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85D12" w14:textId="77777777" w:rsidR="00E726E9" w:rsidRPr="00CE4BDF" w:rsidRDefault="00E726E9" w:rsidP="00CE4BD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4BDF">
        <w:rPr>
          <w:rFonts w:ascii="Times New Roman" w:hAnsi="Times New Roman" w:cs="Times New Roman"/>
          <w:b/>
          <w:sz w:val="40"/>
          <w:szCs w:val="40"/>
        </w:rPr>
        <w:t>Thermal Energy Notes</w:t>
      </w:r>
    </w:p>
    <w:p w14:paraId="7890A5F4" w14:textId="6DFE2DB3" w:rsidR="006D1880" w:rsidRDefault="00E726E9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 w:rsidRPr="006D1880">
        <w:rPr>
          <w:rFonts w:ascii="Times New Roman" w:hAnsi="Times New Roman" w:cs="Times New Roman"/>
          <w:b/>
          <w:sz w:val="40"/>
          <w:szCs w:val="40"/>
          <w:u w:val="single"/>
        </w:rPr>
        <w:t>I</w:t>
      </w:r>
      <w:r w:rsidR="006D1880" w:rsidRPr="006D1880">
        <w:rPr>
          <w:rFonts w:ascii="Times New Roman" w:hAnsi="Times New Roman" w:cs="Times New Roman"/>
          <w:b/>
          <w:sz w:val="40"/>
          <w:szCs w:val="40"/>
          <w:u w:val="single"/>
        </w:rPr>
        <w:t>ntro</w:t>
      </w:r>
      <w:r w:rsidR="006D1880">
        <w:rPr>
          <w:rFonts w:ascii="Times New Roman" w:hAnsi="Times New Roman" w:cs="Times New Roman"/>
          <w:sz w:val="40"/>
          <w:szCs w:val="40"/>
        </w:rPr>
        <w:t xml:space="preserve"> - </w:t>
      </w:r>
      <w:r w:rsidR="006D1880">
        <w:rPr>
          <w:rFonts w:ascii="Times New Roman" w:hAnsi="Times New Roman" w:cs="Times New Roman"/>
          <w:b/>
          <w:sz w:val="40"/>
          <w:szCs w:val="40"/>
        </w:rPr>
        <w:t>K</w:t>
      </w:r>
      <w:r w:rsidR="006D1880" w:rsidRPr="00E10C1E">
        <w:rPr>
          <w:rFonts w:ascii="Times New Roman" w:hAnsi="Times New Roman" w:cs="Times New Roman"/>
          <w:b/>
          <w:sz w:val="40"/>
          <w:szCs w:val="40"/>
        </w:rPr>
        <w:t>inetic theory of matter</w:t>
      </w:r>
      <w:r w:rsidR="006D1880">
        <w:rPr>
          <w:rFonts w:ascii="Times New Roman" w:hAnsi="Times New Roman" w:cs="Times New Roman"/>
          <w:sz w:val="40"/>
          <w:szCs w:val="40"/>
        </w:rPr>
        <w:t xml:space="preserve"> – </w:t>
      </w:r>
      <w:proofErr w:type="gramStart"/>
      <w:r w:rsidR="00440715">
        <w:rPr>
          <w:rFonts w:ascii="Times New Roman" w:hAnsi="Times New Roman" w:cs="Times New Roman"/>
          <w:sz w:val="40"/>
          <w:szCs w:val="40"/>
        </w:rPr>
        <w:t xml:space="preserve">That the atoms/molecules of </w:t>
      </w:r>
      <w:r w:rsidR="00440715">
        <w:rPr>
          <w:rFonts w:ascii="Times New Roman" w:hAnsi="Times New Roman" w:cs="Times New Roman"/>
          <w:sz w:val="40"/>
          <w:szCs w:val="40"/>
        </w:rPr>
        <w:tab/>
      </w:r>
      <w:r w:rsidR="00440715">
        <w:rPr>
          <w:rFonts w:ascii="Times New Roman" w:hAnsi="Times New Roman" w:cs="Times New Roman"/>
          <w:sz w:val="40"/>
          <w:szCs w:val="40"/>
        </w:rPr>
        <w:tab/>
      </w:r>
      <w:r w:rsidR="00440715">
        <w:rPr>
          <w:rFonts w:ascii="Times New Roman" w:hAnsi="Times New Roman" w:cs="Times New Roman"/>
          <w:sz w:val="40"/>
          <w:szCs w:val="40"/>
        </w:rPr>
        <w:tab/>
      </w:r>
      <w:r w:rsidR="00440715">
        <w:rPr>
          <w:rFonts w:ascii="Times New Roman" w:hAnsi="Times New Roman" w:cs="Times New Roman"/>
          <w:sz w:val="40"/>
          <w:szCs w:val="40"/>
        </w:rPr>
        <w:tab/>
        <w:t>all</w:t>
      </w:r>
      <w:proofErr w:type="gramEnd"/>
      <w:r w:rsidR="006D1880">
        <w:rPr>
          <w:rFonts w:ascii="Times New Roman" w:hAnsi="Times New Roman" w:cs="Times New Roman"/>
          <w:sz w:val="40"/>
          <w:szCs w:val="40"/>
        </w:rPr>
        <w:t xml:space="preserve"> states of matter are constantly in motion.</w:t>
      </w:r>
    </w:p>
    <w:p w14:paraId="7F331066" w14:textId="681C89C8" w:rsidR="00B505B3" w:rsidRPr="00CE4BDF" w:rsidRDefault="006D1880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I.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 </w:t>
      </w:r>
      <w:r w:rsidR="00E726E9" w:rsidRPr="00E10C1E">
        <w:rPr>
          <w:rFonts w:ascii="Times New Roman" w:hAnsi="Times New Roman" w:cs="Times New Roman"/>
          <w:b/>
          <w:sz w:val="40"/>
          <w:szCs w:val="40"/>
          <w:u w:val="single"/>
        </w:rPr>
        <w:t>Temperature</w:t>
      </w:r>
      <w:r w:rsidR="00E726E9" w:rsidRPr="00CE4BDF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- the average kinetic energy of the atoms or </w:t>
      </w:r>
      <w:r w:rsidR="00CE4BDF">
        <w:rPr>
          <w:rFonts w:ascii="Times New Roman" w:hAnsi="Times New Roman" w:cs="Times New Roman"/>
          <w:sz w:val="40"/>
          <w:szCs w:val="40"/>
        </w:rPr>
        <w:tab/>
      </w:r>
      <w:r w:rsidR="00CE4BDF">
        <w:rPr>
          <w:rFonts w:ascii="Times New Roman" w:hAnsi="Times New Roman" w:cs="Times New Roman"/>
          <w:sz w:val="40"/>
          <w:szCs w:val="40"/>
        </w:rPr>
        <w:tab/>
      </w:r>
      <w:r w:rsidR="00CE4BDF">
        <w:rPr>
          <w:rFonts w:ascii="Times New Roman" w:hAnsi="Times New Roman" w:cs="Times New Roman"/>
          <w:sz w:val="40"/>
          <w:szCs w:val="40"/>
        </w:rPr>
        <w:tab/>
      </w:r>
      <w:r w:rsidR="00CE4BDF">
        <w:rPr>
          <w:rFonts w:ascii="Times New Roman" w:hAnsi="Times New Roman" w:cs="Times New Roman"/>
          <w:sz w:val="40"/>
          <w:szCs w:val="40"/>
        </w:rPr>
        <w:tab/>
      </w:r>
      <w:r w:rsidR="00CE4BDF">
        <w:rPr>
          <w:rFonts w:ascii="Times New Roman" w:hAnsi="Times New Roman" w:cs="Times New Roman"/>
          <w:sz w:val="40"/>
          <w:szCs w:val="40"/>
        </w:rPr>
        <w:tab/>
        <w:t>molecules of a substance.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509034D" w14:textId="77777777" w:rsidR="00E726E9" w:rsidRDefault="00342209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505B3">
        <w:rPr>
          <w:rFonts w:ascii="Times New Roman" w:hAnsi="Times New Roman" w:cs="Times New Roman"/>
          <w:sz w:val="40"/>
          <w:szCs w:val="40"/>
        </w:rPr>
        <w:t>A. Temperature scales – have to be reproducible</w:t>
      </w:r>
    </w:p>
    <w:p w14:paraId="25D090B1" w14:textId="77777777" w:rsidR="00B505B3" w:rsidRDefault="00B505B3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1. Fahrenheit – </w:t>
      </w:r>
    </w:p>
    <w:p w14:paraId="4D4BA978" w14:textId="44DF92D0" w:rsidR="00B505B3" w:rsidRDefault="00B505B3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- 0º F the coldest temperature </w:t>
      </w:r>
      <w:r w:rsidR="00841A63">
        <w:rPr>
          <w:rFonts w:ascii="Times New Roman" w:hAnsi="Times New Roman" w:cs="Times New Roman"/>
          <w:sz w:val="40"/>
          <w:szCs w:val="40"/>
        </w:rPr>
        <w:t>t</w:t>
      </w:r>
      <w:r>
        <w:rPr>
          <w:rFonts w:ascii="Times New Roman" w:hAnsi="Times New Roman" w:cs="Times New Roman"/>
          <w:sz w:val="40"/>
          <w:szCs w:val="40"/>
        </w:rPr>
        <w:t>he</w:t>
      </w:r>
      <w:r w:rsidR="00841A63">
        <w:rPr>
          <w:rFonts w:ascii="Times New Roman" w:hAnsi="Times New Roman" w:cs="Times New Roman"/>
          <w:sz w:val="40"/>
          <w:szCs w:val="40"/>
        </w:rPr>
        <w:t>y</w:t>
      </w:r>
      <w:r>
        <w:rPr>
          <w:rFonts w:ascii="Times New Roman" w:hAnsi="Times New Roman" w:cs="Times New Roman"/>
          <w:sz w:val="40"/>
          <w:szCs w:val="40"/>
        </w:rPr>
        <w:t xml:space="preserve"> could get salt water.</w:t>
      </w:r>
    </w:p>
    <w:p w14:paraId="6AB15242" w14:textId="77777777" w:rsidR="00B505B3" w:rsidRDefault="00B505B3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- 100º F was human body temperature</w:t>
      </w:r>
    </w:p>
    <w:p w14:paraId="2FAD9CDF" w14:textId="67489E4A" w:rsidR="00B505B3" w:rsidRDefault="00B505B3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- </w:t>
      </w:r>
      <w:r w:rsidRPr="0079531E">
        <w:rPr>
          <w:rFonts w:ascii="Times New Roman" w:hAnsi="Times New Roman" w:cs="Times New Roman"/>
          <w:b/>
          <w:sz w:val="40"/>
          <w:szCs w:val="40"/>
          <w:u w:val="single"/>
        </w:rPr>
        <w:t>212</w:t>
      </w:r>
      <w:r>
        <w:rPr>
          <w:rFonts w:ascii="Times New Roman" w:hAnsi="Times New Roman" w:cs="Times New Roman"/>
          <w:sz w:val="40"/>
          <w:szCs w:val="40"/>
        </w:rPr>
        <w:t xml:space="preserve">º F was </w:t>
      </w:r>
      <w:r w:rsidR="000F131D">
        <w:rPr>
          <w:rFonts w:ascii="Times New Roman" w:hAnsi="Times New Roman" w:cs="Times New Roman"/>
          <w:sz w:val="40"/>
          <w:szCs w:val="40"/>
        </w:rPr>
        <w:t xml:space="preserve">the </w:t>
      </w:r>
      <w:r>
        <w:rPr>
          <w:rFonts w:ascii="Times New Roman" w:hAnsi="Times New Roman" w:cs="Times New Roman"/>
          <w:sz w:val="40"/>
          <w:szCs w:val="40"/>
        </w:rPr>
        <w:t>temperature at which water boiled</w:t>
      </w:r>
    </w:p>
    <w:p w14:paraId="3267EA42" w14:textId="77F896BB" w:rsidR="00B505B3" w:rsidRDefault="00B505B3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2. Celsius –</w:t>
      </w:r>
      <w:r w:rsidR="0076380C">
        <w:rPr>
          <w:rFonts w:ascii="Times New Roman" w:hAnsi="Times New Roman" w:cs="Times New Roman"/>
          <w:sz w:val="40"/>
          <w:szCs w:val="40"/>
        </w:rPr>
        <w:t xml:space="preserve"> (</w:t>
      </w:r>
      <w:r w:rsidR="006A6417">
        <w:rPr>
          <w:rFonts w:ascii="Times New Roman" w:hAnsi="Times New Roman" w:cs="Times New Roman"/>
          <w:sz w:val="40"/>
          <w:szCs w:val="40"/>
        </w:rPr>
        <w:t>Centigrade</w:t>
      </w:r>
      <w:r w:rsidR="0076380C">
        <w:rPr>
          <w:rFonts w:ascii="Times New Roman" w:hAnsi="Times New Roman" w:cs="Times New Roman"/>
          <w:sz w:val="40"/>
          <w:szCs w:val="40"/>
        </w:rPr>
        <w:t>)</w:t>
      </w:r>
    </w:p>
    <w:p w14:paraId="5792B83F" w14:textId="75346B80" w:rsidR="00B505B3" w:rsidRDefault="00B505B3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- 0</w:t>
      </w:r>
      <w:r w:rsidR="00E25FA6">
        <w:rPr>
          <w:rFonts w:ascii="Times New Roman" w:hAnsi="Times New Roman" w:cs="Times New Roman"/>
          <w:sz w:val="40"/>
          <w:szCs w:val="40"/>
        </w:rPr>
        <w:t xml:space="preserve"> º</w:t>
      </w:r>
      <w:r>
        <w:rPr>
          <w:rFonts w:ascii="Times New Roman" w:hAnsi="Times New Roman" w:cs="Times New Roman"/>
          <w:sz w:val="40"/>
          <w:szCs w:val="40"/>
        </w:rPr>
        <w:t>C was the freezing point of water</w:t>
      </w:r>
    </w:p>
    <w:p w14:paraId="32B333A9" w14:textId="226F10EB" w:rsidR="00B505B3" w:rsidRDefault="00E25FA6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- 100 º</w:t>
      </w:r>
      <w:r w:rsidR="00B505B3">
        <w:rPr>
          <w:rFonts w:ascii="Times New Roman" w:hAnsi="Times New Roman" w:cs="Times New Roman"/>
          <w:sz w:val="40"/>
          <w:szCs w:val="40"/>
        </w:rPr>
        <w:t>C was the boiling point of water</w:t>
      </w:r>
    </w:p>
    <w:p w14:paraId="1FD1AE04" w14:textId="341A4CB0" w:rsidR="00E10C1E" w:rsidRDefault="007E33E5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- 100</w:t>
      </w:r>
      <w:r w:rsidR="00E10C1E">
        <w:rPr>
          <w:rFonts w:ascii="Times New Roman" w:hAnsi="Times New Roman" w:cs="Times New Roman"/>
          <w:sz w:val="40"/>
          <w:szCs w:val="40"/>
        </w:rPr>
        <w:t xml:space="preserve"> degrees work</w:t>
      </w:r>
      <w:r>
        <w:rPr>
          <w:rFonts w:ascii="Times New Roman" w:hAnsi="Times New Roman" w:cs="Times New Roman"/>
          <w:sz w:val="40"/>
          <w:szCs w:val="40"/>
        </w:rPr>
        <w:t>s</w:t>
      </w:r>
      <w:r w:rsidR="00E10C1E">
        <w:rPr>
          <w:rFonts w:ascii="Times New Roman" w:hAnsi="Times New Roman" w:cs="Times New Roman"/>
          <w:sz w:val="40"/>
          <w:szCs w:val="40"/>
        </w:rPr>
        <w:t xml:space="preserve"> well with decimals and metric system</w:t>
      </w:r>
    </w:p>
    <w:p w14:paraId="4A0D9E34" w14:textId="77777777" w:rsidR="00E10C1E" w:rsidRDefault="00E10C1E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3. Kelvin – no degrees</w:t>
      </w:r>
    </w:p>
    <w:p w14:paraId="077B0710" w14:textId="37D0C6D7" w:rsidR="00E10C1E" w:rsidRDefault="00E10C1E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- 0 K is absolute zero</w:t>
      </w:r>
      <w:r w:rsidR="00BB329D">
        <w:rPr>
          <w:rFonts w:ascii="Times New Roman" w:hAnsi="Times New Roman" w:cs="Times New Roman"/>
          <w:sz w:val="40"/>
          <w:szCs w:val="40"/>
        </w:rPr>
        <w:t xml:space="preserve"> (-273º C)</w:t>
      </w:r>
      <w:r>
        <w:rPr>
          <w:rFonts w:ascii="Times New Roman" w:hAnsi="Times New Roman" w:cs="Times New Roman"/>
          <w:sz w:val="40"/>
          <w:szCs w:val="40"/>
        </w:rPr>
        <w:t xml:space="preserve">. Temperature at which </w:t>
      </w:r>
      <w:r w:rsidR="00BB329D">
        <w:rPr>
          <w:rFonts w:ascii="Times New Roman" w:hAnsi="Times New Roman" w:cs="Times New Roman"/>
          <w:sz w:val="40"/>
          <w:szCs w:val="40"/>
        </w:rPr>
        <w:tab/>
      </w:r>
      <w:r w:rsidR="00BB329D">
        <w:rPr>
          <w:rFonts w:ascii="Times New Roman" w:hAnsi="Times New Roman" w:cs="Times New Roman"/>
          <w:sz w:val="40"/>
          <w:szCs w:val="40"/>
        </w:rPr>
        <w:tab/>
      </w:r>
      <w:r w:rsidR="00BB329D">
        <w:rPr>
          <w:rFonts w:ascii="Times New Roman" w:hAnsi="Times New Roman" w:cs="Times New Roman"/>
          <w:sz w:val="40"/>
          <w:szCs w:val="40"/>
        </w:rPr>
        <w:tab/>
      </w:r>
      <w:r w:rsidR="00BB329D">
        <w:rPr>
          <w:rFonts w:ascii="Times New Roman" w:hAnsi="Times New Roman" w:cs="Times New Roman"/>
          <w:sz w:val="40"/>
          <w:szCs w:val="40"/>
        </w:rPr>
        <w:tab/>
      </w:r>
      <w:r w:rsidR="00BB329D">
        <w:rPr>
          <w:rFonts w:ascii="Times New Roman" w:hAnsi="Times New Roman" w:cs="Times New Roman"/>
          <w:sz w:val="40"/>
          <w:szCs w:val="40"/>
        </w:rPr>
        <w:tab/>
      </w:r>
      <w:r w:rsidR="00BB329D">
        <w:rPr>
          <w:rFonts w:ascii="Times New Roman" w:hAnsi="Times New Roman" w:cs="Times New Roman"/>
          <w:sz w:val="40"/>
          <w:szCs w:val="40"/>
        </w:rPr>
        <w:tab/>
      </w:r>
      <w:r w:rsidR="00BB329D">
        <w:rPr>
          <w:rFonts w:ascii="Times New Roman" w:hAnsi="Times New Roman" w:cs="Times New Roman"/>
          <w:sz w:val="40"/>
          <w:szCs w:val="40"/>
        </w:rPr>
        <w:tab/>
        <w:t xml:space="preserve">there is no </w:t>
      </w:r>
      <w:r>
        <w:rPr>
          <w:rFonts w:ascii="Times New Roman" w:hAnsi="Times New Roman" w:cs="Times New Roman"/>
          <w:sz w:val="40"/>
          <w:szCs w:val="40"/>
        </w:rPr>
        <w:t>kinetic energy in the atoms.</w:t>
      </w:r>
    </w:p>
    <w:p w14:paraId="681E83AA" w14:textId="75ADF143" w:rsidR="00DE5F65" w:rsidRPr="00CE4BDF" w:rsidRDefault="00DE5F65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1K = 1˚C</w:t>
      </w:r>
    </w:p>
    <w:p w14:paraId="15CA9FF2" w14:textId="4C58E825" w:rsidR="00CE4BDF" w:rsidRDefault="00E726E9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 w:rsidRPr="00CE4BDF">
        <w:rPr>
          <w:rFonts w:ascii="Times New Roman" w:hAnsi="Times New Roman" w:cs="Times New Roman"/>
          <w:sz w:val="40"/>
          <w:szCs w:val="40"/>
        </w:rPr>
        <w:t xml:space="preserve">II. </w:t>
      </w:r>
      <w:r w:rsidRPr="00CE4BDF">
        <w:rPr>
          <w:rFonts w:ascii="Times New Roman" w:hAnsi="Times New Roman" w:cs="Times New Roman"/>
          <w:sz w:val="40"/>
          <w:szCs w:val="40"/>
          <w:u w:val="single"/>
        </w:rPr>
        <w:t xml:space="preserve">Thermal </w:t>
      </w:r>
      <w:r w:rsidR="00CE4BDF" w:rsidRPr="00CE4BDF">
        <w:rPr>
          <w:rFonts w:ascii="Times New Roman" w:hAnsi="Times New Roman" w:cs="Times New Roman"/>
          <w:sz w:val="40"/>
          <w:szCs w:val="40"/>
          <w:u w:val="single"/>
        </w:rPr>
        <w:t>Energy</w:t>
      </w:r>
      <w:r w:rsidRPr="00CE4BDF">
        <w:rPr>
          <w:rFonts w:ascii="Times New Roman" w:hAnsi="Times New Roman" w:cs="Times New Roman"/>
          <w:sz w:val="40"/>
          <w:szCs w:val="40"/>
        </w:rPr>
        <w:t xml:space="preserve">  </w:t>
      </w:r>
    </w:p>
    <w:p w14:paraId="1966C40F" w14:textId="77777777" w:rsidR="00E726E9" w:rsidRPr="00CE4BDF" w:rsidRDefault="00CE4BDF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-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The </w:t>
      </w:r>
      <w:r>
        <w:rPr>
          <w:rFonts w:ascii="Times New Roman" w:hAnsi="Times New Roman" w:cs="Times New Roman"/>
          <w:sz w:val="40"/>
          <w:szCs w:val="40"/>
        </w:rPr>
        <w:t>KE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 + the </w:t>
      </w:r>
      <w:r>
        <w:rPr>
          <w:rFonts w:ascii="Times New Roman" w:hAnsi="Times New Roman" w:cs="Times New Roman"/>
          <w:sz w:val="40"/>
          <w:szCs w:val="40"/>
        </w:rPr>
        <w:t>PE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 of the molecules of an object. </w:t>
      </w:r>
    </w:p>
    <w:p w14:paraId="167C2F52" w14:textId="77777777" w:rsidR="00E726E9" w:rsidRPr="00CE4BDF" w:rsidRDefault="00CE4BDF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A. The closer atoms are, the less potential energy there is. </w:t>
      </w:r>
    </w:p>
    <w:p w14:paraId="1553D39C" w14:textId="77777777" w:rsidR="00E81091" w:rsidRDefault="00CE4BDF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E81091">
        <w:rPr>
          <w:rFonts w:ascii="Times New Roman" w:hAnsi="Times New Roman" w:cs="Times New Roman"/>
          <w:sz w:val="40"/>
          <w:szCs w:val="40"/>
        </w:rPr>
        <w:t>B. The farther apart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 atoms are, the more potential energy. </w:t>
      </w:r>
      <w:r>
        <w:rPr>
          <w:rFonts w:ascii="Times New Roman" w:hAnsi="Times New Roman" w:cs="Times New Roman"/>
          <w:sz w:val="40"/>
          <w:szCs w:val="40"/>
        </w:rPr>
        <w:tab/>
      </w:r>
    </w:p>
    <w:p w14:paraId="35301549" w14:textId="62CE5AAE" w:rsidR="001329D2" w:rsidRDefault="00E81091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>C. W</w:t>
      </w:r>
      <w:r w:rsidR="001329D2">
        <w:rPr>
          <w:rFonts w:ascii="Times New Roman" w:hAnsi="Times New Roman" w:cs="Times New Roman"/>
          <w:sz w:val="40"/>
          <w:szCs w:val="40"/>
        </w:rPr>
        <w:t>hen heated, atoms move faster (</w:t>
      </w:r>
      <w:r w:rsidR="001329D2">
        <w:rPr>
          <w:rFonts w:ascii="Times New Roman" w:hAnsi="Times New Roman" w:cs="Times New Roman"/>
          <w:sz w:val="40"/>
          <w:szCs w:val="40"/>
        </w:rPr>
        <w:sym w:font="Symbol" w:char="F0AD"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KE) and move farther </w:t>
      </w:r>
    </w:p>
    <w:p w14:paraId="10AD69B7" w14:textId="77777777" w:rsidR="00E726E9" w:rsidRPr="00CE4BDF" w:rsidRDefault="001329D2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sz w:val="40"/>
          <w:szCs w:val="40"/>
        </w:rPr>
        <w:t>apart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(</w:t>
      </w:r>
      <w:r>
        <w:rPr>
          <w:rFonts w:ascii="Times New Roman" w:hAnsi="Times New Roman" w:cs="Times New Roman"/>
          <w:sz w:val="40"/>
          <w:szCs w:val="40"/>
        </w:rPr>
        <w:sym w:font="Symbol" w:char="F0AD"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PE) </w:t>
      </w:r>
    </w:p>
    <w:p w14:paraId="67BD3CF0" w14:textId="77777777" w:rsidR="00E726E9" w:rsidRPr="00CE4BDF" w:rsidRDefault="001329D2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D. Mass &amp; Thermal Energy </w:t>
      </w:r>
    </w:p>
    <w:p w14:paraId="61D7AA83" w14:textId="61D49C2B" w:rsidR="001329D2" w:rsidRDefault="001329D2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462D56">
        <w:rPr>
          <w:rFonts w:ascii="Times New Roman" w:hAnsi="Times New Roman" w:cs="Times New Roman"/>
          <w:sz w:val="40"/>
          <w:szCs w:val="40"/>
        </w:rPr>
        <w:t>1. If 2 objects hav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e the same mass and temperature they have </w:t>
      </w:r>
    </w:p>
    <w:p w14:paraId="29B54FF0" w14:textId="77777777" w:rsidR="00E726E9" w:rsidRPr="00CE4BDF" w:rsidRDefault="001329D2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 w:rsidR="00E726E9" w:rsidRPr="00CE4BDF">
        <w:rPr>
          <w:rFonts w:ascii="Times New Roman" w:hAnsi="Times New Roman" w:cs="Times New Roman"/>
          <w:sz w:val="40"/>
          <w:szCs w:val="40"/>
        </w:rPr>
        <w:t>the</w:t>
      </w:r>
      <w:proofErr w:type="gramEnd"/>
      <w:r w:rsidR="00E726E9" w:rsidRPr="00CE4BDF">
        <w:rPr>
          <w:rFonts w:ascii="Times New Roman" w:hAnsi="Times New Roman" w:cs="Times New Roman"/>
          <w:sz w:val="40"/>
          <w:szCs w:val="40"/>
        </w:rPr>
        <w:t xml:space="preserve"> same thermal energy. </w:t>
      </w:r>
    </w:p>
    <w:p w14:paraId="2BC876B1" w14:textId="0290D5E8" w:rsidR="00E726E9" w:rsidRPr="00CE4BDF" w:rsidRDefault="001329D2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462D56">
        <w:rPr>
          <w:rFonts w:ascii="Times New Roman" w:hAnsi="Times New Roman" w:cs="Times New Roman"/>
          <w:sz w:val="40"/>
          <w:szCs w:val="40"/>
        </w:rPr>
        <w:t>2. If 2 objects hav</w:t>
      </w:r>
      <w:r w:rsidR="00E726E9" w:rsidRPr="00CE4BDF">
        <w:rPr>
          <w:rFonts w:ascii="Times New Roman" w:hAnsi="Times New Roman" w:cs="Times New Roman"/>
          <w:sz w:val="40"/>
          <w:szCs w:val="40"/>
        </w:rPr>
        <w:t>e di</w:t>
      </w:r>
      <w:r>
        <w:rPr>
          <w:rFonts w:ascii="Times New Roman" w:hAnsi="Times New Roman" w:cs="Times New Roman"/>
          <w:sz w:val="40"/>
          <w:szCs w:val="40"/>
        </w:rPr>
        <w:t xml:space="preserve">fferent masses and are the same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temperature, the larger mass has more thermal energy. </w:t>
      </w:r>
    </w:p>
    <w:p w14:paraId="447E293C" w14:textId="77777777" w:rsidR="001329D2" w:rsidRDefault="001329D2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E. </w:t>
      </w:r>
      <w:r w:rsidR="00E726E9" w:rsidRPr="00AD313C">
        <w:rPr>
          <w:rFonts w:ascii="Times New Roman" w:hAnsi="Times New Roman" w:cs="Times New Roman"/>
          <w:b/>
          <w:sz w:val="40"/>
          <w:szCs w:val="40"/>
        </w:rPr>
        <w:t>Heat</w:t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 is thermal energy that flows from a higher temperature </w:t>
      </w:r>
    </w:p>
    <w:p w14:paraId="3700C0D5" w14:textId="77777777" w:rsidR="001329D2" w:rsidRDefault="001329D2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 w:rsidR="00E726E9" w:rsidRPr="00CE4BDF">
        <w:rPr>
          <w:rFonts w:ascii="Times New Roman" w:hAnsi="Times New Roman" w:cs="Times New Roman"/>
          <w:sz w:val="40"/>
          <w:szCs w:val="40"/>
        </w:rPr>
        <w:t>to</w:t>
      </w:r>
      <w:proofErr w:type="gramEnd"/>
      <w:r w:rsidR="00E726E9" w:rsidRPr="00CE4BDF">
        <w:rPr>
          <w:rFonts w:ascii="Times New Roman" w:hAnsi="Times New Roman" w:cs="Times New Roman"/>
          <w:sz w:val="40"/>
          <w:szCs w:val="40"/>
        </w:rPr>
        <w:t xml:space="preserve"> a lower temperature. </w:t>
      </w:r>
    </w:p>
    <w:p w14:paraId="32F283A5" w14:textId="77777777" w:rsidR="00AD313C" w:rsidRDefault="00AD313C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ab/>
      </w:r>
      <w:r>
        <w:rPr>
          <w:rFonts w:ascii="Times New Roman" w:hAnsi="Times New Roman" w:cs="Times New Roman"/>
          <w:sz w:val="40"/>
          <w:szCs w:val="40"/>
        </w:rPr>
        <w:tab/>
        <w:t>1. Measured in J or calories.</w:t>
      </w:r>
    </w:p>
    <w:p w14:paraId="78441AA8" w14:textId="5A04BEC8" w:rsidR="00CA0346" w:rsidRPr="00CA0346" w:rsidRDefault="00CA0346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40"/>
          <w:szCs w:val="40"/>
        </w:rPr>
        <w:t>one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calorie is the amount of heat required to raise the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temperature of one cm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3</w:t>
      </w:r>
      <w:r>
        <w:rPr>
          <w:rFonts w:ascii="Times New Roman" w:hAnsi="Times New Roman" w:cs="Times New Roman"/>
          <w:sz w:val="40"/>
          <w:szCs w:val="40"/>
        </w:rPr>
        <w:t xml:space="preserve"> of water 1˚C.</w:t>
      </w:r>
    </w:p>
    <w:p w14:paraId="1CB129BC" w14:textId="77777777" w:rsidR="00AD313C" w:rsidRDefault="00AD313C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40"/>
          <w:szCs w:val="40"/>
        </w:rPr>
        <w:t>cal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= 4.18 J</w:t>
      </w:r>
    </w:p>
    <w:p w14:paraId="539ACE23" w14:textId="77777777" w:rsidR="00AD313C" w:rsidRDefault="00AD313C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1 food </w:t>
      </w:r>
      <w:r w:rsidRPr="00AD313C">
        <w:rPr>
          <w:rFonts w:ascii="Times New Roman" w:hAnsi="Times New Roman" w:cs="Times New Roman"/>
          <w:b/>
          <w:sz w:val="40"/>
          <w:szCs w:val="40"/>
        </w:rPr>
        <w:t>C</w:t>
      </w:r>
      <w:r>
        <w:rPr>
          <w:rFonts w:ascii="Times New Roman" w:hAnsi="Times New Roman" w:cs="Times New Roman"/>
          <w:sz w:val="40"/>
          <w:szCs w:val="40"/>
        </w:rPr>
        <w:t>alorie – 1kcal or 4,184 J</w:t>
      </w:r>
    </w:p>
    <w:p w14:paraId="74E3016F" w14:textId="77777777" w:rsidR="00E726E9" w:rsidRDefault="001329D2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E726E9" w:rsidRPr="00CE4BDF">
        <w:rPr>
          <w:rFonts w:ascii="Times New Roman" w:hAnsi="Times New Roman" w:cs="Times New Roman"/>
          <w:sz w:val="40"/>
          <w:szCs w:val="40"/>
        </w:rPr>
        <w:t xml:space="preserve">What is cold? </w:t>
      </w:r>
    </w:p>
    <w:p w14:paraId="0317ED1B" w14:textId="55C80B86" w:rsidR="00CA0346" w:rsidRPr="00CE4BDF" w:rsidRDefault="00CA0346" w:rsidP="00CE4BD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-</w:t>
      </w:r>
      <w:proofErr w:type="gramStart"/>
      <w:r>
        <w:rPr>
          <w:rFonts w:ascii="Times New Roman" w:hAnsi="Times New Roman" w:cs="Times New Roman"/>
          <w:sz w:val="40"/>
          <w:szCs w:val="40"/>
        </w:rPr>
        <w:t>absence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of heat</w:t>
      </w:r>
    </w:p>
    <w:p w14:paraId="3573A9F5" w14:textId="43BFC161" w:rsidR="00A249B6" w:rsidRPr="00CE4BDF" w:rsidRDefault="00A249B6" w:rsidP="00522766">
      <w:pPr>
        <w:contextualSpacing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A249B6" w:rsidRPr="00CE4BDF" w:rsidSect="00CE4BDF">
      <w:pgSz w:w="12240" w:h="15840"/>
      <w:pgMar w:top="720" w:right="720" w:bottom="720" w:left="9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E9"/>
    <w:rsid w:val="0000380D"/>
    <w:rsid w:val="000D7D35"/>
    <w:rsid w:val="000F131D"/>
    <w:rsid w:val="001329D2"/>
    <w:rsid w:val="00163F48"/>
    <w:rsid w:val="001E70FD"/>
    <w:rsid w:val="00260A3A"/>
    <w:rsid w:val="002974C2"/>
    <w:rsid w:val="002A2FF6"/>
    <w:rsid w:val="002B5E2D"/>
    <w:rsid w:val="00342209"/>
    <w:rsid w:val="003C7528"/>
    <w:rsid w:val="004216A2"/>
    <w:rsid w:val="00440715"/>
    <w:rsid w:val="00462D56"/>
    <w:rsid w:val="004D48EC"/>
    <w:rsid w:val="00517205"/>
    <w:rsid w:val="00522766"/>
    <w:rsid w:val="005F44FF"/>
    <w:rsid w:val="006338D8"/>
    <w:rsid w:val="00685A46"/>
    <w:rsid w:val="006A6417"/>
    <w:rsid w:val="006D1880"/>
    <w:rsid w:val="006E2D91"/>
    <w:rsid w:val="00714D11"/>
    <w:rsid w:val="0076380C"/>
    <w:rsid w:val="00783018"/>
    <w:rsid w:val="0079531E"/>
    <w:rsid w:val="007E33E5"/>
    <w:rsid w:val="00804209"/>
    <w:rsid w:val="00817AB8"/>
    <w:rsid w:val="00841A63"/>
    <w:rsid w:val="008A11A9"/>
    <w:rsid w:val="009155A3"/>
    <w:rsid w:val="009865CC"/>
    <w:rsid w:val="009A144C"/>
    <w:rsid w:val="009B20AE"/>
    <w:rsid w:val="00A00B1B"/>
    <w:rsid w:val="00A249B6"/>
    <w:rsid w:val="00A82B80"/>
    <w:rsid w:val="00AC41F8"/>
    <w:rsid w:val="00AD313C"/>
    <w:rsid w:val="00AD5637"/>
    <w:rsid w:val="00B505B3"/>
    <w:rsid w:val="00BB329D"/>
    <w:rsid w:val="00BC6754"/>
    <w:rsid w:val="00C717CC"/>
    <w:rsid w:val="00CA0346"/>
    <w:rsid w:val="00CB7C51"/>
    <w:rsid w:val="00CC1B2A"/>
    <w:rsid w:val="00CE4BDF"/>
    <w:rsid w:val="00DC1222"/>
    <w:rsid w:val="00DE5F65"/>
    <w:rsid w:val="00DF1991"/>
    <w:rsid w:val="00E05C35"/>
    <w:rsid w:val="00E10C1E"/>
    <w:rsid w:val="00E25FA6"/>
    <w:rsid w:val="00E31117"/>
    <w:rsid w:val="00E726E9"/>
    <w:rsid w:val="00E81091"/>
    <w:rsid w:val="00EB3802"/>
    <w:rsid w:val="00EC1ADE"/>
    <w:rsid w:val="00F40B29"/>
    <w:rsid w:val="00F438AE"/>
    <w:rsid w:val="00F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20D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ISD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dmcmurry</dc:creator>
  <cp:keywords/>
  <dc:description/>
  <cp:lastModifiedBy>McMurry Denver</cp:lastModifiedBy>
  <cp:revision>2</cp:revision>
  <cp:lastPrinted>2016-03-02T19:34:00Z</cp:lastPrinted>
  <dcterms:created xsi:type="dcterms:W3CDTF">2018-03-02T11:19:00Z</dcterms:created>
  <dcterms:modified xsi:type="dcterms:W3CDTF">2018-03-02T11:19:00Z</dcterms:modified>
</cp:coreProperties>
</file>