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F3B8" w14:textId="77777777" w:rsidR="006970ED" w:rsidRPr="0048284C" w:rsidRDefault="006970ED" w:rsidP="006970ED">
      <w:pPr>
        <w:widowControl w:val="0"/>
        <w:autoSpaceDE w:val="0"/>
        <w:autoSpaceDN w:val="0"/>
        <w:adjustRightInd w:val="0"/>
        <w:spacing w:after="200"/>
      </w:pPr>
      <w:r w:rsidRPr="0048284C">
        <w:t> </w:t>
      </w:r>
      <w:r w:rsidR="0048284C">
        <w:t>Name ____________________________________ Date ____________________________ Period _______</w:t>
      </w:r>
    </w:p>
    <w:p w14:paraId="3B25AAD8" w14:textId="77777777" w:rsidR="006970ED" w:rsidRPr="0048284C" w:rsidRDefault="0048284C" w:rsidP="0048284C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Specific Heat Problems</w:t>
      </w:r>
    </w:p>
    <w:p w14:paraId="2F17E182" w14:textId="77777777" w:rsidR="006970ED" w:rsidRPr="0048284C" w:rsidRDefault="006970ED" w:rsidP="006970ED">
      <w:pPr>
        <w:widowControl w:val="0"/>
        <w:autoSpaceDE w:val="0"/>
        <w:autoSpaceDN w:val="0"/>
        <w:adjustRightInd w:val="0"/>
        <w:spacing w:after="180"/>
      </w:pPr>
      <w:r w:rsidRPr="0048284C">
        <w:t xml:space="preserve">1. Water has an unusually high specific heat capacity. Which one of the following statements logically </w:t>
      </w:r>
      <w:r w:rsidR="0048284C">
        <w:tab/>
      </w:r>
      <w:r w:rsidR="0048284C">
        <w:tab/>
      </w:r>
      <w:r w:rsidR="0048284C">
        <w:tab/>
      </w:r>
      <w:r w:rsidR="0048284C">
        <w:tab/>
      </w:r>
      <w:r w:rsidRPr="0048284C">
        <w:t>follows from this fact?</w:t>
      </w:r>
    </w:p>
    <w:p w14:paraId="4233052E" w14:textId="77777777" w:rsidR="0048284C" w:rsidRDefault="0048284C" w:rsidP="006970ED">
      <w:pPr>
        <w:widowControl w:val="0"/>
        <w:autoSpaceDE w:val="0"/>
        <w:autoSpaceDN w:val="0"/>
        <w:adjustRightInd w:val="0"/>
        <w:spacing w:after="180"/>
      </w:pPr>
      <w:r>
        <w:tab/>
      </w:r>
      <w:r w:rsidR="006970ED" w:rsidRPr="0048284C">
        <w:t>a. Compared to other substances, hot water causes severe burns because it is a good conductor of heat </w:t>
      </w:r>
    </w:p>
    <w:p w14:paraId="3A5A7E18" w14:textId="77777777" w:rsidR="0048284C" w:rsidRDefault="0048284C" w:rsidP="006970ED">
      <w:pPr>
        <w:widowControl w:val="0"/>
        <w:autoSpaceDE w:val="0"/>
        <w:autoSpaceDN w:val="0"/>
        <w:adjustRightInd w:val="0"/>
        <w:spacing w:after="180"/>
      </w:pPr>
      <w:r>
        <w:tab/>
      </w:r>
      <w:r w:rsidR="006970ED" w:rsidRPr="0048284C">
        <w:t>b. Compared to other substances, water will quickly warm up to high temperatures when heated. </w:t>
      </w:r>
    </w:p>
    <w:p w14:paraId="3CA42407" w14:textId="5F430B53" w:rsidR="006970ED" w:rsidRPr="0048284C" w:rsidRDefault="0048284C" w:rsidP="006970ED">
      <w:pPr>
        <w:widowControl w:val="0"/>
        <w:autoSpaceDE w:val="0"/>
        <w:autoSpaceDN w:val="0"/>
        <w:adjustRightInd w:val="0"/>
        <w:spacing w:after="180"/>
      </w:pPr>
      <w:r>
        <w:tab/>
      </w:r>
      <w:r w:rsidR="006970ED" w:rsidRPr="0048284C">
        <w:t xml:space="preserve">c. Compared to other substances, it takes a considerable amount of heat for a sample of water to </w:t>
      </w:r>
      <w:r>
        <w:tab/>
      </w:r>
      <w:r>
        <w:tab/>
      </w:r>
      <w:r>
        <w:tab/>
      </w:r>
      <w:r w:rsidR="00776A5E">
        <w:tab/>
      </w:r>
      <w:r w:rsidR="00776A5E">
        <w:tab/>
      </w:r>
      <w:r w:rsidR="00776A5E">
        <w:tab/>
      </w:r>
      <w:r w:rsidR="006970ED" w:rsidRPr="0048284C">
        <w:t>change its temperature by a small amount.</w:t>
      </w:r>
    </w:p>
    <w:p w14:paraId="0006FB10" w14:textId="77777777" w:rsidR="006970ED" w:rsidRPr="0048284C" w:rsidRDefault="006970ED" w:rsidP="0048284C">
      <w:pPr>
        <w:widowControl w:val="0"/>
        <w:autoSpaceDE w:val="0"/>
        <w:autoSpaceDN w:val="0"/>
        <w:adjustRightInd w:val="0"/>
        <w:spacing w:after="180"/>
      </w:pPr>
      <w:r w:rsidRPr="0048284C">
        <w:t xml:space="preserve">2. Explain why large bodies of water such as Lake Michigan can be quite chilly in early July despite the </w:t>
      </w:r>
      <w:r w:rsidR="0048284C">
        <w:tab/>
      </w:r>
      <w:r w:rsidRPr="0048284C">
        <w:t>outdoor air temperatures being near or above 90°F (32°C).</w:t>
      </w:r>
    </w:p>
    <w:p w14:paraId="26DA321D" w14:textId="77777777" w:rsidR="0048284C" w:rsidRDefault="0048284C" w:rsidP="006970ED">
      <w:pPr>
        <w:widowControl w:val="0"/>
        <w:autoSpaceDE w:val="0"/>
        <w:autoSpaceDN w:val="0"/>
        <w:adjustRightInd w:val="0"/>
        <w:spacing w:after="180"/>
      </w:pPr>
    </w:p>
    <w:p w14:paraId="1BC136D7" w14:textId="77777777" w:rsidR="0048284C" w:rsidRDefault="0048284C" w:rsidP="006970ED">
      <w:pPr>
        <w:widowControl w:val="0"/>
        <w:autoSpaceDE w:val="0"/>
        <w:autoSpaceDN w:val="0"/>
        <w:adjustRightInd w:val="0"/>
        <w:spacing w:after="180"/>
      </w:pPr>
    </w:p>
    <w:p w14:paraId="5E618EF9" w14:textId="77777777" w:rsidR="0048284C" w:rsidRDefault="0048284C" w:rsidP="006970ED">
      <w:pPr>
        <w:widowControl w:val="0"/>
        <w:autoSpaceDE w:val="0"/>
        <w:autoSpaceDN w:val="0"/>
        <w:adjustRightInd w:val="0"/>
        <w:spacing w:after="180"/>
      </w:pPr>
    </w:p>
    <w:p w14:paraId="5FB6E17D" w14:textId="77777777" w:rsidR="006970ED" w:rsidRPr="0048284C" w:rsidRDefault="006970ED" w:rsidP="006970ED">
      <w:pPr>
        <w:widowControl w:val="0"/>
        <w:autoSpaceDE w:val="0"/>
        <w:autoSpaceDN w:val="0"/>
        <w:adjustRightInd w:val="0"/>
        <w:spacing w:after="180"/>
      </w:pPr>
      <w:r w:rsidRPr="0048284C">
        <w:t>3. The table below describes a thermal process for a variet</w:t>
      </w:r>
      <w:r w:rsidR="0048284C">
        <w:t xml:space="preserve">y of objects (indicated by </w:t>
      </w:r>
      <w:r w:rsidRPr="0048284C">
        <w:t>bol</w:t>
      </w:r>
      <w:r w:rsidR="0048284C">
        <w:t>d</w:t>
      </w:r>
      <w:r w:rsidRPr="0048284C">
        <w:t xml:space="preserve"> text). For each </w:t>
      </w:r>
      <w:r w:rsidR="0048284C">
        <w:tab/>
      </w:r>
      <w:r w:rsidR="0048284C">
        <w:tab/>
      </w:r>
      <w:r w:rsidRPr="0048284C">
        <w:t xml:space="preserve">description, indicate if heat is gained or lost by the object, whether the process is endothermic or </w:t>
      </w:r>
      <w:r w:rsidR="0048284C">
        <w:tab/>
      </w:r>
      <w:r w:rsidRPr="0048284C">
        <w:t>exothermic, and whether Q for the indicated object is a positive or negative value.</w:t>
      </w:r>
    </w:p>
    <w:tbl>
      <w:tblPr>
        <w:tblW w:w="1106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440"/>
        <w:gridCol w:w="2240"/>
        <w:gridCol w:w="1700"/>
      </w:tblGrid>
      <w:tr w:rsidR="006970ED" w:rsidRPr="0048284C" w14:paraId="776192EA" w14:textId="77777777" w:rsidTr="006970ED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5F55BFE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rPr>
                <w:b/>
                <w:bCs/>
              </w:rPr>
              <w:t>Process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0D6E21C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84C">
              <w:rPr>
                <w:b/>
                <w:bCs/>
              </w:rPr>
              <w:t>Heat Gained or Heat Lost?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EAD26E9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84C">
              <w:rPr>
                <w:b/>
                <w:bCs/>
              </w:rPr>
              <w:t>Endo- or Exothermic?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3BA9136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84C">
              <w:rPr>
                <w:b/>
                <w:bCs/>
              </w:rPr>
              <w:t>Q: + or -?</w:t>
            </w:r>
          </w:p>
        </w:tc>
      </w:tr>
      <w:tr w:rsidR="006970ED" w:rsidRPr="0048284C" w14:paraId="5C61BD9E" w14:textId="77777777" w:rsidTr="006970ED">
        <w:tblPrEx>
          <w:tblBorders>
            <w:top w:val="none" w:sz="0" w:space="0" w:color="auto"/>
          </w:tblBorders>
        </w:tblPrEx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54E1417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 xml:space="preserve">An </w:t>
            </w:r>
            <w:r w:rsidRPr="0048284C">
              <w:rPr>
                <w:b/>
                <w:bCs/>
              </w:rPr>
              <w:t>ice cube</w:t>
            </w:r>
            <w:r w:rsidRPr="0048284C">
              <w:t xml:space="preserve"> is placed into a glass of room temperature lemonade in order to cool the beverage down.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F65A493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9677CBD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2291043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> </w:t>
            </w:r>
          </w:p>
        </w:tc>
      </w:tr>
      <w:tr w:rsidR="006970ED" w:rsidRPr="0048284C" w14:paraId="6BBA79CD" w14:textId="77777777" w:rsidTr="006970ED">
        <w:tblPrEx>
          <w:tblBorders>
            <w:top w:val="none" w:sz="0" w:space="0" w:color="auto"/>
          </w:tblBorders>
        </w:tblPrEx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CB44A17" w14:textId="19127FC3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 xml:space="preserve">A cold </w:t>
            </w:r>
            <w:r w:rsidRPr="0048284C">
              <w:rPr>
                <w:b/>
                <w:bCs/>
              </w:rPr>
              <w:t>glass of lemonade</w:t>
            </w:r>
            <w:r w:rsidRPr="0048284C">
              <w:t xml:space="preserve"> sits on the picnic table in the hot afternoon sun and warms up to </w:t>
            </w:r>
            <w:r w:rsidR="00760CED">
              <w:t>4</w:t>
            </w:r>
            <w:r w:rsidRPr="0048284C">
              <w:t>2°F.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B8B1938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2532A0C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B80EAC0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> </w:t>
            </w:r>
          </w:p>
        </w:tc>
      </w:tr>
      <w:tr w:rsidR="006970ED" w:rsidRPr="0048284C" w14:paraId="18E94472" w14:textId="77777777" w:rsidTr="006970ED">
        <w:tblPrEx>
          <w:tblBorders>
            <w:top w:val="none" w:sz="0" w:space="0" w:color="auto"/>
          </w:tblBorders>
        </w:tblPrEx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BDF9432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 xml:space="preserve">The </w:t>
            </w:r>
            <w:r w:rsidRPr="0048284C">
              <w:rPr>
                <w:b/>
                <w:bCs/>
              </w:rPr>
              <w:t>burners</w:t>
            </w:r>
            <w:r w:rsidRPr="0048284C">
              <w:t xml:space="preserve"> on an electric stove are turned off and gradually cool down to room temperature.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B454390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B3DDFD4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FC08CDF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> </w:t>
            </w:r>
          </w:p>
        </w:tc>
      </w:tr>
      <w:tr w:rsidR="006970ED" w:rsidRPr="0048284C" w14:paraId="327B4A20" w14:textId="77777777" w:rsidTr="006970ED">
        <w:tblPrEx>
          <w:tblBorders>
            <w:top w:val="none" w:sz="0" w:space="0" w:color="auto"/>
          </w:tblBorders>
        </w:tblPrEx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7F37F96" w14:textId="3BE31328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 xml:space="preserve">The teacher removes a large chunk of </w:t>
            </w:r>
            <w:r w:rsidRPr="0048284C">
              <w:rPr>
                <w:b/>
                <w:bCs/>
              </w:rPr>
              <w:t xml:space="preserve">dry ice </w:t>
            </w:r>
            <w:r w:rsidRPr="0048284C">
              <w:t>from a thermos and places it into water. The dry ice sublimes</w:t>
            </w:r>
            <w:r w:rsidR="003E2EDC">
              <w:t xml:space="preserve"> into a gas.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37283D8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B38D3F4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E28135B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> </w:t>
            </w:r>
          </w:p>
        </w:tc>
      </w:tr>
      <w:tr w:rsidR="006970ED" w:rsidRPr="0048284C" w14:paraId="39DE711F" w14:textId="77777777" w:rsidTr="006970ED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95F48B0" w14:textId="0CE3CE2F" w:rsidR="006970ED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rPr>
                <w:b/>
                <w:bCs/>
              </w:rPr>
              <w:t>Water vapor</w:t>
            </w:r>
            <w:r w:rsidRPr="0048284C">
              <w:t xml:space="preserve"> in the air strikes the window </w:t>
            </w:r>
            <w:r w:rsidR="00177B31">
              <w:t xml:space="preserve">pane </w:t>
            </w:r>
            <w:r w:rsidRPr="0048284C">
              <w:t>and turns to a dew drop of water.</w:t>
            </w:r>
          </w:p>
          <w:p w14:paraId="3ED76CB7" w14:textId="2E2B2CB8" w:rsidR="00177B31" w:rsidRPr="0048284C" w:rsidRDefault="00177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9728012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8A81957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3E1008A" w14:textId="77777777" w:rsidR="006970ED" w:rsidRPr="0048284C" w:rsidRDefault="006970ED">
            <w:pPr>
              <w:widowControl w:val="0"/>
              <w:autoSpaceDE w:val="0"/>
              <w:autoSpaceDN w:val="0"/>
              <w:adjustRightInd w:val="0"/>
            </w:pPr>
            <w:r w:rsidRPr="0048284C">
              <w:t> </w:t>
            </w:r>
          </w:p>
        </w:tc>
      </w:tr>
    </w:tbl>
    <w:p w14:paraId="2A577501" w14:textId="77777777" w:rsidR="003E2EDC" w:rsidRDefault="006970ED" w:rsidP="006970ED">
      <w:pPr>
        <w:widowControl w:val="0"/>
        <w:autoSpaceDE w:val="0"/>
        <w:autoSpaceDN w:val="0"/>
        <w:adjustRightInd w:val="0"/>
        <w:spacing w:after="180"/>
      </w:pPr>
      <w:r w:rsidRPr="0048284C">
        <w:t> </w:t>
      </w:r>
    </w:p>
    <w:p w14:paraId="7DD2FBB9" w14:textId="121E2AAA" w:rsidR="006970ED" w:rsidRPr="0048284C" w:rsidRDefault="006970ED" w:rsidP="006970ED">
      <w:pPr>
        <w:widowControl w:val="0"/>
        <w:autoSpaceDE w:val="0"/>
        <w:autoSpaceDN w:val="0"/>
        <w:adjustRightInd w:val="0"/>
        <w:spacing w:after="180"/>
      </w:pPr>
      <w:r w:rsidRPr="0048284C">
        <w:t>4.</w:t>
      </w:r>
      <w:r w:rsidR="00177B31">
        <w:t xml:space="preserve"> </w:t>
      </w:r>
      <w:r w:rsidR="0048284C">
        <w:t xml:space="preserve">A sample of zinc was heated and then </w:t>
      </w:r>
      <w:r w:rsidRPr="0048284C">
        <w:t xml:space="preserve">placed into a Styrofoam cup containing 50.0 mL of room </w:t>
      </w:r>
      <w:r w:rsidR="009477C7">
        <w:tab/>
      </w:r>
      <w:r w:rsidRPr="0048284C">
        <w:t xml:space="preserve">temperature water (T=27.0°C; density = 1.00 g/mL). The water warms to a temperature of 28.1°C. </w:t>
      </w:r>
      <w:r w:rsidR="009477C7">
        <w:tab/>
        <w:t>Determine the quantity of thermal energy absorbed by the water.</w:t>
      </w:r>
    </w:p>
    <w:p w14:paraId="02D40BD6" w14:textId="77777777" w:rsidR="00CB36E8" w:rsidRDefault="008A04C5" w:rsidP="008A04C5">
      <w:pPr>
        <w:widowControl w:val="0"/>
        <w:autoSpaceDE w:val="0"/>
        <w:autoSpaceDN w:val="0"/>
        <w:adjustRightInd w:val="0"/>
      </w:pPr>
      <w:r>
        <w:tab/>
      </w:r>
    </w:p>
    <w:p w14:paraId="18FEAC59" w14:textId="78307882" w:rsidR="00CB36E8" w:rsidRDefault="00CB36E8" w:rsidP="008A04C5">
      <w:pPr>
        <w:widowControl w:val="0"/>
        <w:autoSpaceDE w:val="0"/>
        <w:autoSpaceDN w:val="0"/>
        <w:adjustRightInd w:val="0"/>
      </w:pPr>
    </w:p>
    <w:p w14:paraId="768C0890" w14:textId="77777777" w:rsidR="003E2EDC" w:rsidRDefault="003E2EDC" w:rsidP="008A04C5">
      <w:pPr>
        <w:widowControl w:val="0"/>
        <w:autoSpaceDE w:val="0"/>
        <w:autoSpaceDN w:val="0"/>
        <w:adjustRightInd w:val="0"/>
      </w:pPr>
    </w:p>
    <w:p w14:paraId="7D2699CF" w14:textId="77777777" w:rsidR="00CB36E8" w:rsidRDefault="00CB36E8" w:rsidP="008A04C5">
      <w:pPr>
        <w:widowControl w:val="0"/>
        <w:autoSpaceDE w:val="0"/>
        <w:autoSpaceDN w:val="0"/>
        <w:adjustRightInd w:val="0"/>
      </w:pPr>
    </w:p>
    <w:p w14:paraId="4CE7A557" w14:textId="6DBEE048" w:rsidR="00CB36E8" w:rsidRDefault="00CB36E8" w:rsidP="008A04C5">
      <w:pPr>
        <w:widowControl w:val="0"/>
        <w:autoSpaceDE w:val="0"/>
        <w:autoSpaceDN w:val="0"/>
        <w:adjustRightInd w:val="0"/>
      </w:pPr>
      <w:r>
        <w:t>(cont. on back)</w:t>
      </w:r>
    </w:p>
    <w:p w14:paraId="220FDD9F" w14:textId="11A4F4AF" w:rsidR="006970ED" w:rsidRDefault="003E2EDC" w:rsidP="008A04C5">
      <w:pPr>
        <w:widowControl w:val="0"/>
        <w:autoSpaceDE w:val="0"/>
        <w:autoSpaceDN w:val="0"/>
        <w:adjustRightInd w:val="0"/>
      </w:pPr>
      <w:r>
        <w:lastRenderedPageBreak/>
        <w:t xml:space="preserve">4. </w:t>
      </w:r>
      <w:r w:rsidR="00177B31">
        <w:t>(</w:t>
      </w:r>
      <w:proofErr w:type="spellStart"/>
      <w:r w:rsidR="00177B31">
        <w:t>cont</w:t>
      </w:r>
      <w:proofErr w:type="spellEnd"/>
      <w:r w:rsidR="00177B31">
        <w:t>)</w:t>
      </w:r>
      <w:r w:rsidR="00177B31" w:rsidRPr="0048284C">
        <w:t xml:space="preserve"> </w:t>
      </w:r>
      <w:r w:rsidR="009477C7">
        <w:t xml:space="preserve">The amount of heat gained by the water would be the same as the amount of heat lost by the zinc. It </w:t>
      </w:r>
      <w:r w:rsidR="008A04C5">
        <w:tab/>
      </w:r>
      <w:r w:rsidR="008A04C5">
        <w:tab/>
      </w:r>
      <w:r w:rsidR="009477C7">
        <w:t>would j</w:t>
      </w:r>
      <w:r w:rsidR="008A04C5">
        <w:t>ust have the opposite sign. T</w:t>
      </w:r>
      <w:r w:rsidR="009477C7">
        <w:t>he zinc sample had a mass of 11.98 g</w:t>
      </w:r>
      <w:r w:rsidR="0048284C" w:rsidRPr="0048284C">
        <w:t xml:space="preserve"> </w:t>
      </w:r>
      <w:r w:rsidR="008A04C5">
        <w:t xml:space="preserve">and </w:t>
      </w:r>
      <w:r w:rsidR="009477C7">
        <w:t>had origi</w:t>
      </w:r>
      <w:r w:rsidR="008A04C5">
        <w:t xml:space="preserve">nally been at a </w:t>
      </w:r>
      <w:r>
        <w:tab/>
      </w:r>
      <w:r>
        <w:tab/>
      </w:r>
      <w:r w:rsidR="008A04C5">
        <w:t xml:space="preserve">temperature of </w:t>
      </w:r>
      <w:r w:rsidR="0048284C" w:rsidRPr="0048284C">
        <w:t xml:space="preserve">78.4°C. </w:t>
      </w:r>
    </w:p>
    <w:p w14:paraId="55B5E883" w14:textId="266370A1" w:rsidR="008A04C5" w:rsidRDefault="008A04C5" w:rsidP="008A04C5">
      <w:pPr>
        <w:widowControl w:val="0"/>
        <w:autoSpaceDE w:val="0"/>
        <w:autoSpaceDN w:val="0"/>
        <w:adjustRightInd w:val="0"/>
      </w:pPr>
      <w:r>
        <w:tab/>
      </w:r>
      <w:r>
        <w:tab/>
      </w:r>
      <w:r w:rsidR="00177B31">
        <w:tab/>
      </w:r>
      <w:r>
        <w:t>What would the final temperature of the zinc have been?</w:t>
      </w:r>
    </w:p>
    <w:p w14:paraId="4EAF16A7" w14:textId="77777777" w:rsidR="00CB36E8" w:rsidRDefault="008A04C5" w:rsidP="008A04C5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1E1AFFC9" w14:textId="77777777" w:rsidR="00CB36E8" w:rsidRDefault="00CB36E8" w:rsidP="008A04C5">
      <w:pPr>
        <w:widowControl w:val="0"/>
        <w:autoSpaceDE w:val="0"/>
        <w:autoSpaceDN w:val="0"/>
        <w:adjustRightInd w:val="0"/>
      </w:pPr>
    </w:p>
    <w:p w14:paraId="0CD3829C" w14:textId="77777777" w:rsidR="00CB36E8" w:rsidRDefault="00CB36E8" w:rsidP="008A04C5">
      <w:pPr>
        <w:widowControl w:val="0"/>
        <w:autoSpaceDE w:val="0"/>
        <w:autoSpaceDN w:val="0"/>
        <w:adjustRightInd w:val="0"/>
      </w:pPr>
    </w:p>
    <w:p w14:paraId="3EA5DBEE" w14:textId="4FE489BC" w:rsidR="008A04C5" w:rsidRDefault="00CB36E8" w:rsidP="008A04C5">
      <w:pPr>
        <w:widowControl w:val="0"/>
        <w:autoSpaceDE w:val="0"/>
        <w:autoSpaceDN w:val="0"/>
        <w:adjustRightInd w:val="0"/>
      </w:pPr>
      <w:r>
        <w:tab/>
      </w:r>
      <w:r>
        <w:tab/>
      </w:r>
      <w:r w:rsidR="00177B31">
        <w:tab/>
      </w:r>
      <w:r w:rsidR="008A04C5">
        <w:t xml:space="preserve">What is the </w:t>
      </w:r>
      <w:proofErr w:type="spellStart"/>
      <w:r w:rsidR="008A04C5">
        <w:t>c</w:t>
      </w:r>
      <w:r w:rsidR="008A04C5">
        <w:rPr>
          <w:vertAlign w:val="subscript"/>
        </w:rPr>
        <w:t>p</w:t>
      </w:r>
      <w:proofErr w:type="spellEnd"/>
      <w:r w:rsidR="008A04C5">
        <w:t xml:space="preserve"> of zinc?</w:t>
      </w:r>
    </w:p>
    <w:p w14:paraId="7BF31A57" w14:textId="77777777" w:rsidR="008A04C5" w:rsidRDefault="008A04C5" w:rsidP="008A04C5">
      <w:pPr>
        <w:widowControl w:val="0"/>
        <w:autoSpaceDE w:val="0"/>
        <w:autoSpaceDN w:val="0"/>
        <w:adjustRightInd w:val="0"/>
      </w:pPr>
    </w:p>
    <w:p w14:paraId="3846767D" w14:textId="77777777" w:rsidR="008A04C5" w:rsidRPr="008A04C5" w:rsidRDefault="008A04C5" w:rsidP="008A04C5">
      <w:pPr>
        <w:widowControl w:val="0"/>
        <w:autoSpaceDE w:val="0"/>
        <w:autoSpaceDN w:val="0"/>
        <w:adjustRightInd w:val="0"/>
      </w:pPr>
    </w:p>
    <w:p w14:paraId="64EE9CB8" w14:textId="77777777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498A5365" w14:textId="77777777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5AAE2CD2" w14:textId="5CA58C1F" w:rsidR="00CB36E8" w:rsidRDefault="00776A5E" w:rsidP="006970ED">
      <w:pPr>
        <w:widowControl w:val="0"/>
        <w:autoSpaceDE w:val="0"/>
        <w:autoSpaceDN w:val="0"/>
        <w:adjustRightInd w:val="0"/>
        <w:spacing w:after="180"/>
      </w:pPr>
      <w:r>
        <w:t>5. Is Q for the object positive or negative if….</w:t>
      </w:r>
    </w:p>
    <w:p w14:paraId="69126F21" w14:textId="77777777" w:rsidR="00776A5E" w:rsidRDefault="00776A5E" w:rsidP="006970ED">
      <w:pPr>
        <w:widowControl w:val="0"/>
        <w:autoSpaceDE w:val="0"/>
        <w:autoSpaceDN w:val="0"/>
        <w:adjustRightInd w:val="0"/>
        <w:spacing w:after="180"/>
      </w:pPr>
      <w:r>
        <w:tab/>
        <w:t>A. _____</w:t>
      </w:r>
      <w:r>
        <w:tab/>
        <w:t>an object is the same temperature as the air?</w:t>
      </w:r>
      <w:r>
        <w:tab/>
      </w:r>
    </w:p>
    <w:p w14:paraId="517EB799" w14:textId="033E456B" w:rsidR="00776A5E" w:rsidRDefault="00776A5E" w:rsidP="006970ED">
      <w:pPr>
        <w:widowControl w:val="0"/>
        <w:autoSpaceDE w:val="0"/>
        <w:autoSpaceDN w:val="0"/>
        <w:adjustRightInd w:val="0"/>
        <w:spacing w:after="180"/>
      </w:pPr>
      <w:r>
        <w:tab/>
        <w:t>B. _____</w:t>
      </w:r>
      <w:r>
        <w:tab/>
        <w:t>an object is dropped a warmer liquid?</w:t>
      </w:r>
    </w:p>
    <w:tbl>
      <w:tblPr>
        <w:tblStyle w:val="TableGrid"/>
        <w:tblpPr w:leftFromText="180" w:rightFromText="180" w:vertAnchor="text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1257"/>
        <w:gridCol w:w="1618"/>
      </w:tblGrid>
      <w:tr w:rsidR="003E2EDC" w14:paraId="38492C4A" w14:textId="77777777" w:rsidTr="003E2EDC"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E7EC70" w14:textId="77777777" w:rsidR="003E2EDC" w:rsidRPr="007445BF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45BF">
              <w:rPr>
                <w:b/>
              </w:rPr>
              <w:t>Substance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6679A7" w14:textId="77777777" w:rsidR="003E2EDC" w:rsidRPr="007445BF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proofErr w:type="spellStart"/>
            <w:r w:rsidRPr="007445BF">
              <w:rPr>
                <w:b/>
              </w:rPr>
              <w:t>C</w:t>
            </w:r>
            <w:r w:rsidRPr="007445BF">
              <w:rPr>
                <w:b/>
                <w:vertAlign w:val="subscript"/>
              </w:rPr>
              <w:t>p</w:t>
            </w:r>
            <w:proofErr w:type="spellEnd"/>
            <w:r w:rsidRPr="007445BF">
              <w:rPr>
                <w:b/>
                <w:vertAlign w:val="subscript"/>
              </w:rPr>
              <w:t xml:space="preserve"> </w:t>
            </w:r>
          </w:p>
          <w:p w14:paraId="1F55C3E7" w14:textId="77777777" w:rsidR="003E2EDC" w:rsidRPr="007445BF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45BF">
              <w:rPr>
                <w:b/>
              </w:rPr>
              <w:t>J/(g•˚C)</w:t>
            </w:r>
          </w:p>
        </w:tc>
      </w:tr>
      <w:tr w:rsidR="003E2EDC" w14:paraId="49E9381E" w14:textId="77777777" w:rsidTr="003E2EDC">
        <w:trPr>
          <w:trHeight w:val="341"/>
        </w:trPr>
        <w:tc>
          <w:tcPr>
            <w:tcW w:w="125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A34F5A3" w14:textId="77777777" w:rsidR="003E2EDC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Al</w:t>
            </w:r>
          </w:p>
        </w:tc>
        <w:tc>
          <w:tcPr>
            <w:tcW w:w="161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CC0577E" w14:textId="77777777" w:rsidR="003E2EDC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.899</w:t>
            </w:r>
          </w:p>
        </w:tc>
      </w:tr>
      <w:tr w:rsidR="003E2EDC" w14:paraId="147A1225" w14:textId="77777777" w:rsidTr="003E2EDC">
        <w:trPr>
          <w:trHeight w:val="341"/>
        </w:trPr>
        <w:tc>
          <w:tcPr>
            <w:tcW w:w="1257" w:type="dxa"/>
            <w:tcBorders>
              <w:left w:val="single" w:sz="12" w:space="0" w:color="000000"/>
            </w:tcBorders>
            <w:vAlign w:val="center"/>
          </w:tcPr>
          <w:p w14:paraId="131AAB58" w14:textId="77777777" w:rsidR="003E2EDC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Cu</w:t>
            </w:r>
          </w:p>
        </w:tc>
        <w:tc>
          <w:tcPr>
            <w:tcW w:w="1618" w:type="dxa"/>
            <w:tcBorders>
              <w:right w:val="single" w:sz="12" w:space="0" w:color="000000"/>
            </w:tcBorders>
            <w:vAlign w:val="center"/>
          </w:tcPr>
          <w:p w14:paraId="012C1DA6" w14:textId="77777777" w:rsidR="003E2EDC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.387</w:t>
            </w:r>
          </w:p>
        </w:tc>
      </w:tr>
      <w:tr w:rsidR="003E2EDC" w14:paraId="6948CADC" w14:textId="77777777" w:rsidTr="003E2EDC">
        <w:trPr>
          <w:trHeight w:val="341"/>
        </w:trPr>
        <w:tc>
          <w:tcPr>
            <w:tcW w:w="1257" w:type="dxa"/>
            <w:tcBorders>
              <w:left w:val="single" w:sz="12" w:space="0" w:color="000000"/>
            </w:tcBorders>
            <w:vAlign w:val="center"/>
          </w:tcPr>
          <w:p w14:paraId="2A16C8B2" w14:textId="77777777" w:rsidR="003E2EDC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Au</w:t>
            </w:r>
          </w:p>
        </w:tc>
        <w:tc>
          <w:tcPr>
            <w:tcW w:w="1618" w:type="dxa"/>
            <w:tcBorders>
              <w:right w:val="single" w:sz="12" w:space="0" w:color="000000"/>
            </w:tcBorders>
            <w:vAlign w:val="center"/>
          </w:tcPr>
          <w:p w14:paraId="471E1CEF" w14:textId="77777777" w:rsidR="003E2EDC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.129</w:t>
            </w:r>
          </w:p>
        </w:tc>
      </w:tr>
      <w:tr w:rsidR="003E2EDC" w14:paraId="33D5B00A" w14:textId="77777777" w:rsidTr="003E2EDC">
        <w:trPr>
          <w:trHeight w:val="341"/>
        </w:trPr>
        <w:tc>
          <w:tcPr>
            <w:tcW w:w="1257" w:type="dxa"/>
            <w:tcBorders>
              <w:left w:val="single" w:sz="12" w:space="0" w:color="000000"/>
            </w:tcBorders>
            <w:vAlign w:val="center"/>
          </w:tcPr>
          <w:p w14:paraId="289B4DC3" w14:textId="77777777" w:rsidR="003E2EDC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Fe</w:t>
            </w:r>
          </w:p>
        </w:tc>
        <w:tc>
          <w:tcPr>
            <w:tcW w:w="1618" w:type="dxa"/>
            <w:tcBorders>
              <w:right w:val="single" w:sz="12" w:space="0" w:color="000000"/>
            </w:tcBorders>
            <w:vAlign w:val="center"/>
          </w:tcPr>
          <w:p w14:paraId="690304A2" w14:textId="77777777" w:rsidR="003E2EDC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.448</w:t>
            </w:r>
          </w:p>
        </w:tc>
      </w:tr>
      <w:tr w:rsidR="003E2EDC" w14:paraId="4334C511" w14:textId="77777777" w:rsidTr="003E2EDC">
        <w:trPr>
          <w:trHeight w:val="341"/>
        </w:trPr>
        <w:tc>
          <w:tcPr>
            <w:tcW w:w="1257" w:type="dxa"/>
            <w:tcBorders>
              <w:left w:val="single" w:sz="12" w:space="0" w:color="000000"/>
            </w:tcBorders>
            <w:vAlign w:val="center"/>
          </w:tcPr>
          <w:p w14:paraId="27CF4CC5" w14:textId="77777777" w:rsidR="003E2EDC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Steam</w:t>
            </w:r>
          </w:p>
        </w:tc>
        <w:tc>
          <w:tcPr>
            <w:tcW w:w="1618" w:type="dxa"/>
            <w:tcBorders>
              <w:right w:val="single" w:sz="12" w:space="0" w:color="000000"/>
            </w:tcBorders>
            <w:vAlign w:val="center"/>
          </w:tcPr>
          <w:p w14:paraId="56C0F2F0" w14:textId="77777777" w:rsidR="003E2EDC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2.010</w:t>
            </w:r>
          </w:p>
        </w:tc>
      </w:tr>
      <w:tr w:rsidR="003E2EDC" w14:paraId="0D0955E9" w14:textId="77777777" w:rsidTr="003E2EDC">
        <w:trPr>
          <w:trHeight w:val="341"/>
        </w:trPr>
        <w:tc>
          <w:tcPr>
            <w:tcW w:w="1257" w:type="dxa"/>
            <w:tcBorders>
              <w:left w:val="single" w:sz="12" w:space="0" w:color="000000"/>
            </w:tcBorders>
            <w:vAlign w:val="center"/>
          </w:tcPr>
          <w:p w14:paraId="5A78FBE2" w14:textId="77777777" w:rsidR="003E2EDC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Ice</w:t>
            </w:r>
          </w:p>
        </w:tc>
        <w:tc>
          <w:tcPr>
            <w:tcW w:w="1618" w:type="dxa"/>
            <w:tcBorders>
              <w:right w:val="single" w:sz="12" w:space="0" w:color="000000"/>
            </w:tcBorders>
            <w:vAlign w:val="center"/>
          </w:tcPr>
          <w:p w14:paraId="6E63FDB7" w14:textId="77777777" w:rsidR="003E2EDC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2.090</w:t>
            </w:r>
          </w:p>
        </w:tc>
      </w:tr>
      <w:tr w:rsidR="003E2EDC" w14:paraId="1BFB6469" w14:textId="77777777" w:rsidTr="003E2EDC">
        <w:trPr>
          <w:trHeight w:val="341"/>
        </w:trPr>
        <w:tc>
          <w:tcPr>
            <w:tcW w:w="125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A318C02" w14:textId="77777777" w:rsidR="003E2EDC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Water</w:t>
            </w:r>
          </w:p>
        </w:tc>
        <w:tc>
          <w:tcPr>
            <w:tcW w:w="161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9D503B1" w14:textId="77777777" w:rsidR="003E2EDC" w:rsidRDefault="003E2EDC" w:rsidP="003E2E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4.186</w:t>
            </w:r>
          </w:p>
        </w:tc>
      </w:tr>
    </w:tbl>
    <w:p w14:paraId="55FD63F1" w14:textId="250CC6F0" w:rsidR="00776A5E" w:rsidRDefault="00776A5E" w:rsidP="006970ED">
      <w:pPr>
        <w:widowControl w:val="0"/>
        <w:autoSpaceDE w:val="0"/>
        <w:autoSpaceDN w:val="0"/>
        <w:adjustRightInd w:val="0"/>
        <w:spacing w:after="180"/>
      </w:pPr>
      <w:r>
        <w:tab/>
        <w:t>C. _____</w:t>
      </w:r>
      <w:r>
        <w:tab/>
        <w:t>an object is surrounded by colder air?</w:t>
      </w:r>
    </w:p>
    <w:p w14:paraId="5C534379" w14:textId="77777777" w:rsidR="003E2EDC" w:rsidRDefault="003E2EDC" w:rsidP="006970ED">
      <w:pPr>
        <w:widowControl w:val="0"/>
        <w:autoSpaceDE w:val="0"/>
        <w:autoSpaceDN w:val="0"/>
        <w:adjustRightInd w:val="0"/>
        <w:spacing w:after="180"/>
      </w:pPr>
    </w:p>
    <w:p w14:paraId="66FA5A0A" w14:textId="1647D216" w:rsidR="00CB36E8" w:rsidRDefault="00776A5E" w:rsidP="006970ED">
      <w:pPr>
        <w:widowControl w:val="0"/>
        <w:autoSpaceDE w:val="0"/>
        <w:autoSpaceDN w:val="0"/>
        <w:adjustRightInd w:val="0"/>
        <w:spacing w:after="180"/>
      </w:pPr>
      <w:r>
        <w:t>6. If 1000 J of heat are applied to each, which will</w:t>
      </w:r>
      <w:r w:rsidR="007445BF">
        <w:t xml:space="preserve"> </w:t>
      </w:r>
      <w:r>
        <w:t xml:space="preserve">experience a greater </w:t>
      </w:r>
      <w:r w:rsidR="007445BF">
        <w:tab/>
      </w:r>
      <w:r w:rsidR="007445BF">
        <w:tab/>
      </w:r>
      <w:r w:rsidR="007445BF">
        <w:tab/>
      </w:r>
      <w:r w:rsidR="007445BF">
        <w:tab/>
      </w:r>
      <w:r>
        <w:t>increase in temperature?</w:t>
      </w:r>
    </w:p>
    <w:p w14:paraId="24722E8D" w14:textId="62904D97" w:rsidR="00776A5E" w:rsidRDefault="007445BF" w:rsidP="007445BF">
      <w:pPr>
        <w:widowControl w:val="0"/>
        <w:autoSpaceDE w:val="0"/>
        <w:autoSpaceDN w:val="0"/>
        <w:adjustRightInd w:val="0"/>
        <w:spacing w:after="180" w:line="360" w:lineRule="auto"/>
      </w:pPr>
      <w:r>
        <w:tab/>
        <w:t>A. Copper or gold?</w:t>
      </w:r>
    </w:p>
    <w:p w14:paraId="54FD97F5" w14:textId="18934148" w:rsidR="007445BF" w:rsidRDefault="007445BF" w:rsidP="007445BF">
      <w:pPr>
        <w:widowControl w:val="0"/>
        <w:autoSpaceDE w:val="0"/>
        <w:autoSpaceDN w:val="0"/>
        <w:adjustRightInd w:val="0"/>
        <w:spacing w:after="180" w:line="360" w:lineRule="auto"/>
      </w:pPr>
      <w:r>
        <w:tab/>
        <w:t>B. Ice or steam?</w:t>
      </w:r>
    </w:p>
    <w:p w14:paraId="643C1889" w14:textId="45AC2B3A" w:rsidR="007445BF" w:rsidRDefault="007445BF" w:rsidP="007445BF">
      <w:pPr>
        <w:widowControl w:val="0"/>
        <w:autoSpaceDE w:val="0"/>
        <w:autoSpaceDN w:val="0"/>
        <w:adjustRightInd w:val="0"/>
        <w:spacing w:after="180" w:line="360" w:lineRule="auto"/>
      </w:pPr>
      <w:r>
        <w:tab/>
        <w:t>C. Ice or water?</w:t>
      </w:r>
    </w:p>
    <w:p w14:paraId="69A8893D" w14:textId="01505C9E" w:rsidR="007445BF" w:rsidRDefault="007445BF" w:rsidP="006970ED">
      <w:pPr>
        <w:widowControl w:val="0"/>
        <w:autoSpaceDE w:val="0"/>
        <w:autoSpaceDN w:val="0"/>
        <w:adjustRightInd w:val="0"/>
        <w:spacing w:after="180"/>
      </w:pPr>
      <w:r>
        <w:tab/>
        <w:t>D. Aluminum or iron?</w:t>
      </w:r>
    </w:p>
    <w:p w14:paraId="2D5D2519" w14:textId="3C998C4F" w:rsidR="00CB36E8" w:rsidRDefault="007445BF" w:rsidP="006970ED">
      <w:pPr>
        <w:widowControl w:val="0"/>
        <w:autoSpaceDE w:val="0"/>
        <w:autoSpaceDN w:val="0"/>
        <w:adjustRightInd w:val="0"/>
        <w:spacing w:after="180"/>
      </w:pPr>
      <w:r>
        <w:t>7. How much energy is needed to raise the temperature of 52.1 kg of water from 45.3 ˚C to 80.6 ˚C?</w:t>
      </w:r>
    </w:p>
    <w:p w14:paraId="69650666" w14:textId="73773D9B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408359FF" w14:textId="77777777" w:rsidR="00613732" w:rsidRDefault="00613732" w:rsidP="006970ED">
      <w:pPr>
        <w:widowControl w:val="0"/>
        <w:autoSpaceDE w:val="0"/>
        <w:autoSpaceDN w:val="0"/>
        <w:adjustRightInd w:val="0"/>
        <w:spacing w:after="180"/>
      </w:pPr>
    </w:p>
    <w:p w14:paraId="63B35A7C" w14:textId="1A7A0043" w:rsidR="00CB36E8" w:rsidRDefault="007445BF" w:rsidP="006970ED">
      <w:pPr>
        <w:widowControl w:val="0"/>
        <w:autoSpaceDE w:val="0"/>
        <w:autoSpaceDN w:val="0"/>
        <w:adjustRightInd w:val="0"/>
        <w:spacing w:after="180"/>
      </w:pPr>
      <w:r>
        <w:t xml:space="preserve">8. If 12.0 kg of gold at 90.0˚ </w:t>
      </w:r>
      <w:r w:rsidR="00613732">
        <w:t xml:space="preserve">C </w:t>
      </w:r>
      <w:r>
        <w:t>cools to 20.2 ˚C</w:t>
      </w:r>
      <w:r w:rsidR="00613732">
        <w:t>, how much heat is given off?</w:t>
      </w:r>
    </w:p>
    <w:p w14:paraId="72A3224F" w14:textId="0A205AB1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1643DD9E" w14:textId="77777777" w:rsidR="00613732" w:rsidRDefault="00613732" w:rsidP="006970ED">
      <w:pPr>
        <w:widowControl w:val="0"/>
        <w:autoSpaceDE w:val="0"/>
        <w:autoSpaceDN w:val="0"/>
        <w:adjustRightInd w:val="0"/>
        <w:spacing w:after="180"/>
      </w:pPr>
    </w:p>
    <w:p w14:paraId="0C7DF375" w14:textId="16A152F0" w:rsidR="00CB36E8" w:rsidRDefault="00613732" w:rsidP="006970ED">
      <w:pPr>
        <w:widowControl w:val="0"/>
        <w:autoSpaceDE w:val="0"/>
        <w:autoSpaceDN w:val="0"/>
        <w:adjustRightInd w:val="0"/>
        <w:spacing w:after="180"/>
      </w:pPr>
      <w:r>
        <w:t xml:space="preserve">9. A piece of aluminum requires 3.989 J of energy to change from 68.1 ˚C to 110.3 ˚C. How much aluminum </w:t>
      </w:r>
      <w:r>
        <w:tab/>
      </w:r>
      <w:r>
        <w:tab/>
        <w:t>is there?</w:t>
      </w:r>
    </w:p>
    <w:p w14:paraId="56F19290" w14:textId="4499BB68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58B769C9" w14:textId="77777777" w:rsidR="00613732" w:rsidRDefault="00613732" w:rsidP="006970ED">
      <w:pPr>
        <w:widowControl w:val="0"/>
        <w:autoSpaceDE w:val="0"/>
        <w:autoSpaceDN w:val="0"/>
        <w:adjustRightInd w:val="0"/>
        <w:spacing w:after="180"/>
      </w:pPr>
    </w:p>
    <w:p w14:paraId="0C908DF6" w14:textId="2968E753" w:rsidR="00CB36E8" w:rsidRPr="00613732" w:rsidRDefault="00613732" w:rsidP="006970ED">
      <w:pPr>
        <w:widowControl w:val="0"/>
        <w:autoSpaceDE w:val="0"/>
        <w:autoSpaceDN w:val="0"/>
        <w:adjustRightInd w:val="0"/>
        <w:spacing w:after="180"/>
      </w:pPr>
      <w:r>
        <w:t>10. If 5.03 x 10</w:t>
      </w:r>
      <w:r>
        <w:rPr>
          <w:vertAlign w:val="superscript"/>
        </w:rPr>
        <w:t>4</w:t>
      </w:r>
      <w:r>
        <w:t xml:space="preserve"> J of heat </w:t>
      </w:r>
      <w:r w:rsidR="00E855E7">
        <w:t>are</w:t>
      </w:r>
      <w:bookmarkStart w:id="0" w:name="_GoBack"/>
      <w:bookmarkEnd w:id="0"/>
      <w:r>
        <w:t xml:space="preserve"> added to 35.5 kg of water that has a temperature of 12.0 ˚C, what is the water’s </w:t>
      </w:r>
      <w:r>
        <w:tab/>
      </w:r>
      <w:r>
        <w:tab/>
        <w:t>final temperature?</w:t>
      </w:r>
    </w:p>
    <w:p w14:paraId="20A2BC35" w14:textId="77777777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1E1B0CAE" w14:textId="77777777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0EC2375F" w14:textId="77777777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4BD2E7EA" w14:textId="77777777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7517E2E2" w14:textId="77777777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3067E101" w14:textId="77777777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1C2FA23B" w14:textId="77777777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6A6F741E" w14:textId="77777777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50C69610" w14:textId="77777777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3378FC40" w14:textId="77777777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4371E21D" w14:textId="77777777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776813AD" w14:textId="77777777" w:rsidR="00CB36E8" w:rsidRDefault="00CB36E8" w:rsidP="006970ED">
      <w:pPr>
        <w:widowControl w:val="0"/>
        <w:autoSpaceDE w:val="0"/>
        <w:autoSpaceDN w:val="0"/>
        <w:adjustRightInd w:val="0"/>
        <w:spacing w:after="180"/>
      </w:pPr>
    </w:p>
    <w:p w14:paraId="023C6F0F" w14:textId="77777777" w:rsidR="006970ED" w:rsidRPr="0048284C" w:rsidRDefault="006970ED" w:rsidP="006970ED">
      <w:pPr>
        <w:widowControl w:val="0"/>
        <w:autoSpaceDE w:val="0"/>
        <w:autoSpaceDN w:val="0"/>
        <w:adjustRightInd w:val="0"/>
        <w:spacing w:after="180"/>
      </w:pPr>
      <w:r w:rsidRPr="0048284C">
        <w:t>5. Jake grabs a can of soda from the closet and pours it over ice in a cup. Determine the amount of heat lost by the room temperature soda as it melts 61.9 g of ice (</w:t>
      </w:r>
      <w:proofErr w:type="spellStart"/>
      <w:r w:rsidRPr="0048284C">
        <w:t>ΔHfusion</w:t>
      </w:r>
      <w:proofErr w:type="spellEnd"/>
      <w:r w:rsidRPr="0048284C">
        <w:t xml:space="preserve"> = 333 J/g).</w:t>
      </w:r>
    </w:p>
    <w:p w14:paraId="637D372A" w14:textId="77777777" w:rsidR="006970ED" w:rsidRPr="0048284C" w:rsidRDefault="006970ED" w:rsidP="006970ED">
      <w:pPr>
        <w:widowControl w:val="0"/>
        <w:autoSpaceDE w:val="0"/>
        <w:autoSpaceDN w:val="0"/>
        <w:adjustRightInd w:val="0"/>
        <w:jc w:val="center"/>
      </w:pPr>
      <w:r w:rsidRPr="0048284C">
        <w:t>See Answer</w:t>
      </w:r>
    </w:p>
    <w:p w14:paraId="55BA203F" w14:textId="77777777" w:rsidR="006970ED" w:rsidRPr="0048284C" w:rsidRDefault="006970ED" w:rsidP="006970ED">
      <w:pPr>
        <w:widowControl w:val="0"/>
        <w:autoSpaceDE w:val="0"/>
        <w:autoSpaceDN w:val="0"/>
        <w:adjustRightInd w:val="0"/>
        <w:spacing w:after="180"/>
      </w:pPr>
      <w:r w:rsidRPr="0048284C">
        <w:t>6. The heat of sublimation (</w:t>
      </w:r>
      <w:proofErr w:type="spellStart"/>
      <w:r w:rsidRPr="0048284C">
        <w:t>ΔHsublimation</w:t>
      </w:r>
      <w:proofErr w:type="spellEnd"/>
      <w:r w:rsidRPr="0048284C">
        <w:t xml:space="preserve">) of dry ice (solid carbon dioxide) is 570 J/g. Determine the amount of heat required to turn a 5.0-pound bag of dry ice into gaseous carbon dioxide. (Given: 1.00 kg = 2.20 </w:t>
      </w:r>
      <w:proofErr w:type="spellStart"/>
      <w:r w:rsidRPr="0048284C">
        <w:t>lb</w:t>
      </w:r>
      <w:proofErr w:type="spellEnd"/>
      <w:r w:rsidRPr="0048284C">
        <w:t>)</w:t>
      </w:r>
    </w:p>
    <w:p w14:paraId="6074077F" w14:textId="77777777" w:rsidR="006970ED" w:rsidRPr="0048284C" w:rsidRDefault="006970ED" w:rsidP="006970ED">
      <w:pPr>
        <w:widowControl w:val="0"/>
        <w:autoSpaceDE w:val="0"/>
        <w:autoSpaceDN w:val="0"/>
        <w:adjustRightInd w:val="0"/>
        <w:jc w:val="center"/>
      </w:pPr>
      <w:r w:rsidRPr="0048284C">
        <w:t>See Answer</w:t>
      </w:r>
    </w:p>
    <w:p w14:paraId="5E508194" w14:textId="77777777" w:rsidR="006970ED" w:rsidRPr="0048284C" w:rsidRDefault="006970ED" w:rsidP="006970ED">
      <w:pPr>
        <w:widowControl w:val="0"/>
        <w:autoSpaceDE w:val="0"/>
        <w:autoSpaceDN w:val="0"/>
        <w:adjustRightInd w:val="0"/>
        <w:spacing w:after="180"/>
      </w:pPr>
      <w:r w:rsidRPr="0048284C">
        <w:t>7. Determine the amount of heat required to increase the temperature of a 3.82-gram sample of solid para-dichlorobenzene from 24°C to its liquid state at 75°C. Para-dichlorobenzene has a melting point of 54°C, a heat of fusion of 124 J/g and specific heat capacities of 1.01 J/g/°C (solid state) and 1.19 J/g/°C (liquid state).</w:t>
      </w:r>
    </w:p>
    <w:p w14:paraId="518800ED" w14:textId="77777777" w:rsidR="006970ED" w:rsidRPr="0048284C" w:rsidRDefault="006970ED" w:rsidP="006970ED">
      <w:pPr>
        <w:widowControl w:val="0"/>
        <w:autoSpaceDE w:val="0"/>
        <w:autoSpaceDN w:val="0"/>
        <w:adjustRightInd w:val="0"/>
        <w:jc w:val="center"/>
      </w:pPr>
      <w:r w:rsidRPr="0048284C">
        <w:t>See Answer</w:t>
      </w:r>
    </w:p>
    <w:p w14:paraId="69986F18" w14:textId="77777777" w:rsidR="006970ED" w:rsidRPr="0048284C" w:rsidRDefault="006970ED" w:rsidP="006970ED">
      <w:pPr>
        <w:widowControl w:val="0"/>
        <w:autoSpaceDE w:val="0"/>
        <w:autoSpaceDN w:val="0"/>
        <w:adjustRightInd w:val="0"/>
      </w:pPr>
    </w:p>
    <w:p w14:paraId="17EAD43F" w14:textId="77777777" w:rsidR="00345F20" w:rsidRPr="0048284C" w:rsidRDefault="00345F20"/>
    <w:sectPr w:rsidR="00345F20" w:rsidRPr="0048284C" w:rsidSect="006970ED">
      <w:pgSz w:w="12240" w:h="15840"/>
      <w:pgMar w:top="720" w:right="720" w:bottom="720" w:left="9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0ED"/>
    <w:rsid w:val="00177B31"/>
    <w:rsid w:val="00341DFD"/>
    <w:rsid w:val="00345F20"/>
    <w:rsid w:val="003A1C7C"/>
    <w:rsid w:val="003E2EDC"/>
    <w:rsid w:val="0048284C"/>
    <w:rsid w:val="00505948"/>
    <w:rsid w:val="00613732"/>
    <w:rsid w:val="006970ED"/>
    <w:rsid w:val="007445BF"/>
    <w:rsid w:val="00760CED"/>
    <w:rsid w:val="00776A5E"/>
    <w:rsid w:val="008335B7"/>
    <w:rsid w:val="008A04C5"/>
    <w:rsid w:val="009477C7"/>
    <w:rsid w:val="009F49BE"/>
    <w:rsid w:val="00BF04E5"/>
    <w:rsid w:val="00CB36E8"/>
    <w:rsid w:val="00D539B6"/>
    <w:rsid w:val="00E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E4FB9"/>
  <w14:defaultImageDpi w14:val="300"/>
  <w15:docId w15:val="{0EF8FDB2-7956-E94B-866B-FA06CBD8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ISD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Microsoft Office User</cp:lastModifiedBy>
  <cp:revision>6</cp:revision>
  <cp:lastPrinted>2014-04-21T11:53:00Z</cp:lastPrinted>
  <dcterms:created xsi:type="dcterms:W3CDTF">2015-04-21T00:08:00Z</dcterms:created>
  <dcterms:modified xsi:type="dcterms:W3CDTF">2019-03-27T00:33:00Z</dcterms:modified>
</cp:coreProperties>
</file>