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2295" w14:textId="77777777" w:rsidR="00151530" w:rsidRDefault="00151530" w:rsidP="00151530">
      <w:r>
        <w:t>Name ___________________________________ Date _____________________________ Period _______</w:t>
      </w:r>
    </w:p>
    <w:p w14:paraId="23636102" w14:textId="77777777" w:rsidR="00151530" w:rsidRDefault="00151530" w:rsidP="00151530"/>
    <w:p w14:paraId="368D4A04" w14:textId="77777777" w:rsidR="00151530" w:rsidRPr="00611836" w:rsidRDefault="00151530" w:rsidP="00151530">
      <w:pPr>
        <w:jc w:val="center"/>
        <w:rPr>
          <w:b/>
          <w:sz w:val="40"/>
          <w:szCs w:val="40"/>
        </w:rPr>
      </w:pPr>
      <w:r w:rsidRPr="00611836">
        <w:rPr>
          <w:b/>
          <w:sz w:val="40"/>
          <w:szCs w:val="40"/>
        </w:rPr>
        <w:t>Setting the Pace Quiz</w:t>
      </w:r>
    </w:p>
    <w:p w14:paraId="655D4F72" w14:textId="77777777" w:rsidR="00151530" w:rsidRDefault="00151530" w:rsidP="00151530"/>
    <w:p w14:paraId="47BDBA01" w14:textId="77777777" w:rsidR="00151530" w:rsidRPr="00A4760E" w:rsidRDefault="00151530" w:rsidP="00151530">
      <w:pPr>
        <w:spacing w:line="276" w:lineRule="auto"/>
        <w:rPr>
          <w:b/>
          <w:u w:val="single"/>
        </w:rPr>
      </w:pPr>
      <w:r w:rsidRPr="00A4760E">
        <w:rPr>
          <w:b/>
          <w:u w:val="single"/>
        </w:rPr>
        <w:t>Word Bank</w:t>
      </w:r>
    </w:p>
    <w:p w14:paraId="5495A04A" w14:textId="77777777" w:rsidR="00151530" w:rsidRDefault="00151530" w:rsidP="00151530">
      <w:pPr>
        <w:spacing w:line="276" w:lineRule="auto"/>
      </w:pPr>
      <w:r>
        <w:t>ischemia</w:t>
      </w:r>
      <w:r>
        <w:tab/>
      </w:r>
      <w:r>
        <w:tab/>
      </w:r>
      <w:r>
        <w:tab/>
      </w:r>
      <w:r>
        <w:tab/>
        <w:t>capillaries</w:t>
      </w:r>
      <w:r>
        <w:tab/>
      </w:r>
      <w:r>
        <w:tab/>
      </w:r>
      <w:r>
        <w:tab/>
      </w:r>
      <w:r>
        <w:tab/>
        <w:t>tachycardia</w:t>
      </w:r>
      <w:r>
        <w:tab/>
      </w:r>
      <w:r>
        <w:tab/>
      </w:r>
      <w:r>
        <w:tab/>
      </w:r>
      <w:r>
        <w:tab/>
      </w:r>
      <w:r>
        <w:tab/>
        <w:t>arteries</w:t>
      </w:r>
      <w:r>
        <w:tab/>
      </w:r>
      <w:r>
        <w:tab/>
      </w:r>
      <w:r>
        <w:tab/>
      </w:r>
      <w:r>
        <w:tab/>
      </w:r>
      <w:r>
        <w:tab/>
        <w:t>diastole</w:t>
      </w:r>
    </w:p>
    <w:p w14:paraId="0B330E41" w14:textId="77777777" w:rsidR="00151530" w:rsidRDefault="00151530" w:rsidP="00151530">
      <w:pPr>
        <w:spacing w:line="276" w:lineRule="auto"/>
      </w:pPr>
      <w:r>
        <w:t>bradycardia</w:t>
      </w:r>
      <w:r>
        <w:tab/>
      </w:r>
      <w:r>
        <w:tab/>
      </w:r>
      <w:r>
        <w:tab/>
        <w:t>cardiac</w:t>
      </w:r>
      <w:r>
        <w:tab/>
      </w:r>
      <w:r>
        <w:tab/>
      </w:r>
      <w:r>
        <w:tab/>
      </w:r>
      <w:r>
        <w:tab/>
      </w:r>
      <w:r>
        <w:tab/>
        <w:t xml:space="preserve">electrocardiography </w:t>
      </w:r>
      <w:r>
        <w:tab/>
      </w:r>
      <w:r>
        <w:tab/>
      </w:r>
      <w:r>
        <w:tab/>
        <w:t>veins</w:t>
      </w:r>
      <w:r>
        <w:tab/>
      </w:r>
      <w:r>
        <w:tab/>
      </w:r>
      <w:r>
        <w:tab/>
      </w:r>
      <w:r>
        <w:tab/>
      </w:r>
      <w:r>
        <w:tab/>
        <w:t>defibrillator</w:t>
      </w:r>
    </w:p>
    <w:p w14:paraId="40B67F26" w14:textId="77777777" w:rsidR="00151530" w:rsidRDefault="00151530" w:rsidP="00151530">
      <w:pPr>
        <w:spacing w:line="276" w:lineRule="auto"/>
      </w:pPr>
      <w:proofErr w:type="gramStart"/>
      <w:r>
        <w:t xml:space="preserve">pulmonary  </w:t>
      </w:r>
      <w:r>
        <w:tab/>
      </w:r>
      <w:proofErr w:type="gramEnd"/>
      <w:r>
        <w:tab/>
      </w:r>
      <w:r>
        <w:tab/>
        <w:t>electrocardiogram</w:t>
      </w:r>
      <w:r>
        <w:tab/>
      </w:r>
      <w:r>
        <w:tab/>
        <w:t>angina pectoris</w:t>
      </w:r>
      <w:r>
        <w:tab/>
      </w:r>
      <w:r>
        <w:tab/>
      </w:r>
      <w:r>
        <w:tab/>
      </w:r>
      <w:r>
        <w:tab/>
        <w:t>systole</w:t>
      </w:r>
      <w:r>
        <w:tab/>
      </w:r>
      <w:r>
        <w:tab/>
      </w:r>
      <w:r>
        <w:tab/>
      </w:r>
      <w:r>
        <w:tab/>
      </w:r>
      <w:r>
        <w:tab/>
        <w:t>infarct</w:t>
      </w:r>
      <w:r>
        <w:tab/>
      </w:r>
      <w:r>
        <w:tab/>
        <w:t xml:space="preserve"> </w:t>
      </w:r>
    </w:p>
    <w:p w14:paraId="34389CBD" w14:textId="77777777" w:rsidR="00151530" w:rsidRDefault="00151530" w:rsidP="00151530">
      <w:r>
        <w:t>systemic</w:t>
      </w:r>
      <w:r>
        <w:tab/>
      </w:r>
      <w:r>
        <w:tab/>
      </w:r>
      <w:r>
        <w:tab/>
      </w:r>
      <w:r>
        <w:tab/>
        <w:t>fibrillation</w:t>
      </w:r>
    </w:p>
    <w:p w14:paraId="7AE1C085" w14:textId="77777777" w:rsidR="00151530" w:rsidRDefault="00151530" w:rsidP="00151530"/>
    <w:p w14:paraId="41A3A18E" w14:textId="77777777" w:rsidR="00151530" w:rsidRDefault="00151530" w:rsidP="00151530"/>
    <w:p w14:paraId="3D79AC83" w14:textId="77777777" w:rsidR="00151530" w:rsidRDefault="00151530" w:rsidP="00151530">
      <w:r>
        <w:t xml:space="preserve">1. If your heart beats too rapidly for its tissues to get enough oxygen, you would feel a crushing heart pain </w:t>
      </w:r>
    </w:p>
    <w:p w14:paraId="7FDBF4F4" w14:textId="77777777" w:rsidR="00151530" w:rsidRDefault="00151530" w:rsidP="00151530"/>
    <w:p w14:paraId="34512CE7" w14:textId="77777777" w:rsidR="00151530" w:rsidRDefault="00151530" w:rsidP="00151530">
      <w:r>
        <w:tab/>
        <w:t xml:space="preserve">known </w:t>
      </w:r>
      <w:proofErr w:type="gramStart"/>
      <w:r>
        <w:t>as  _</w:t>
      </w:r>
      <w:proofErr w:type="gramEnd"/>
      <w:r>
        <w:t>_____________________________.</w:t>
      </w:r>
    </w:p>
    <w:p w14:paraId="293461ED" w14:textId="77777777" w:rsidR="00151530" w:rsidRDefault="00151530" w:rsidP="00151530"/>
    <w:p w14:paraId="599D89ED" w14:textId="77777777" w:rsidR="00151530" w:rsidRDefault="00151530" w:rsidP="00151530">
      <w:r>
        <w:t>2. Having a heartbeat of more than one hundred beats per minutes is known as ________________________.</w:t>
      </w:r>
    </w:p>
    <w:p w14:paraId="0BC13838" w14:textId="77777777" w:rsidR="00151530" w:rsidRDefault="00151530" w:rsidP="00151530"/>
    <w:p w14:paraId="0E967E22" w14:textId="77777777" w:rsidR="00151530" w:rsidRDefault="00151530" w:rsidP="00151530">
      <w:pPr>
        <w:spacing w:line="480" w:lineRule="auto"/>
      </w:pPr>
      <w:r>
        <w:t xml:space="preserve">3. The technique that measures the electrical currents from the heart on the skin’s surface is </w:t>
      </w:r>
      <w:proofErr w:type="gramStart"/>
      <w:r>
        <w:t xml:space="preserve">called  </w:t>
      </w:r>
      <w:r>
        <w:tab/>
      </w:r>
      <w:proofErr w:type="gramEnd"/>
      <w:r>
        <w:t>______________________________________.</w:t>
      </w:r>
    </w:p>
    <w:p w14:paraId="3E71A443" w14:textId="77777777" w:rsidR="00151530" w:rsidRDefault="00151530" w:rsidP="00151530">
      <w:r>
        <w:t>4. When heart cells begin to die because of a lack of O</w:t>
      </w:r>
      <w:r>
        <w:rPr>
          <w:vertAlign w:val="subscript"/>
        </w:rPr>
        <w:t>2</w:t>
      </w:r>
      <w:r>
        <w:t>, a(n) __________________________ has occurred.</w:t>
      </w:r>
    </w:p>
    <w:p w14:paraId="28B763E0" w14:textId="77777777" w:rsidR="00151530" w:rsidRDefault="00151530" w:rsidP="00151530">
      <w:r>
        <w:rPr>
          <w:noProof/>
        </w:rPr>
        <w:drawing>
          <wp:anchor distT="0" distB="0" distL="114300" distR="114300" simplePos="0" relativeHeight="251659264" behindDoc="0" locked="0" layoutInCell="1" allowOverlap="1" wp14:anchorId="209AC1CA" wp14:editId="6C0922BE">
            <wp:simplePos x="0" y="0"/>
            <wp:positionH relativeFrom="column">
              <wp:posOffset>4800600</wp:posOffset>
            </wp:positionH>
            <wp:positionV relativeFrom="paragraph">
              <wp:posOffset>71120</wp:posOffset>
            </wp:positionV>
            <wp:extent cx="2131060" cy="1720215"/>
            <wp:effectExtent l="0" t="0" r="0" b="0"/>
            <wp:wrapSquare wrapText="bothSides"/>
            <wp:docPr id="6" name="Picture 6" descr="EK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F516F" w14:textId="77777777" w:rsidR="00151530" w:rsidRDefault="00151530" w:rsidP="00151530">
      <w:pPr>
        <w:spacing w:line="360" w:lineRule="auto"/>
      </w:pPr>
      <w:r>
        <w:t>5. The picture at right is known as a(n) _____________________________.</w:t>
      </w:r>
    </w:p>
    <w:p w14:paraId="1563C6A0" w14:textId="77777777" w:rsidR="00151530" w:rsidRDefault="00151530" w:rsidP="00151530">
      <w:pPr>
        <w:spacing w:line="360" w:lineRule="auto"/>
      </w:pPr>
    </w:p>
    <w:p w14:paraId="2FC79D8D" w14:textId="77777777" w:rsidR="00151530" w:rsidRDefault="00151530" w:rsidP="00151530">
      <w:pPr>
        <w:spacing w:line="360" w:lineRule="auto"/>
      </w:pPr>
      <w:r>
        <w:t>6. Where on the drawing would the atria be contracting?</w:t>
      </w:r>
    </w:p>
    <w:p w14:paraId="17F3F142" w14:textId="77777777" w:rsidR="00151530" w:rsidRDefault="00151530" w:rsidP="00151530">
      <w:pPr>
        <w:spacing w:line="360" w:lineRule="auto"/>
      </w:pPr>
    </w:p>
    <w:p w14:paraId="047B2BF3" w14:textId="77777777" w:rsidR="00151530" w:rsidRDefault="00151530" w:rsidP="00151530">
      <w:r>
        <w:t>7. Where would the atrioventricular node be sending a signal?</w:t>
      </w:r>
    </w:p>
    <w:p w14:paraId="0451BAE2" w14:textId="77777777" w:rsidR="00151530" w:rsidRDefault="00151530" w:rsidP="00151530">
      <w:r>
        <w:t xml:space="preserve"> </w:t>
      </w:r>
    </w:p>
    <w:p w14:paraId="4E7B2D05" w14:textId="77777777" w:rsidR="00151530" w:rsidRDefault="00151530" w:rsidP="00151530"/>
    <w:p w14:paraId="667AE624" w14:textId="77777777" w:rsidR="00151530" w:rsidRDefault="00151530" w:rsidP="00151530">
      <w:pPr>
        <w:spacing w:line="480" w:lineRule="auto"/>
      </w:pPr>
      <w:r>
        <w:t xml:space="preserve">8. Coronary veins are part of the _______________________ circulation. </w:t>
      </w:r>
    </w:p>
    <w:p w14:paraId="13DBDE4E" w14:textId="77777777" w:rsidR="00151530" w:rsidRDefault="00151530" w:rsidP="00151530">
      <w:r>
        <w:t>9. During ___________________________, the ventricles would be relaxing.</w:t>
      </w:r>
    </w:p>
    <w:p w14:paraId="74EC0709" w14:textId="77777777" w:rsidR="00151530" w:rsidRDefault="00151530" w:rsidP="00151530"/>
    <w:p w14:paraId="1DD6E706" w14:textId="77777777" w:rsidR="00151530" w:rsidRDefault="00151530" w:rsidP="00151530"/>
    <w:p w14:paraId="5869834E" w14:textId="77777777" w:rsidR="00151530" w:rsidRDefault="00151530" w:rsidP="00151530">
      <w:pPr>
        <w:spacing w:line="480" w:lineRule="auto"/>
      </w:pPr>
      <w:r>
        <w:t>10. An inadequate supply of blood to the heart tissue can lead to a condition known as __________________.</w:t>
      </w:r>
    </w:p>
    <w:p w14:paraId="62DF3507" w14:textId="77777777" w:rsidR="00151530" w:rsidRDefault="00151530" w:rsidP="00151530"/>
    <w:p w14:paraId="28024AC0" w14:textId="77777777" w:rsidR="00151530" w:rsidRDefault="00151530" w:rsidP="00151530"/>
    <w:p w14:paraId="7AFA6F3A" w14:textId="77777777" w:rsidR="00151530" w:rsidRDefault="00151530" w:rsidP="00151530">
      <w:r>
        <w:t>11-12. Describe how the electrical signals pass through the heart and cause it to beat.</w:t>
      </w:r>
    </w:p>
    <w:p w14:paraId="748A0F36" w14:textId="77777777" w:rsidR="00151530" w:rsidRDefault="00151530" w:rsidP="00151530"/>
    <w:p w14:paraId="6F76704B" w14:textId="77777777" w:rsidR="00151530" w:rsidRDefault="00151530" w:rsidP="00151530"/>
    <w:p w14:paraId="2DBED9D2" w14:textId="77777777" w:rsidR="00151530" w:rsidRDefault="00151530" w:rsidP="00151530"/>
    <w:p w14:paraId="0DB70869" w14:textId="77777777" w:rsidR="00151530" w:rsidRDefault="00151530" w:rsidP="00151530"/>
    <w:p w14:paraId="41CA63AF" w14:textId="77777777" w:rsidR="00151530" w:rsidRDefault="00151530" w:rsidP="00151530"/>
    <w:p w14:paraId="0C5F0B9E" w14:textId="77777777" w:rsidR="00151530" w:rsidRDefault="00151530" w:rsidP="00151530"/>
    <w:p w14:paraId="354D541D" w14:textId="77777777" w:rsidR="00151530" w:rsidRDefault="00151530" w:rsidP="00151530"/>
    <w:p w14:paraId="72A09A59" w14:textId="77777777" w:rsidR="00151530" w:rsidRDefault="00151530" w:rsidP="00151530"/>
    <w:p w14:paraId="164E42EB" w14:textId="77777777" w:rsidR="00151530" w:rsidRDefault="00151530" w:rsidP="00151530">
      <w:r>
        <w:lastRenderedPageBreak/>
        <w:t>Bonus:</w:t>
      </w:r>
    </w:p>
    <w:p w14:paraId="5369EB24" w14:textId="77777777" w:rsidR="00151530" w:rsidRDefault="00151530" w:rsidP="00151530">
      <w:r>
        <w:t>Name the following condition:</w:t>
      </w:r>
    </w:p>
    <w:p w14:paraId="216E9FA5" w14:textId="77777777" w:rsidR="00151530" w:rsidRDefault="00151530" w:rsidP="00151530">
      <w:r>
        <w:t xml:space="preserve">1. </w:t>
      </w:r>
      <w:r>
        <w:rPr>
          <w:noProof/>
        </w:rPr>
        <w:drawing>
          <wp:inline distT="0" distB="0" distL="0" distR="0" wp14:anchorId="3586D45A" wp14:editId="108D47F5">
            <wp:extent cx="2400300" cy="1485900"/>
            <wp:effectExtent l="0" t="0" r="0" b="0"/>
            <wp:docPr id="3" name="Picture 3" descr="tachycardi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hycardia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2F12" w14:textId="77777777" w:rsidR="00151530" w:rsidRDefault="00151530" w:rsidP="00151530"/>
    <w:p w14:paraId="11ED8CE0" w14:textId="77777777" w:rsidR="00151530" w:rsidRDefault="00151530" w:rsidP="00151530">
      <w:r>
        <w:t xml:space="preserve">2. </w:t>
      </w:r>
      <w:r>
        <w:rPr>
          <w:noProof/>
        </w:rPr>
        <w:drawing>
          <wp:inline distT="0" distB="0" distL="0" distR="0" wp14:anchorId="170E2B84" wp14:editId="15A8328F">
            <wp:extent cx="2336800" cy="1536700"/>
            <wp:effectExtent l="0" t="0" r="0" b="0"/>
            <wp:docPr id="4" name="Picture 4" descr="bradycar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dycardi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1DDA" w14:textId="77777777" w:rsidR="00151530" w:rsidRDefault="00151530" w:rsidP="00151530"/>
    <w:p w14:paraId="4080220A" w14:textId="77777777" w:rsidR="00151530" w:rsidRDefault="00151530" w:rsidP="00151530">
      <w:r>
        <w:t>3. How many heartbeats are on number 2?</w:t>
      </w:r>
    </w:p>
    <w:p w14:paraId="0EA6BE6A" w14:textId="77777777" w:rsidR="00151530" w:rsidRDefault="00151530" w:rsidP="00151530"/>
    <w:p w14:paraId="2DE3A7C0" w14:textId="77777777" w:rsidR="00151530" w:rsidRDefault="00151530" w:rsidP="00151530"/>
    <w:p w14:paraId="11A72FEB" w14:textId="77777777" w:rsidR="00151530" w:rsidRDefault="00151530" w:rsidP="00151530">
      <w:r>
        <w:t>4. _______________________ are made out of nucleotides.</w:t>
      </w:r>
    </w:p>
    <w:p w14:paraId="55E60291" w14:textId="77777777" w:rsidR="00151530" w:rsidRDefault="00151530" w:rsidP="00151530"/>
    <w:p w14:paraId="73FD575A" w14:textId="77777777" w:rsidR="00151530" w:rsidRDefault="00151530" w:rsidP="00151530">
      <w:r>
        <w:t xml:space="preserve">5. The process in which the cell uses messenger RNA to make a protein chain is known as </w:t>
      </w:r>
    </w:p>
    <w:p w14:paraId="590D205D" w14:textId="77777777" w:rsidR="00151530" w:rsidRDefault="00151530" w:rsidP="00151530">
      <w:r>
        <w:t xml:space="preserve"> </w:t>
      </w:r>
    </w:p>
    <w:p w14:paraId="679F759C" w14:textId="77777777" w:rsidR="00151530" w:rsidRDefault="00151530" w:rsidP="00151530">
      <w:r>
        <w:tab/>
      </w:r>
      <w:r>
        <w:tab/>
        <w:t>______________________________.</w:t>
      </w:r>
    </w:p>
    <w:p w14:paraId="6B6FDC1A" w14:textId="77777777" w:rsidR="00151530" w:rsidRDefault="00151530" w:rsidP="00151530"/>
    <w:p w14:paraId="3D5BCA01" w14:textId="77777777" w:rsidR="00151530" w:rsidRDefault="00151530" w:rsidP="00151530"/>
    <w:p w14:paraId="05616C3F" w14:textId="77777777" w:rsidR="00151530" w:rsidRDefault="00151530" w:rsidP="00151530"/>
    <w:p w14:paraId="0582653D" w14:textId="77777777" w:rsidR="00151530" w:rsidRPr="00ED2784" w:rsidRDefault="00151530" w:rsidP="00151530"/>
    <w:p w14:paraId="7672790C" w14:textId="77777777" w:rsidR="00151530" w:rsidRDefault="00151530" w:rsidP="00151530"/>
    <w:p w14:paraId="04C2FF5F" w14:textId="77777777" w:rsidR="000D7AF4" w:rsidRPr="00151530" w:rsidRDefault="000D7AF4" w:rsidP="00151530">
      <w:bookmarkStart w:id="0" w:name="_GoBack"/>
      <w:bookmarkEnd w:id="0"/>
    </w:p>
    <w:sectPr w:rsidR="000D7AF4" w:rsidRPr="00151530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B5"/>
    <w:rsid w:val="000D7AF4"/>
    <w:rsid w:val="000E57D0"/>
    <w:rsid w:val="00151530"/>
    <w:rsid w:val="00256105"/>
    <w:rsid w:val="00304F24"/>
    <w:rsid w:val="00345F20"/>
    <w:rsid w:val="00373564"/>
    <w:rsid w:val="003A1C7C"/>
    <w:rsid w:val="004D647C"/>
    <w:rsid w:val="00543F3A"/>
    <w:rsid w:val="00611836"/>
    <w:rsid w:val="006420B5"/>
    <w:rsid w:val="008335B7"/>
    <w:rsid w:val="00871B57"/>
    <w:rsid w:val="008B110B"/>
    <w:rsid w:val="00AD1106"/>
    <w:rsid w:val="00B93F71"/>
    <w:rsid w:val="00BF04E5"/>
    <w:rsid w:val="00DB0A05"/>
    <w:rsid w:val="00E07A7E"/>
    <w:rsid w:val="00E317CB"/>
    <w:rsid w:val="00EC4126"/>
    <w:rsid w:val="00F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2F187"/>
  <w14:defaultImageDpi w14:val="300"/>
  <w15:docId w15:val="{F9B08B8E-6383-6B48-ABF0-81E4871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5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Microsoft Office User</cp:lastModifiedBy>
  <cp:revision>2</cp:revision>
  <cp:lastPrinted>2020-05-04T23:44:00Z</cp:lastPrinted>
  <dcterms:created xsi:type="dcterms:W3CDTF">2020-05-04T23:45:00Z</dcterms:created>
  <dcterms:modified xsi:type="dcterms:W3CDTF">2020-05-04T23:45:00Z</dcterms:modified>
</cp:coreProperties>
</file>