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BF64" w14:textId="5C664BDC" w:rsidR="00C9316E" w:rsidRPr="00B52448" w:rsidRDefault="00E1102B" w:rsidP="00B52448">
      <w:pPr>
        <w:jc w:val="center"/>
        <w:rPr>
          <w:b/>
          <w:sz w:val="40"/>
          <w:szCs w:val="40"/>
        </w:rPr>
      </w:pPr>
      <w:r w:rsidRPr="00B52448">
        <w:rPr>
          <w:b/>
          <w:sz w:val="40"/>
          <w:szCs w:val="40"/>
        </w:rPr>
        <w:t>Energy Notes</w:t>
      </w:r>
      <w:r w:rsidR="00C85468">
        <w:rPr>
          <w:b/>
          <w:sz w:val="40"/>
          <w:szCs w:val="40"/>
        </w:rPr>
        <w:t xml:space="preserve"> – Pt. II</w:t>
      </w:r>
    </w:p>
    <w:p w14:paraId="53004543" w14:textId="627F4468" w:rsidR="00A479B4" w:rsidRPr="009D7BC7" w:rsidRDefault="00A479B4" w:rsidP="00A479B4">
      <w:pPr>
        <w:rPr>
          <w:b/>
          <w:sz w:val="40"/>
          <w:u w:val="single"/>
        </w:rPr>
      </w:pPr>
      <w:r>
        <w:rPr>
          <w:sz w:val="40"/>
          <w:szCs w:val="40"/>
        </w:rPr>
        <w:t>II</w:t>
      </w:r>
      <w:r w:rsidRPr="0003290B">
        <w:rPr>
          <w:sz w:val="40"/>
          <w:szCs w:val="40"/>
        </w:rPr>
        <w:t xml:space="preserve">. </w:t>
      </w:r>
      <w:r>
        <w:rPr>
          <w:b/>
          <w:sz w:val="40"/>
          <w:u w:val="single"/>
        </w:rPr>
        <w:t>Mechanical Energy</w:t>
      </w:r>
      <w:r>
        <w:rPr>
          <w:sz w:val="40"/>
        </w:rPr>
        <w:t xml:space="preserve"> – the total amount of potential energy </w:t>
      </w:r>
    </w:p>
    <w:p w14:paraId="4C6DF22E" w14:textId="77777777" w:rsidR="00A479B4" w:rsidRDefault="00A479B4" w:rsidP="00A479B4">
      <w:pPr>
        <w:ind w:left="720" w:firstLine="720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kinetic energy in a system.</w:t>
      </w:r>
    </w:p>
    <w:p w14:paraId="30F0BC8F" w14:textId="77777777" w:rsidR="00A479B4" w:rsidRPr="009D7BC7" w:rsidRDefault="00A479B4" w:rsidP="00A479B4">
      <w:pPr>
        <w:pStyle w:val="Heading1"/>
        <w:jc w:val="center"/>
      </w:pPr>
      <w:r>
        <w:t>Mechanical energy = PE + KE</w:t>
      </w:r>
    </w:p>
    <w:p w14:paraId="22328C45" w14:textId="17EBFAC6" w:rsidR="009603E7" w:rsidRPr="0003290B" w:rsidRDefault="00C67DB6" w:rsidP="00363BB4">
      <w:pPr>
        <w:rPr>
          <w:sz w:val="40"/>
          <w:szCs w:val="40"/>
        </w:rPr>
      </w:pPr>
      <w:r w:rsidRPr="0003290B">
        <w:rPr>
          <w:sz w:val="40"/>
          <w:szCs w:val="40"/>
        </w:rPr>
        <w:t>II</w:t>
      </w:r>
      <w:r w:rsidR="00A479B4">
        <w:rPr>
          <w:sz w:val="40"/>
          <w:szCs w:val="40"/>
        </w:rPr>
        <w:t>I</w:t>
      </w:r>
      <w:r w:rsidRPr="0003290B">
        <w:rPr>
          <w:sz w:val="40"/>
          <w:szCs w:val="40"/>
        </w:rPr>
        <w:t xml:space="preserve">. </w:t>
      </w:r>
      <w:r w:rsidRPr="0003290B">
        <w:rPr>
          <w:b/>
          <w:sz w:val="40"/>
          <w:szCs w:val="40"/>
        </w:rPr>
        <w:t>Energy Changes</w:t>
      </w:r>
      <w:r w:rsidRPr="0003290B">
        <w:rPr>
          <w:sz w:val="40"/>
          <w:szCs w:val="40"/>
        </w:rPr>
        <w:t xml:space="preserve"> </w:t>
      </w:r>
    </w:p>
    <w:p w14:paraId="083BFE13" w14:textId="77777777" w:rsidR="00632F3A" w:rsidRDefault="00C67DB6" w:rsidP="00363BB4">
      <w:pPr>
        <w:rPr>
          <w:sz w:val="40"/>
          <w:szCs w:val="40"/>
        </w:rPr>
      </w:pPr>
      <w:r w:rsidRPr="0003290B">
        <w:rPr>
          <w:sz w:val="40"/>
          <w:szCs w:val="40"/>
        </w:rPr>
        <w:tab/>
        <w:t xml:space="preserve">A. </w:t>
      </w:r>
      <w:r w:rsidRPr="0003290B">
        <w:rPr>
          <w:b/>
          <w:sz w:val="40"/>
          <w:szCs w:val="40"/>
          <w:u w:val="single"/>
        </w:rPr>
        <w:t>Law of Conservation of Energy</w:t>
      </w:r>
      <w:r w:rsidRPr="0003290B">
        <w:rPr>
          <w:sz w:val="40"/>
          <w:szCs w:val="40"/>
        </w:rPr>
        <w:t xml:space="preserve"> – In all energy changes, </w:t>
      </w:r>
    </w:p>
    <w:p w14:paraId="008ECB90" w14:textId="77777777" w:rsidR="00C67DB6" w:rsidRPr="0003290B" w:rsidRDefault="00632F3A" w:rsidP="00363BB4">
      <w:pPr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gramStart"/>
      <w:r w:rsidR="00C67DB6" w:rsidRPr="0003290B">
        <w:rPr>
          <w:sz w:val="40"/>
          <w:szCs w:val="40"/>
        </w:rPr>
        <w:t>energy</w:t>
      </w:r>
      <w:proofErr w:type="gramEnd"/>
      <w:r>
        <w:rPr>
          <w:sz w:val="40"/>
          <w:szCs w:val="40"/>
        </w:rPr>
        <w:t xml:space="preserve"> cannot be </w:t>
      </w:r>
      <w:r w:rsidR="00C67DB6" w:rsidRPr="0003290B">
        <w:rPr>
          <w:sz w:val="40"/>
          <w:szCs w:val="40"/>
        </w:rPr>
        <w:t>created or destroyed.</w:t>
      </w:r>
    </w:p>
    <w:p w14:paraId="467B2E57" w14:textId="290700D3" w:rsidR="00C1492B" w:rsidRDefault="00C67DB6" w:rsidP="00C1492B">
      <w:pPr>
        <w:pStyle w:val="Heading1"/>
      </w:pPr>
      <w:r w:rsidRPr="0003290B">
        <w:rPr>
          <w:szCs w:val="40"/>
        </w:rPr>
        <w:tab/>
      </w:r>
      <w:r w:rsidRPr="0003290B">
        <w:rPr>
          <w:szCs w:val="40"/>
        </w:rPr>
        <w:tab/>
      </w:r>
      <w:r w:rsidR="00C1492B">
        <w:rPr>
          <w:b/>
        </w:rPr>
        <w:tab/>
      </w:r>
      <w:r w:rsidR="00C1492B">
        <w:tab/>
        <w:t xml:space="preserve">-Sometimes energy appears to be lost because it </w:t>
      </w:r>
    </w:p>
    <w:p w14:paraId="3DF7B0FF" w14:textId="3FF50527" w:rsidR="00C1492B" w:rsidRPr="00C1492B" w:rsidRDefault="00C1492B" w:rsidP="00C1492B">
      <w:pPr>
        <w:ind w:left="720" w:firstLine="72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proofErr w:type="gramStart"/>
      <w:r>
        <w:rPr>
          <w:sz w:val="40"/>
        </w:rPr>
        <w:t>is</w:t>
      </w:r>
      <w:proofErr w:type="gramEnd"/>
      <w:r>
        <w:rPr>
          <w:sz w:val="40"/>
        </w:rPr>
        <w:t xml:space="preserve"> converted to heat through friction.</w:t>
      </w:r>
    </w:p>
    <w:p w14:paraId="012410AF" w14:textId="66EDA90C" w:rsidR="00C67DB6" w:rsidRPr="0003290B" w:rsidRDefault="00C1492B" w:rsidP="00363BB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74FE1" w:rsidRPr="0003290B">
        <w:rPr>
          <w:sz w:val="40"/>
          <w:szCs w:val="40"/>
        </w:rPr>
        <w:t xml:space="preserve">1. </w:t>
      </w:r>
      <w:r w:rsidR="00C67DB6" w:rsidRPr="0003290B">
        <w:rPr>
          <w:sz w:val="40"/>
          <w:szCs w:val="40"/>
        </w:rPr>
        <w:t>It ca</w:t>
      </w:r>
      <w:r w:rsidR="00C74FE1" w:rsidRPr="0003290B">
        <w:rPr>
          <w:sz w:val="40"/>
          <w:szCs w:val="40"/>
        </w:rPr>
        <w:t xml:space="preserve">n be </w:t>
      </w:r>
      <w:r w:rsidR="00C74FE1" w:rsidRPr="0003290B">
        <w:rPr>
          <w:b/>
          <w:sz w:val="40"/>
          <w:szCs w:val="40"/>
          <w:u w:val="single"/>
        </w:rPr>
        <w:t>transferred</w:t>
      </w:r>
      <w:r w:rsidR="00C74FE1" w:rsidRPr="0003290B">
        <w:rPr>
          <w:sz w:val="40"/>
          <w:szCs w:val="40"/>
        </w:rPr>
        <w:t xml:space="preserve"> from one object to another.</w:t>
      </w:r>
    </w:p>
    <w:p w14:paraId="5FA0B3FC" w14:textId="77777777" w:rsidR="00632F3A" w:rsidRDefault="00C74FE1" w:rsidP="00363BB4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2. It can be </w:t>
      </w:r>
      <w:r w:rsidRPr="0003290B">
        <w:rPr>
          <w:b/>
          <w:sz w:val="40"/>
          <w:szCs w:val="40"/>
          <w:u w:val="single"/>
        </w:rPr>
        <w:t>converted (transformed)</w:t>
      </w:r>
      <w:r w:rsidRPr="0003290B">
        <w:rPr>
          <w:sz w:val="40"/>
          <w:szCs w:val="40"/>
        </w:rPr>
        <w:t xml:space="preserve"> from one kind of </w:t>
      </w:r>
    </w:p>
    <w:p w14:paraId="3325A88B" w14:textId="77777777" w:rsidR="00C74FE1" w:rsidRPr="0003290B" w:rsidRDefault="00632F3A" w:rsidP="00363BB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C74FE1" w:rsidRPr="0003290B">
        <w:rPr>
          <w:sz w:val="40"/>
          <w:szCs w:val="40"/>
        </w:rPr>
        <w:t>energy</w:t>
      </w:r>
      <w:proofErr w:type="gramEnd"/>
      <w:r w:rsidR="00C74FE1" w:rsidRPr="0003290B">
        <w:rPr>
          <w:sz w:val="40"/>
          <w:szCs w:val="40"/>
        </w:rPr>
        <w:t xml:space="preserve"> to another.</w:t>
      </w:r>
    </w:p>
    <w:p w14:paraId="03397CD8" w14:textId="35D37838" w:rsidR="00C1492B" w:rsidRDefault="00C1492B" w:rsidP="00C1492B">
      <w:pPr>
        <w:pStyle w:val="Heading1"/>
      </w:pPr>
      <w:r>
        <w:tab/>
      </w:r>
      <w:r>
        <w:tab/>
        <w:t xml:space="preserve">3. Energy can be created if mass is turned into energy as in </w:t>
      </w:r>
    </w:p>
    <w:p w14:paraId="4F771746" w14:textId="77777777" w:rsidR="00C1492B" w:rsidRDefault="00C1492B" w:rsidP="00C1492B">
      <w:pPr>
        <w:ind w:left="720" w:firstLine="720"/>
        <w:rPr>
          <w:sz w:val="40"/>
        </w:rPr>
      </w:pPr>
      <w:proofErr w:type="gramStart"/>
      <w:r>
        <w:rPr>
          <w:sz w:val="40"/>
        </w:rPr>
        <w:t>nuclear</w:t>
      </w:r>
      <w:proofErr w:type="gramEnd"/>
      <w:r>
        <w:rPr>
          <w:sz w:val="40"/>
        </w:rPr>
        <w:t xml:space="preserve"> reactions.</w:t>
      </w:r>
    </w:p>
    <w:p w14:paraId="26C4CA1A" w14:textId="77777777" w:rsidR="00C1492B" w:rsidRDefault="00C1492B" w:rsidP="00C1492B">
      <w:pPr>
        <w:ind w:left="720" w:firstLine="720"/>
        <w:rPr>
          <w:sz w:val="40"/>
        </w:rPr>
      </w:pPr>
      <w:r>
        <w:rPr>
          <w:b/>
          <w:sz w:val="40"/>
          <w:u w:val="single"/>
        </w:rPr>
        <w:t>Fusion</w:t>
      </w:r>
      <w:r>
        <w:rPr>
          <w:sz w:val="40"/>
        </w:rPr>
        <w:t xml:space="preserve"> – 2 hydrogen atoms are fused into helium.</w:t>
      </w:r>
    </w:p>
    <w:p w14:paraId="668A009D" w14:textId="77777777" w:rsidR="00C1492B" w:rsidRDefault="00C1492B" w:rsidP="00C1492B">
      <w:pPr>
        <w:ind w:left="720" w:firstLine="720"/>
        <w:rPr>
          <w:sz w:val="40"/>
        </w:rPr>
      </w:pPr>
      <w:r>
        <w:rPr>
          <w:b/>
          <w:sz w:val="40"/>
          <w:u w:val="single"/>
        </w:rPr>
        <w:t>Fission</w:t>
      </w:r>
      <w:r>
        <w:rPr>
          <w:sz w:val="40"/>
        </w:rPr>
        <w:t xml:space="preserve"> – 1 uranium atom is broken down into 2 </w:t>
      </w:r>
    </w:p>
    <w:p w14:paraId="57467794" w14:textId="77777777" w:rsidR="00C1492B" w:rsidRDefault="00C1492B" w:rsidP="00C1492B">
      <w:pPr>
        <w:ind w:left="2880" w:firstLine="720"/>
        <w:rPr>
          <w:sz w:val="40"/>
        </w:rPr>
      </w:pPr>
      <w:proofErr w:type="gramStart"/>
      <w:r>
        <w:rPr>
          <w:sz w:val="40"/>
        </w:rPr>
        <w:t>smaller</w:t>
      </w:r>
      <w:proofErr w:type="gramEnd"/>
      <w:r>
        <w:rPr>
          <w:sz w:val="40"/>
        </w:rPr>
        <w:t xml:space="preserve"> atoms.</w:t>
      </w:r>
    </w:p>
    <w:p w14:paraId="45663BDC" w14:textId="77777777" w:rsidR="00C1492B" w:rsidRPr="0003290B" w:rsidRDefault="00C1492B" w:rsidP="00C1492B">
      <w:pPr>
        <w:rPr>
          <w:sz w:val="40"/>
          <w:szCs w:val="40"/>
        </w:rPr>
      </w:pPr>
      <w:r w:rsidRPr="0003290B">
        <w:rPr>
          <w:sz w:val="40"/>
          <w:szCs w:val="40"/>
        </w:rPr>
        <w:tab/>
        <w:t xml:space="preserve">B. Examples of </w:t>
      </w:r>
      <w:r w:rsidRPr="0003290B">
        <w:rPr>
          <w:b/>
          <w:sz w:val="40"/>
          <w:szCs w:val="40"/>
          <w:u w:val="single"/>
        </w:rPr>
        <w:t>transformations</w:t>
      </w:r>
    </w:p>
    <w:p w14:paraId="7E13519E" w14:textId="05A37424" w:rsidR="00C1492B" w:rsidRPr="0003290B" w:rsidRDefault="00C1492B" w:rsidP="00C1492B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1. </w:t>
      </w:r>
      <w:r w:rsidRPr="0003290B">
        <w:rPr>
          <w:b/>
          <w:sz w:val="40"/>
          <w:szCs w:val="40"/>
        </w:rPr>
        <w:t>Chemical to</w:t>
      </w:r>
      <w:r w:rsidR="00813DBB">
        <w:rPr>
          <w:b/>
          <w:sz w:val="40"/>
          <w:szCs w:val="40"/>
        </w:rPr>
        <w:t xml:space="preserve"> thermal to</w:t>
      </w:r>
      <w:r w:rsidRPr="0003290B">
        <w:rPr>
          <w:b/>
          <w:sz w:val="40"/>
          <w:szCs w:val="40"/>
        </w:rPr>
        <w:t xml:space="preserve"> kinetic</w:t>
      </w:r>
      <w:r w:rsidRPr="0003290B">
        <w:rPr>
          <w:sz w:val="40"/>
          <w:szCs w:val="40"/>
        </w:rPr>
        <w:t xml:space="preserve"> – Car burning gasoline </w:t>
      </w:r>
    </w:p>
    <w:p w14:paraId="462F0D6A" w14:textId="77777777" w:rsidR="00C1492B" w:rsidRPr="0003290B" w:rsidRDefault="00C1492B" w:rsidP="00C1492B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2. </w:t>
      </w:r>
      <w:r w:rsidRPr="0003290B">
        <w:rPr>
          <w:b/>
          <w:sz w:val="40"/>
          <w:szCs w:val="40"/>
        </w:rPr>
        <w:t>Electric to heat &amp; kinetic</w:t>
      </w:r>
      <w:r w:rsidRPr="0003290B">
        <w:rPr>
          <w:sz w:val="40"/>
          <w:szCs w:val="40"/>
        </w:rPr>
        <w:t xml:space="preserve"> – hair dryer</w:t>
      </w:r>
    </w:p>
    <w:p w14:paraId="16226E75" w14:textId="77777777" w:rsidR="00C1492B" w:rsidRPr="0003290B" w:rsidRDefault="00C1492B" w:rsidP="00C1492B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3. </w:t>
      </w:r>
      <w:r w:rsidRPr="0003290B">
        <w:rPr>
          <w:b/>
          <w:sz w:val="40"/>
          <w:szCs w:val="40"/>
        </w:rPr>
        <w:t>Light to chemical</w:t>
      </w:r>
      <w:r w:rsidRPr="0003290B">
        <w:rPr>
          <w:sz w:val="40"/>
          <w:szCs w:val="40"/>
        </w:rPr>
        <w:t xml:space="preserve"> – photosynthesis</w:t>
      </w:r>
    </w:p>
    <w:p w14:paraId="25AFCD78" w14:textId="77777777" w:rsidR="009D7BC7" w:rsidRPr="0003290B" w:rsidRDefault="009D7BC7" w:rsidP="009D7BC7">
      <w:pPr>
        <w:rPr>
          <w:sz w:val="40"/>
          <w:szCs w:val="40"/>
        </w:rPr>
      </w:pPr>
      <w:r>
        <w:rPr>
          <w:sz w:val="40"/>
        </w:rPr>
        <w:t xml:space="preserve">IV.  </w:t>
      </w:r>
      <w:r w:rsidRPr="0003290B">
        <w:rPr>
          <w:b/>
          <w:sz w:val="40"/>
          <w:szCs w:val="40"/>
        </w:rPr>
        <w:t>Drawing of Electric Power Plant</w:t>
      </w:r>
      <w:r w:rsidRPr="0003290B">
        <w:rPr>
          <w:sz w:val="40"/>
          <w:szCs w:val="40"/>
        </w:rPr>
        <w:t xml:space="preserve"> – Notes</w:t>
      </w:r>
    </w:p>
    <w:p w14:paraId="16F14202" w14:textId="77777777" w:rsidR="00E1102B" w:rsidRPr="00B52448" w:rsidRDefault="00E1102B">
      <w:pPr>
        <w:rPr>
          <w:sz w:val="32"/>
          <w:szCs w:val="32"/>
        </w:rPr>
      </w:pPr>
      <w:bookmarkStart w:id="0" w:name="_GoBack"/>
      <w:bookmarkEnd w:id="0"/>
    </w:p>
    <w:sectPr w:rsidR="00E1102B" w:rsidRPr="00B52448" w:rsidSect="00DD4FAD">
      <w:pgSz w:w="12240" w:h="15840"/>
      <w:pgMar w:top="720" w:right="720" w:bottom="835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660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95A87"/>
    <w:multiLevelType w:val="singleLevel"/>
    <w:tmpl w:val="825EF4F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B"/>
    <w:rsid w:val="00003853"/>
    <w:rsid w:val="0003290B"/>
    <w:rsid w:val="00070A69"/>
    <w:rsid w:val="000B160E"/>
    <w:rsid w:val="000D5F59"/>
    <w:rsid w:val="001B33F5"/>
    <w:rsid w:val="001E7EC1"/>
    <w:rsid w:val="001F44F6"/>
    <w:rsid w:val="00214945"/>
    <w:rsid w:val="0031641A"/>
    <w:rsid w:val="003228EB"/>
    <w:rsid w:val="00363BB4"/>
    <w:rsid w:val="003906C3"/>
    <w:rsid w:val="003A54B6"/>
    <w:rsid w:val="004059A1"/>
    <w:rsid w:val="00435E18"/>
    <w:rsid w:val="00444BF6"/>
    <w:rsid w:val="0047071E"/>
    <w:rsid w:val="004A23FF"/>
    <w:rsid w:val="004A7668"/>
    <w:rsid w:val="0050498F"/>
    <w:rsid w:val="00523119"/>
    <w:rsid w:val="005F18AC"/>
    <w:rsid w:val="006157ED"/>
    <w:rsid w:val="00632F3A"/>
    <w:rsid w:val="0068167E"/>
    <w:rsid w:val="006846F0"/>
    <w:rsid w:val="006A0A89"/>
    <w:rsid w:val="006D7EC6"/>
    <w:rsid w:val="006F3671"/>
    <w:rsid w:val="007369C9"/>
    <w:rsid w:val="0075041D"/>
    <w:rsid w:val="00754C0A"/>
    <w:rsid w:val="00785B9A"/>
    <w:rsid w:val="007E24C0"/>
    <w:rsid w:val="00813DBB"/>
    <w:rsid w:val="009438D8"/>
    <w:rsid w:val="00952542"/>
    <w:rsid w:val="009603E7"/>
    <w:rsid w:val="0096770D"/>
    <w:rsid w:val="009A5C85"/>
    <w:rsid w:val="009B1A69"/>
    <w:rsid w:val="009D7BC7"/>
    <w:rsid w:val="00A13B3E"/>
    <w:rsid w:val="00A479B4"/>
    <w:rsid w:val="00A77E90"/>
    <w:rsid w:val="00A81CEE"/>
    <w:rsid w:val="00A9525D"/>
    <w:rsid w:val="00AA48BC"/>
    <w:rsid w:val="00AE4561"/>
    <w:rsid w:val="00B03E31"/>
    <w:rsid w:val="00B24907"/>
    <w:rsid w:val="00B52448"/>
    <w:rsid w:val="00B73938"/>
    <w:rsid w:val="00B854F7"/>
    <w:rsid w:val="00BD5E89"/>
    <w:rsid w:val="00C1492B"/>
    <w:rsid w:val="00C236B9"/>
    <w:rsid w:val="00C50F84"/>
    <w:rsid w:val="00C56247"/>
    <w:rsid w:val="00C63227"/>
    <w:rsid w:val="00C665E0"/>
    <w:rsid w:val="00C67DB6"/>
    <w:rsid w:val="00C74FE1"/>
    <w:rsid w:val="00C85468"/>
    <w:rsid w:val="00C9316E"/>
    <w:rsid w:val="00CD6973"/>
    <w:rsid w:val="00D07C6B"/>
    <w:rsid w:val="00D72E3D"/>
    <w:rsid w:val="00D82601"/>
    <w:rsid w:val="00DD2738"/>
    <w:rsid w:val="00DD4FAD"/>
    <w:rsid w:val="00DF74AB"/>
    <w:rsid w:val="00E1102B"/>
    <w:rsid w:val="00EB4A69"/>
    <w:rsid w:val="00EC1060"/>
    <w:rsid w:val="00EC5981"/>
    <w:rsid w:val="00EE17A6"/>
    <w:rsid w:val="00F06A5E"/>
    <w:rsid w:val="00F06AC6"/>
    <w:rsid w:val="00F21C00"/>
    <w:rsid w:val="00F400AB"/>
    <w:rsid w:val="00F62002"/>
    <w:rsid w:val="00F642A9"/>
    <w:rsid w:val="00F729B8"/>
    <w:rsid w:val="00F76BC4"/>
    <w:rsid w:val="00F91394"/>
    <w:rsid w:val="00FA27EB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C7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2B"/>
    <w:pPr>
      <w:keepNext/>
      <w:outlineLvl w:val="0"/>
    </w:pPr>
    <w:rPr>
      <w:rFonts w:eastAsia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92B"/>
    <w:rPr>
      <w:rFonts w:eastAsia="Times New Roman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2B"/>
    <w:pPr>
      <w:keepNext/>
      <w:outlineLvl w:val="0"/>
    </w:pPr>
    <w:rPr>
      <w:rFonts w:eastAsia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92B"/>
    <w:rPr>
      <w:rFonts w:eastAsia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</dc:creator>
  <cp:keywords/>
  <cp:lastModifiedBy>McMurry Denver</cp:lastModifiedBy>
  <cp:revision>2</cp:revision>
  <cp:lastPrinted>2015-03-18T18:23:00Z</cp:lastPrinted>
  <dcterms:created xsi:type="dcterms:W3CDTF">2018-02-12T11:23:00Z</dcterms:created>
  <dcterms:modified xsi:type="dcterms:W3CDTF">2018-02-12T11:23:00Z</dcterms:modified>
</cp:coreProperties>
</file>