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CF754" w14:textId="77777777" w:rsidR="006871EF" w:rsidRDefault="006871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Name ___________________</w:t>
      </w:r>
      <w:r w:rsidR="00734D6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6871EF">
        <w:rPr>
          <w:rFonts w:ascii="Times New Roman" w:hAnsi="Times New Roman" w:cs="Times New Roman"/>
          <w:sz w:val="24"/>
          <w:szCs w:val="24"/>
        </w:rPr>
        <w:t>Date __________</w:t>
      </w:r>
      <w:r w:rsidR="00734D62">
        <w:rPr>
          <w:rFonts w:ascii="Times New Roman" w:hAnsi="Times New Roman" w:cs="Times New Roman"/>
          <w:sz w:val="24"/>
          <w:szCs w:val="24"/>
        </w:rPr>
        <w:t>____</w:t>
      </w:r>
      <w:r w:rsidRPr="006871EF">
        <w:rPr>
          <w:rFonts w:ascii="Times New Roman" w:hAnsi="Times New Roman" w:cs="Times New Roman"/>
          <w:sz w:val="24"/>
          <w:szCs w:val="24"/>
        </w:rPr>
        <w:t>__________________</w:t>
      </w:r>
      <w:proofErr w:type="gramStart"/>
      <w:r w:rsidRPr="006871EF">
        <w:rPr>
          <w:rFonts w:ascii="Times New Roman" w:hAnsi="Times New Roman" w:cs="Times New Roman"/>
          <w:sz w:val="24"/>
          <w:szCs w:val="24"/>
        </w:rPr>
        <w:t>_  Period</w:t>
      </w:r>
      <w:proofErr w:type="gramEnd"/>
      <w:r w:rsidRPr="006871EF">
        <w:rPr>
          <w:rFonts w:ascii="Times New Roman" w:hAnsi="Times New Roman" w:cs="Times New Roman"/>
          <w:sz w:val="24"/>
          <w:szCs w:val="24"/>
        </w:rPr>
        <w:t xml:space="preserve"> __</w:t>
      </w:r>
      <w:r w:rsidR="00734D62">
        <w:rPr>
          <w:rFonts w:ascii="Times New Roman" w:hAnsi="Times New Roman" w:cs="Times New Roman"/>
          <w:sz w:val="24"/>
          <w:szCs w:val="24"/>
        </w:rPr>
        <w:t>___</w:t>
      </w:r>
      <w:r w:rsidRPr="006871EF">
        <w:rPr>
          <w:rFonts w:ascii="Times New Roman" w:hAnsi="Times New Roman" w:cs="Times New Roman"/>
          <w:sz w:val="24"/>
          <w:szCs w:val="24"/>
        </w:rPr>
        <w:t xml:space="preserve">_   </w:t>
      </w:r>
    </w:p>
    <w:p w14:paraId="7E791CF7" w14:textId="77777777" w:rsidR="006871EF" w:rsidRPr="00734D62" w:rsidRDefault="006871EF" w:rsidP="00734D6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34D62">
        <w:rPr>
          <w:rFonts w:ascii="Times New Roman" w:hAnsi="Times New Roman" w:cs="Times New Roman"/>
          <w:b/>
          <w:sz w:val="40"/>
          <w:szCs w:val="40"/>
        </w:rPr>
        <w:t>The Electrifying Review</w:t>
      </w:r>
    </w:p>
    <w:p w14:paraId="07592C91" w14:textId="77777777" w:rsidR="006871EF" w:rsidRDefault="00734D62" w:rsidP="00687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0E20CC9" wp14:editId="1B114846">
            <wp:simplePos x="0" y="0"/>
            <wp:positionH relativeFrom="column">
              <wp:posOffset>-114300</wp:posOffset>
            </wp:positionH>
            <wp:positionV relativeFrom="paragraph">
              <wp:posOffset>92710</wp:posOffset>
            </wp:positionV>
            <wp:extent cx="7086600" cy="7086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LT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1EF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030F5B78" w14:textId="77777777" w:rsidR="00734D62" w:rsidRDefault="00734D62" w:rsidP="006871EF">
      <w:pPr>
        <w:rPr>
          <w:rFonts w:ascii="Times New Roman" w:hAnsi="Times New Roman" w:cs="Times New Roman"/>
          <w:sz w:val="24"/>
          <w:szCs w:val="24"/>
        </w:rPr>
      </w:pPr>
    </w:p>
    <w:p w14:paraId="7F34C52F" w14:textId="77777777" w:rsidR="00734D62" w:rsidRDefault="00734D62" w:rsidP="006871EF">
      <w:pPr>
        <w:rPr>
          <w:rFonts w:ascii="Times New Roman" w:hAnsi="Times New Roman" w:cs="Times New Roman"/>
          <w:sz w:val="24"/>
          <w:szCs w:val="24"/>
        </w:rPr>
      </w:pPr>
    </w:p>
    <w:p w14:paraId="267D9DEE" w14:textId="77777777" w:rsidR="00734D62" w:rsidRPr="006871EF" w:rsidRDefault="00734D62" w:rsidP="006871EF">
      <w:pPr>
        <w:rPr>
          <w:rFonts w:ascii="Times New Roman" w:hAnsi="Times New Roman" w:cs="Times New Roman"/>
          <w:sz w:val="24"/>
          <w:szCs w:val="24"/>
        </w:rPr>
      </w:pPr>
    </w:p>
    <w:p w14:paraId="3C2075A0" w14:textId="77777777" w:rsidR="006871EF" w:rsidRPr="000101FF" w:rsidRDefault="006871EF" w:rsidP="006871E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101F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Across</w:t>
      </w:r>
    </w:p>
    <w:p w14:paraId="444D3D83" w14:textId="77777777" w:rsidR="006871EF" w:rsidRPr="000101FF" w:rsidRDefault="006871EF" w:rsidP="006871E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101FF">
        <w:rPr>
          <w:rFonts w:ascii="Times New Roman" w:hAnsi="Times New Roman" w:cs="Times New Roman"/>
          <w:sz w:val="24"/>
          <w:szCs w:val="24"/>
        </w:rPr>
        <w:t xml:space="preserve">  5 Elements that loosely hold their valence electrons which mean</w:t>
      </w:r>
      <w:r>
        <w:rPr>
          <w:rFonts w:ascii="Times New Roman" w:hAnsi="Times New Roman" w:cs="Times New Roman"/>
          <w:sz w:val="24"/>
          <w:szCs w:val="24"/>
        </w:rPr>
        <w:t xml:space="preserve">s that they conduct electricity </w:t>
      </w:r>
      <w:r>
        <w:rPr>
          <w:rFonts w:ascii="Times New Roman" w:hAnsi="Times New Roman" w:cs="Times New Roman"/>
          <w:sz w:val="24"/>
          <w:szCs w:val="24"/>
        </w:rPr>
        <w:tab/>
        <w:t>well</w:t>
      </w:r>
      <w:r w:rsidRPr="000101FF">
        <w:rPr>
          <w:rFonts w:ascii="Times New Roman" w:hAnsi="Times New Roman" w:cs="Times New Roman"/>
          <w:sz w:val="24"/>
          <w:szCs w:val="24"/>
        </w:rPr>
        <w:t>.</w:t>
      </w:r>
    </w:p>
    <w:p w14:paraId="623DA1E1" w14:textId="77777777" w:rsidR="006871EF" w:rsidRPr="000101FF" w:rsidRDefault="006871EF" w:rsidP="006871E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101FF">
        <w:rPr>
          <w:rFonts w:ascii="Times New Roman" w:hAnsi="Times New Roman" w:cs="Times New Roman"/>
          <w:sz w:val="24"/>
          <w:szCs w:val="24"/>
        </w:rPr>
        <w:t xml:space="preserve">  6 The greater the _____ of a wire, the more resistance it has.</w:t>
      </w:r>
    </w:p>
    <w:p w14:paraId="71782607" w14:textId="77777777" w:rsidR="006871EF" w:rsidRPr="000101FF" w:rsidRDefault="006871EF" w:rsidP="006871E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101FF">
        <w:rPr>
          <w:rFonts w:ascii="Times New Roman" w:hAnsi="Times New Roman" w:cs="Times New Roman"/>
          <w:sz w:val="24"/>
          <w:szCs w:val="24"/>
        </w:rPr>
        <w:t xml:space="preserve">  8 The resistance of a circuit is ___ proportional to the amount of current in a circuit.</w:t>
      </w:r>
    </w:p>
    <w:p w14:paraId="2957CCF6" w14:textId="77777777" w:rsidR="006871EF" w:rsidRPr="000101FF" w:rsidRDefault="006871EF" w:rsidP="006871E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101FF">
        <w:rPr>
          <w:rFonts w:ascii="Times New Roman" w:hAnsi="Times New Roman" w:cs="Times New Roman"/>
          <w:sz w:val="24"/>
          <w:szCs w:val="24"/>
        </w:rPr>
        <w:t xml:space="preserve"> 10 How easy or hard it is for electricity to flow through a conductor.</w:t>
      </w:r>
    </w:p>
    <w:p w14:paraId="285EBAEE" w14:textId="77777777" w:rsidR="006871EF" w:rsidRPr="000101FF" w:rsidRDefault="006871EF" w:rsidP="006871E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101FF">
        <w:rPr>
          <w:rFonts w:ascii="Times New Roman" w:hAnsi="Times New Roman" w:cs="Times New Roman"/>
          <w:sz w:val="24"/>
          <w:szCs w:val="24"/>
        </w:rPr>
        <w:t xml:space="preserve"> 14 Objects that resist the flow of electricity through a circuit.</w:t>
      </w:r>
    </w:p>
    <w:p w14:paraId="553613D4" w14:textId="77777777" w:rsidR="006871EF" w:rsidRPr="000101FF" w:rsidRDefault="006871EF" w:rsidP="006871E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101FF">
        <w:rPr>
          <w:rFonts w:ascii="Times New Roman" w:hAnsi="Times New Roman" w:cs="Times New Roman"/>
          <w:sz w:val="24"/>
          <w:szCs w:val="24"/>
        </w:rPr>
        <w:t xml:space="preserve"> 16 An element that holds its valence electrons tightly which makes it a poor conductor.</w:t>
      </w:r>
    </w:p>
    <w:p w14:paraId="16A37DEA" w14:textId="77777777" w:rsidR="006871EF" w:rsidRPr="000101FF" w:rsidRDefault="006871EF" w:rsidP="006871E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101FF">
        <w:rPr>
          <w:rFonts w:ascii="Times New Roman" w:hAnsi="Times New Roman" w:cs="Times New Roman"/>
          <w:sz w:val="24"/>
          <w:szCs w:val="24"/>
        </w:rPr>
        <w:t xml:space="preserve"> 17 These come in AA, AAA, C, and D and all have a vo</w:t>
      </w:r>
      <w:r>
        <w:rPr>
          <w:rFonts w:ascii="Times New Roman" w:hAnsi="Times New Roman" w:cs="Times New Roman"/>
          <w:sz w:val="24"/>
          <w:szCs w:val="24"/>
        </w:rPr>
        <w:t xml:space="preserve">ltage of 1.5 volts. They may be </w:t>
      </w:r>
      <w:r>
        <w:rPr>
          <w:rFonts w:ascii="Times New Roman" w:hAnsi="Times New Roman" w:cs="Times New Roman"/>
          <w:sz w:val="24"/>
          <w:szCs w:val="24"/>
        </w:rPr>
        <w:tab/>
      </w:r>
      <w:r w:rsidRPr="000101FF">
        <w:rPr>
          <w:rFonts w:ascii="Times New Roman" w:hAnsi="Times New Roman" w:cs="Times New Roman"/>
          <w:sz w:val="24"/>
          <w:szCs w:val="24"/>
        </w:rPr>
        <w:t xml:space="preserve">combined to make a </w:t>
      </w:r>
      <w:r w:rsidR="00BB75F7">
        <w:rPr>
          <w:rFonts w:ascii="Times New Roman" w:hAnsi="Times New Roman" w:cs="Times New Roman"/>
          <w:sz w:val="24"/>
          <w:szCs w:val="24"/>
        </w:rPr>
        <w:tab/>
      </w:r>
      <w:r w:rsidRPr="000101FF">
        <w:rPr>
          <w:rFonts w:ascii="Times New Roman" w:hAnsi="Times New Roman" w:cs="Times New Roman"/>
          <w:sz w:val="24"/>
          <w:szCs w:val="24"/>
        </w:rPr>
        <w:t>battery.</w:t>
      </w:r>
    </w:p>
    <w:p w14:paraId="192241F1" w14:textId="77777777" w:rsidR="006871EF" w:rsidRPr="000101FF" w:rsidRDefault="006871EF" w:rsidP="006871E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101FF">
        <w:rPr>
          <w:rFonts w:ascii="Times New Roman" w:hAnsi="Times New Roman" w:cs="Times New Roman"/>
          <w:sz w:val="24"/>
          <w:szCs w:val="24"/>
        </w:rPr>
        <w:t xml:space="preserve"> 18 The liquid that both of the chemicals in an alkaline battery are soaked in to create a chemical </w:t>
      </w:r>
      <w:r>
        <w:rPr>
          <w:rFonts w:ascii="Times New Roman" w:hAnsi="Times New Roman" w:cs="Times New Roman"/>
          <w:sz w:val="24"/>
          <w:szCs w:val="24"/>
        </w:rPr>
        <w:tab/>
      </w:r>
      <w:r w:rsidRPr="000101FF">
        <w:rPr>
          <w:rFonts w:ascii="Times New Roman" w:hAnsi="Times New Roman" w:cs="Times New Roman"/>
          <w:sz w:val="24"/>
          <w:szCs w:val="24"/>
        </w:rPr>
        <w:t>reaction.</w:t>
      </w:r>
    </w:p>
    <w:p w14:paraId="52487C69" w14:textId="77777777" w:rsidR="006871EF" w:rsidRPr="000101FF" w:rsidRDefault="006871EF" w:rsidP="006871E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101FF">
        <w:rPr>
          <w:rFonts w:ascii="Times New Roman" w:hAnsi="Times New Roman" w:cs="Times New Roman"/>
          <w:sz w:val="24"/>
          <w:szCs w:val="24"/>
        </w:rPr>
        <w:t xml:space="preserve"> 20 The law that explains the relationship between current, resistance, and voltage.</w:t>
      </w:r>
    </w:p>
    <w:p w14:paraId="41D9BB62" w14:textId="77777777" w:rsidR="006871EF" w:rsidRPr="000101FF" w:rsidRDefault="006871EF" w:rsidP="006871E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101FF">
        <w:rPr>
          <w:rFonts w:ascii="Times New Roman" w:hAnsi="Times New Roman" w:cs="Times New Roman"/>
          <w:sz w:val="24"/>
          <w:szCs w:val="24"/>
        </w:rPr>
        <w:t xml:space="preserve"> 22 Elements that have characteristics of conductors and insulators and are known as </w:t>
      </w:r>
      <w:r>
        <w:rPr>
          <w:rFonts w:ascii="Times New Roman" w:hAnsi="Times New Roman" w:cs="Times New Roman"/>
          <w:sz w:val="24"/>
          <w:szCs w:val="24"/>
        </w:rPr>
        <w:tab/>
      </w:r>
      <w:r w:rsidRPr="000101FF">
        <w:rPr>
          <w:rFonts w:ascii="Times New Roman" w:hAnsi="Times New Roman" w:cs="Times New Roman"/>
          <w:sz w:val="24"/>
          <w:szCs w:val="24"/>
        </w:rPr>
        <w:t>semiconductors.</w:t>
      </w:r>
    </w:p>
    <w:p w14:paraId="58F68660" w14:textId="77777777" w:rsidR="006871EF" w:rsidRPr="000101FF" w:rsidRDefault="006871EF" w:rsidP="006871E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101FF">
        <w:rPr>
          <w:rFonts w:ascii="Times New Roman" w:hAnsi="Times New Roman" w:cs="Times New Roman"/>
          <w:sz w:val="24"/>
          <w:szCs w:val="24"/>
        </w:rPr>
        <w:t xml:space="preserve"> 23 What is measured when you use a multimeter to see if a circuit is closed or if it has a break </w:t>
      </w:r>
      <w:r>
        <w:rPr>
          <w:rFonts w:ascii="Times New Roman" w:hAnsi="Times New Roman" w:cs="Times New Roman"/>
          <w:sz w:val="24"/>
          <w:szCs w:val="24"/>
        </w:rPr>
        <w:tab/>
      </w:r>
      <w:r w:rsidRPr="000101FF">
        <w:rPr>
          <w:rFonts w:ascii="Times New Roman" w:hAnsi="Times New Roman" w:cs="Times New Roman"/>
          <w:sz w:val="24"/>
          <w:szCs w:val="24"/>
        </w:rPr>
        <w:t>in it.</w:t>
      </w:r>
    </w:p>
    <w:p w14:paraId="048E00AC" w14:textId="77777777" w:rsidR="006871EF" w:rsidRPr="000101FF" w:rsidRDefault="006871EF" w:rsidP="006871E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101FF">
        <w:rPr>
          <w:rFonts w:ascii="Times New Roman" w:hAnsi="Times New Roman" w:cs="Times New Roman"/>
          <w:sz w:val="24"/>
          <w:szCs w:val="24"/>
        </w:rPr>
        <w:t xml:space="preserve"> 24 The collection of cells that produce the electrical potential difference needed to make </w:t>
      </w:r>
      <w:r>
        <w:rPr>
          <w:rFonts w:ascii="Times New Roman" w:hAnsi="Times New Roman" w:cs="Times New Roman"/>
          <w:sz w:val="24"/>
          <w:szCs w:val="24"/>
        </w:rPr>
        <w:tab/>
      </w:r>
      <w:r w:rsidRPr="000101FF">
        <w:rPr>
          <w:rFonts w:ascii="Times New Roman" w:hAnsi="Times New Roman" w:cs="Times New Roman"/>
          <w:sz w:val="24"/>
          <w:szCs w:val="24"/>
        </w:rPr>
        <w:t xml:space="preserve">electrons flow </w:t>
      </w:r>
      <w:r w:rsidR="00BB75F7">
        <w:rPr>
          <w:rFonts w:ascii="Times New Roman" w:hAnsi="Times New Roman" w:cs="Times New Roman"/>
          <w:sz w:val="24"/>
          <w:szCs w:val="24"/>
        </w:rPr>
        <w:tab/>
      </w:r>
      <w:r w:rsidRPr="000101FF">
        <w:rPr>
          <w:rFonts w:ascii="Times New Roman" w:hAnsi="Times New Roman" w:cs="Times New Roman"/>
          <w:sz w:val="24"/>
          <w:szCs w:val="24"/>
        </w:rPr>
        <w:t>through the circuit.</w:t>
      </w:r>
    </w:p>
    <w:p w14:paraId="56BC7A42" w14:textId="77777777" w:rsidR="006871EF" w:rsidRPr="000101FF" w:rsidRDefault="006871EF" w:rsidP="006871E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101FF">
        <w:rPr>
          <w:rFonts w:ascii="Times New Roman" w:hAnsi="Times New Roman" w:cs="Times New Roman"/>
          <w:sz w:val="24"/>
          <w:szCs w:val="24"/>
        </w:rPr>
        <w:t xml:space="preserve"> 25 These are switched off by the magnetic field created by a current that is too much for a </w:t>
      </w:r>
      <w:r>
        <w:rPr>
          <w:rFonts w:ascii="Times New Roman" w:hAnsi="Times New Roman" w:cs="Times New Roman"/>
          <w:sz w:val="24"/>
          <w:szCs w:val="24"/>
        </w:rPr>
        <w:tab/>
      </w:r>
      <w:r w:rsidRPr="000101FF">
        <w:rPr>
          <w:rFonts w:ascii="Times New Roman" w:hAnsi="Times New Roman" w:cs="Times New Roman"/>
          <w:sz w:val="24"/>
          <w:szCs w:val="24"/>
        </w:rPr>
        <w:t xml:space="preserve">circuit to </w:t>
      </w:r>
      <w:r w:rsidR="00BB75F7">
        <w:rPr>
          <w:rFonts w:ascii="Times New Roman" w:hAnsi="Times New Roman" w:cs="Times New Roman"/>
          <w:sz w:val="24"/>
          <w:szCs w:val="24"/>
        </w:rPr>
        <w:tab/>
      </w:r>
      <w:r w:rsidRPr="000101FF">
        <w:rPr>
          <w:rFonts w:ascii="Times New Roman" w:hAnsi="Times New Roman" w:cs="Times New Roman"/>
          <w:sz w:val="24"/>
          <w:szCs w:val="24"/>
        </w:rPr>
        <w:t>handle.</w:t>
      </w:r>
    </w:p>
    <w:p w14:paraId="17AB2386" w14:textId="77777777" w:rsidR="006871EF" w:rsidRPr="000101FF" w:rsidRDefault="006871EF" w:rsidP="006871E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101FF">
        <w:rPr>
          <w:rFonts w:ascii="Times New Roman" w:hAnsi="Times New Roman" w:cs="Times New Roman"/>
          <w:sz w:val="24"/>
          <w:szCs w:val="24"/>
        </w:rPr>
        <w:t xml:space="preserve"> 29 Hooking 2 batteries in parallel will _____ the current.</w:t>
      </w:r>
    </w:p>
    <w:p w14:paraId="1B7E9496" w14:textId="77777777" w:rsidR="006871EF" w:rsidRPr="000101FF" w:rsidRDefault="006871EF" w:rsidP="006871E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101FF">
        <w:rPr>
          <w:rFonts w:ascii="Times New Roman" w:hAnsi="Times New Roman" w:cs="Times New Roman"/>
          <w:sz w:val="24"/>
          <w:szCs w:val="24"/>
        </w:rPr>
        <w:t xml:space="preserve"> 32 The type of current that comes from an electrical socket in your house.</w:t>
      </w:r>
    </w:p>
    <w:p w14:paraId="62170E37" w14:textId="77777777" w:rsidR="006871EF" w:rsidRPr="000101FF" w:rsidRDefault="006871EF" w:rsidP="006871E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101FF">
        <w:rPr>
          <w:rFonts w:ascii="Times New Roman" w:hAnsi="Times New Roman" w:cs="Times New Roman"/>
          <w:sz w:val="24"/>
          <w:szCs w:val="24"/>
        </w:rPr>
        <w:t xml:space="preserve"> 34 The flow of electrons measured with an ammeter,</w:t>
      </w:r>
    </w:p>
    <w:p w14:paraId="29893803" w14:textId="77777777" w:rsidR="006871EF" w:rsidRPr="000101FF" w:rsidRDefault="006871EF" w:rsidP="006871E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101FF">
        <w:rPr>
          <w:rFonts w:ascii="Times New Roman" w:hAnsi="Times New Roman" w:cs="Times New Roman"/>
          <w:sz w:val="24"/>
          <w:szCs w:val="24"/>
        </w:rPr>
        <w:t xml:space="preserve"> 35 Voltage is the difference in electric ____ between 2 points.</w:t>
      </w:r>
    </w:p>
    <w:p w14:paraId="10369160" w14:textId="77777777" w:rsidR="006871EF" w:rsidRPr="000101FF" w:rsidRDefault="006871EF" w:rsidP="006871E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101FF">
        <w:rPr>
          <w:rFonts w:ascii="Times New Roman" w:hAnsi="Times New Roman" w:cs="Times New Roman"/>
          <w:sz w:val="24"/>
          <w:szCs w:val="24"/>
        </w:rPr>
        <w:t xml:space="preserve"> 36 The current of a circuit is ___ proportional to its voltage. </w:t>
      </w:r>
    </w:p>
    <w:p w14:paraId="1873D1E4" w14:textId="77777777" w:rsidR="006871EF" w:rsidRPr="000101FF" w:rsidRDefault="006871EF" w:rsidP="006871E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101FF">
        <w:rPr>
          <w:rFonts w:ascii="Times New Roman" w:hAnsi="Times New Roman" w:cs="Times New Roman"/>
          <w:sz w:val="24"/>
          <w:szCs w:val="24"/>
        </w:rPr>
        <w:t xml:space="preserve"> 37 A circuit that has the same current throughout and splits the voltage between each resistor.</w:t>
      </w:r>
    </w:p>
    <w:p w14:paraId="2E47CC48" w14:textId="77777777" w:rsidR="006871EF" w:rsidRPr="000101FF" w:rsidRDefault="006871EF" w:rsidP="006871E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101FF">
        <w:rPr>
          <w:rFonts w:ascii="Times New Roman" w:hAnsi="Times New Roman" w:cs="Times New Roman"/>
          <w:sz w:val="24"/>
          <w:szCs w:val="24"/>
        </w:rPr>
        <w:t xml:space="preserve"> 39 The type of instrument used to measure the amount of current running through a circuit.</w:t>
      </w:r>
    </w:p>
    <w:p w14:paraId="13749F54" w14:textId="77777777" w:rsidR="006871EF" w:rsidRPr="000101FF" w:rsidRDefault="006871EF" w:rsidP="006871E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101FF">
        <w:rPr>
          <w:rFonts w:ascii="Times New Roman" w:hAnsi="Times New Roman" w:cs="Times New Roman"/>
          <w:sz w:val="24"/>
          <w:szCs w:val="24"/>
        </w:rPr>
        <w:t xml:space="preserve"> 40 Type of circuit that happens when a current finds an easier path that contains no resistors.</w:t>
      </w:r>
    </w:p>
    <w:p w14:paraId="7C1123B1" w14:textId="77777777" w:rsidR="006871EF" w:rsidRPr="000101FF" w:rsidRDefault="006871EF" w:rsidP="006871E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101FF">
        <w:rPr>
          <w:rFonts w:ascii="Times New Roman" w:hAnsi="Times New Roman" w:cs="Times New Roman"/>
          <w:sz w:val="24"/>
          <w:szCs w:val="24"/>
        </w:rPr>
        <w:t xml:space="preserve"> 41 Type of current produced by a battery and can be positive or negative.</w:t>
      </w:r>
    </w:p>
    <w:p w14:paraId="389336C3" w14:textId="77777777" w:rsidR="006871EF" w:rsidRPr="000101FF" w:rsidRDefault="006871EF" w:rsidP="006871E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2A89B41" w14:textId="77777777" w:rsidR="006871EF" w:rsidRPr="000101FF" w:rsidRDefault="006871EF" w:rsidP="006871E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Down</w:t>
      </w:r>
    </w:p>
    <w:p w14:paraId="1958B9DF" w14:textId="77777777" w:rsidR="006871EF" w:rsidRPr="000101FF" w:rsidRDefault="006871EF" w:rsidP="006871E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101FF">
        <w:rPr>
          <w:rFonts w:ascii="Times New Roman" w:hAnsi="Times New Roman" w:cs="Times New Roman"/>
          <w:sz w:val="24"/>
          <w:szCs w:val="24"/>
        </w:rPr>
        <w:t xml:space="preserve">  1 An object that does not allow electricity to flow through it easily.</w:t>
      </w:r>
    </w:p>
    <w:p w14:paraId="7BDF6EC3" w14:textId="77777777" w:rsidR="006871EF" w:rsidRPr="000101FF" w:rsidRDefault="006871EF" w:rsidP="006871E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101FF">
        <w:rPr>
          <w:rFonts w:ascii="Times New Roman" w:hAnsi="Times New Roman" w:cs="Times New Roman"/>
          <w:sz w:val="24"/>
          <w:szCs w:val="24"/>
        </w:rPr>
        <w:t xml:space="preserve">  2 The units that are used to measure the number of electrons that are flowing through a circuit.</w:t>
      </w:r>
    </w:p>
    <w:p w14:paraId="45A91C03" w14:textId="77777777" w:rsidR="006871EF" w:rsidRPr="000101FF" w:rsidRDefault="006871EF" w:rsidP="006871E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101FF">
        <w:rPr>
          <w:rFonts w:ascii="Times New Roman" w:hAnsi="Times New Roman" w:cs="Times New Roman"/>
          <w:sz w:val="24"/>
          <w:szCs w:val="24"/>
        </w:rPr>
        <w:t xml:space="preserve">  3 The path that electrons follow through conductors.</w:t>
      </w:r>
    </w:p>
    <w:p w14:paraId="03A46B98" w14:textId="77777777" w:rsidR="006871EF" w:rsidRPr="000101FF" w:rsidRDefault="006871EF" w:rsidP="006871E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101FF">
        <w:rPr>
          <w:rFonts w:ascii="Times New Roman" w:hAnsi="Times New Roman" w:cs="Times New Roman"/>
          <w:sz w:val="24"/>
          <w:szCs w:val="24"/>
        </w:rPr>
        <w:t xml:space="preserve">  4 The end of the battery that loses electrons and gets a positive charge,</w:t>
      </w:r>
    </w:p>
    <w:p w14:paraId="55C06B27" w14:textId="77777777" w:rsidR="006871EF" w:rsidRPr="000101FF" w:rsidRDefault="006871EF" w:rsidP="006871E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101FF">
        <w:rPr>
          <w:rFonts w:ascii="Times New Roman" w:hAnsi="Times New Roman" w:cs="Times New Roman"/>
          <w:sz w:val="24"/>
          <w:szCs w:val="24"/>
        </w:rPr>
        <w:t xml:space="preserve">  5 A device that can be used to measure continuity, voltage, resistance, or current.</w:t>
      </w:r>
    </w:p>
    <w:p w14:paraId="51DB9534" w14:textId="77777777" w:rsidR="006871EF" w:rsidRPr="000101FF" w:rsidRDefault="006871EF" w:rsidP="006871E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101FF">
        <w:rPr>
          <w:rFonts w:ascii="Times New Roman" w:hAnsi="Times New Roman" w:cs="Times New Roman"/>
          <w:sz w:val="24"/>
          <w:szCs w:val="24"/>
        </w:rPr>
        <w:t xml:space="preserve">  7 A circuit that is not continuous.</w:t>
      </w:r>
    </w:p>
    <w:p w14:paraId="6FF7C427" w14:textId="77777777" w:rsidR="006871EF" w:rsidRPr="000101FF" w:rsidRDefault="006871EF" w:rsidP="006871E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101FF">
        <w:rPr>
          <w:rFonts w:ascii="Times New Roman" w:hAnsi="Times New Roman" w:cs="Times New Roman"/>
          <w:sz w:val="24"/>
          <w:szCs w:val="24"/>
        </w:rPr>
        <w:t xml:space="preserve">  9 Most alkaline cells have an electric potential of 1.5 ___.</w:t>
      </w:r>
    </w:p>
    <w:p w14:paraId="0F2D0B53" w14:textId="77777777" w:rsidR="006871EF" w:rsidRPr="000101FF" w:rsidRDefault="006871EF" w:rsidP="006871E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101FF">
        <w:rPr>
          <w:rFonts w:ascii="Times New Roman" w:hAnsi="Times New Roman" w:cs="Times New Roman"/>
          <w:sz w:val="24"/>
          <w:szCs w:val="24"/>
        </w:rPr>
        <w:t xml:space="preserve"> 11 Substances that have zero resistance at low (0-70 K) temperatures.</w:t>
      </w:r>
    </w:p>
    <w:p w14:paraId="4E182C12" w14:textId="77777777" w:rsidR="006871EF" w:rsidRPr="000101FF" w:rsidRDefault="006871EF" w:rsidP="006871E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101FF">
        <w:rPr>
          <w:rFonts w:ascii="Times New Roman" w:hAnsi="Times New Roman" w:cs="Times New Roman"/>
          <w:sz w:val="24"/>
          <w:szCs w:val="24"/>
        </w:rPr>
        <w:t xml:space="preserve"> 12 Units used to measure the frequency of an alternating current.</w:t>
      </w:r>
    </w:p>
    <w:p w14:paraId="105F7BDE" w14:textId="77777777" w:rsidR="006871EF" w:rsidRPr="000101FF" w:rsidRDefault="006871EF" w:rsidP="006871E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101FF">
        <w:rPr>
          <w:rFonts w:ascii="Times New Roman" w:hAnsi="Times New Roman" w:cs="Times New Roman"/>
          <w:sz w:val="24"/>
          <w:szCs w:val="24"/>
        </w:rPr>
        <w:t xml:space="preserve"> 13 Units used to measure resistance.</w:t>
      </w:r>
    </w:p>
    <w:p w14:paraId="3A1FB882" w14:textId="77777777" w:rsidR="006871EF" w:rsidRPr="000101FF" w:rsidRDefault="006871EF" w:rsidP="006871E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101FF">
        <w:rPr>
          <w:rFonts w:ascii="Times New Roman" w:hAnsi="Times New Roman" w:cs="Times New Roman"/>
          <w:sz w:val="24"/>
          <w:szCs w:val="24"/>
        </w:rPr>
        <w:t xml:space="preserve"> 15 Instrument used to measure the electric potential of a circuit.</w:t>
      </w:r>
    </w:p>
    <w:p w14:paraId="6DF62A4A" w14:textId="77777777" w:rsidR="006871EF" w:rsidRPr="000101FF" w:rsidRDefault="006871EF" w:rsidP="006871E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101FF">
        <w:rPr>
          <w:rFonts w:ascii="Times New Roman" w:hAnsi="Times New Roman" w:cs="Times New Roman"/>
          <w:sz w:val="24"/>
          <w:szCs w:val="24"/>
        </w:rPr>
        <w:t xml:space="preserve"> 17 A circuit that is continuous and allows electricity to flow through it.</w:t>
      </w:r>
    </w:p>
    <w:p w14:paraId="17C15BA3" w14:textId="77777777" w:rsidR="006871EF" w:rsidRPr="000101FF" w:rsidRDefault="006871EF" w:rsidP="006871E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101FF">
        <w:rPr>
          <w:rFonts w:ascii="Times New Roman" w:hAnsi="Times New Roman" w:cs="Times New Roman"/>
          <w:sz w:val="24"/>
          <w:szCs w:val="24"/>
        </w:rPr>
        <w:t xml:space="preserve"> 19 The electrical "pressure" that causes electricity to flow through a circuit.</w:t>
      </w:r>
    </w:p>
    <w:p w14:paraId="6FE52E57" w14:textId="77777777" w:rsidR="006871EF" w:rsidRPr="000101FF" w:rsidRDefault="006871EF" w:rsidP="006871E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101FF">
        <w:rPr>
          <w:rFonts w:ascii="Times New Roman" w:hAnsi="Times New Roman" w:cs="Times New Roman"/>
          <w:sz w:val="24"/>
          <w:szCs w:val="24"/>
        </w:rPr>
        <w:t xml:space="preserve"> 21 A device used to open and close circuits.</w:t>
      </w:r>
    </w:p>
    <w:p w14:paraId="462FAD4D" w14:textId="77777777" w:rsidR="00BB75F7" w:rsidRDefault="00BB75F7" w:rsidP="00BB75F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26 The type of energy that a battery produces.</w:t>
      </w:r>
    </w:p>
    <w:p w14:paraId="2E1839D1" w14:textId="77777777" w:rsidR="00BB75F7" w:rsidRDefault="00BB75F7" w:rsidP="00BB75F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27 Device used to shut down a circuit that is carrying too much current by melting a piece of metal, opening </w:t>
      </w:r>
      <w:r>
        <w:rPr>
          <w:rFonts w:ascii="Times New Roman" w:hAnsi="Times New Roman" w:cs="Times New Roman"/>
          <w:sz w:val="24"/>
          <w:szCs w:val="24"/>
        </w:rPr>
        <w:tab/>
        <w:t>the circuit.</w:t>
      </w:r>
    </w:p>
    <w:p w14:paraId="726ECE68" w14:textId="77777777" w:rsidR="00BB75F7" w:rsidRDefault="00BB75F7" w:rsidP="00BB75F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28 The bigger the ___ of a wire, the lower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resitance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wire.</w:t>
      </w:r>
    </w:p>
    <w:p w14:paraId="1FF15090" w14:textId="77777777" w:rsidR="00BB75F7" w:rsidRDefault="00BB75F7" w:rsidP="00BB75F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30 A circuit that uses more power because each branch has more current and voltage.</w:t>
      </w:r>
    </w:p>
    <w:p w14:paraId="07AC63A1" w14:textId="77777777" w:rsidR="00BB75F7" w:rsidRDefault="00BB75F7" w:rsidP="00BB75F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31 0.001 amperes</w:t>
      </w:r>
    </w:p>
    <w:p w14:paraId="7B76DD9E" w14:textId="77777777" w:rsidR="00BB75F7" w:rsidRDefault="00BB75F7" w:rsidP="00BB75F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33 Outlet that monitors the amount of current leaving from and returning to the outlet and breaks the circuit if </w:t>
      </w:r>
      <w:r>
        <w:rPr>
          <w:rFonts w:ascii="Times New Roman" w:hAnsi="Times New Roman" w:cs="Times New Roman"/>
          <w:sz w:val="24"/>
          <w:szCs w:val="24"/>
        </w:rPr>
        <w:tab/>
        <w:t>the amounts of current are not equal.</w:t>
      </w:r>
    </w:p>
    <w:p w14:paraId="1A20F734" w14:textId="77777777" w:rsidR="00BB75F7" w:rsidRDefault="00BB75F7" w:rsidP="00BB75F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38 The end of the battery that the free electrons collect at.</w:t>
      </w:r>
    </w:p>
    <w:p w14:paraId="7DB842A7" w14:textId="77777777" w:rsidR="00103E12" w:rsidRPr="006871EF" w:rsidRDefault="00312FD4" w:rsidP="00BB75F7">
      <w:pPr>
        <w:tabs>
          <w:tab w:val="left" w:pos="1431"/>
        </w:tabs>
        <w:rPr>
          <w:rFonts w:ascii="Times New Roman" w:hAnsi="Times New Roman" w:cs="Times New Roman"/>
          <w:sz w:val="24"/>
          <w:szCs w:val="24"/>
        </w:rPr>
      </w:pPr>
    </w:p>
    <w:sectPr w:rsidR="00103E12" w:rsidRPr="006871EF" w:rsidSect="00734D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1EF"/>
    <w:rsid w:val="00312FD4"/>
    <w:rsid w:val="00594AA3"/>
    <w:rsid w:val="006871EF"/>
    <w:rsid w:val="00734D62"/>
    <w:rsid w:val="007B4DAF"/>
    <w:rsid w:val="00BB75F7"/>
    <w:rsid w:val="00BD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051BFB"/>
  <w15:docId w15:val="{AD17D042-13DD-46C8-8AD0-95CD3574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871E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871EF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0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 for Microsoft Exchange-MAIL</dc:creator>
  <cp:keywords/>
  <dc:description/>
  <cp:lastModifiedBy>Microsoft Office User</cp:lastModifiedBy>
  <cp:revision>2</cp:revision>
  <cp:lastPrinted>2020-05-05T00:18:00Z</cp:lastPrinted>
  <dcterms:created xsi:type="dcterms:W3CDTF">2020-05-05T00:19:00Z</dcterms:created>
  <dcterms:modified xsi:type="dcterms:W3CDTF">2020-05-05T00:19:00Z</dcterms:modified>
</cp:coreProperties>
</file>