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B146" w14:textId="760C8AB3" w:rsidR="001D492A" w:rsidRDefault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 Date _____________________________ Period ______</w:t>
      </w:r>
    </w:p>
    <w:p w14:paraId="5A31E86A" w14:textId="47AE2038" w:rsidR="000B099E" w:rsidRDefault="000B099E">
      <w:pPr>
        <w:rPr>
          <w:rFonts w:ascii="Times New Roman" w:hAnsi="Times New Roman" w:cs="Times New Roman"/>
        </w:rPr>
      </w:pPr>
    </w:p>
    <w:p w14:paraId="7E16EBE4" w14:textId="7BB09583" w:rsidR="000B099E" w:rsidRPr="007F001F" w:rsidRDefault="000B099E" w:rsidP="007F00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001F">
        <w:rPr>
          <w:rFonts w:ascii="Times New Roman" w:hAnsi="Times New Roman" w:cs="Times New Roman"/>
          <w:b/>
          <w:sz w:val="40"/>
          <w:szCs w:val="40"/>
        </w:rPr>
        <w:t>Current and Battery Quiz</w:t>
      </w:r>
    </w:p>
    <w:p w14:paraId="4064BCF3" w14:textId="73B18194" w:rsidR="000B099E" w:rsidRDefault="000B099E">
      <w:pPr>
        <w:rPr>
          <w:rFonts w:ascii="Times New Roman" w:hAnsi="Times New Roman" w:cs="Times New Roman"/>
        </w:rPr>
      </w:pPr>
    </w:p>
    <w:p w14:paraId="7BC4F9A8" w14:textId="1E5303BF" w:rsidR="000B099E" w:rsidRDefault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or F</w:t>
      </w:r>
      <w:r>
        <w:rPr>
          <w:rFonts w:ascii="Times New Roman" w:hAnsi="Times New Roman" w:cs="Times New Roman"/>
        </w:rPr>
        <w:tab/>
        <w:t>1. Electricity can only flow through a circuit that is open.</w:t>
      </w:r>
    </w:p>
    <w:p w14:paraId="71C3843C" w14:textId="5B1F6E0E" w:rsidR="000B099E" w:rsidRDefault="000B099E" w:rsidP="000B099E">
      <w:pPr>
        <w:tabs>
          <w:tab w:val="left" w:pos="65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CDFC1B" w14:textId="0BB65469" w:rsidR="000B099E" w:rsidRDefault="000B099E" w:rsidP="000B099E">
      <w:pPr>
        <w:tabs>
          <w:tab w:val="left" w:pos="65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2-3. What are two things that can be measured with a multimeter?</w:t>
      </w:r>
    </w:p>
    <w:p w14:paraId="6CD1047A" w14:textId="29A5AF56" w:rsidR="000B099E" w:rsidRDefault="000B099E" w:rsidP="000B099E">
      <w:pPr>
        <w:tabs>
          <w:tab w:val="left" w:pos="6566"/>
        </w:tabs>
        <w:rPr>
          <w:rFonts w:ascii="Times New Roman" w:hAnsi="Times New Roman" w:cs="Times New Roman"/>
        </w:rPr>
      </w:pPr>
    </w:p>
    <w:p w14:paraId="54444930" w14:textId="5AB89333" w:rsidR="000B099E" w:rsidRDefault="000B099E" w:rsidP="000B099E">
      <w:pPr>
        <w:tabs>
          <w:tab w:val="left" w:pos="6566"/>
        </w:tabs>
        <w:rPr>
          <w:rFonts w:ascii="Times New Roman" w:hAnsi="Times New Roman" w:cs="Times New Roman"/>
        </w:rPr>
      </w:pPr>
    </w:p>
    <w:p w14:paraId="75F3E06B" w14:textId="27F5615C" w:rsidR="000B099E" w:rsidRDefault="000B099E" w:rsidP="000B099E">
      <w:pPr>
        <w:tabs>
          <w:tab w:val="left" w:pos="6566"/>
        </w:tabs>
        <w:rPr>
          <w:rFonts w:ascii="Times New Roman" w:hAnsi="Times New Roman" w:cs="Times New Roman"/>
        </w:rPr>
      </w:pPr>
    </w:p>
    <w:p w14:paraId="0BA4BCE6" w14:textId="00A8A22B" w:rsidR="000B099E" w:rsidRDefault="000B099E" w:rsidP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4-5. What units would they be measured in?</w:t>
      </w:r>
    </w:p>
    <w:p w14:paraId="606205B0" w14:textId="2B812860" w:rsidR="000B099E" w:rsidRDefault="000B099E" w:rsidP="000B099E">
      <w:pPr>
        <w:rPr>
          <w:rFonts w:ascii="Times New Roman" w:hAnsi="Times New Roman" w:cs="Times New Roman"/>
        </w:rPr>
      </w:pPr>
    </w:p>
    <w:p w14:paraId="14F6BE59" w14:textId="58F11D25" w:rsidR="000B099E" w:rsidRDefault="000B099E" w:rsidP="000B099E">
      <w:pPr>
        <w:rPr>
          <w:rFonts w:ascii="Times New Roman" w:hAnsi="Times New Roman" w:cs="Times New Roman"/>
        </w:rPr>
      </w:pPr>
    </w:p>
    <w:p w14:paraId="34F7F2DA" w14:textId="272C69F1" w:rsidR="000B099E" w:rsidRDefault="000B099E" w:rsidP="000B099E">
      <w:pPr>
        <w:rPr>
          <w:rFonts w:ascii="Times New Roman" w:hAnsi="Times New Roman" w:cs="Times New Roman"/>
        </w:rPr>
      </w:pPr>
    </w:p>
    <w:p w14:paraId="6DE906BC" w14:textId="4388BD05" w:rsidR="000B099E" w:rsidRDefault="000B099E" w:rsidP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The </w:t>
      </w:r>
      <w:r w:rsidR="00865E45">
        <w:rPr>
          <w:rFonts w:ascii="Times New Roman" w:hAnsi="Times New Roman" w:cs="Times New Roman"/>
        </w:rPr>
        <w:t>electrical</w:t>
      </w:r>
      <w:r>
        <w:rPr>
          <w:rFonts w:ascii="Times New Roman" w:hAnsi="Times New Roman" w:cs="Times New Roman"/>
        </w:rPr>
        <w:t xml:space="preserve"> energy in a battery would be measured in what units?</w:t>
      </w:r>
    </w:p>
    <w:p w14:paraId="092AA6B4" w14:textId="4449FDB7" w:rsidR="000B099E" w:rsidRDefault="000B099E" w:rsidP="000B099E">
      <w:pPr>
        <w:rPr>
          <w:rFonts w:ascii="Times New Roman" w:hAnsi="Times New Roman" w:cs="Times New Roman"/>
        </w:rPr>
      </w:pPr>
    </w:p>
    <w:p w14:paraId="65972367" w14:textId="72362305" w:rsidR="000B099E" w:rsidRDefault="000B099E" w:rsidP="000B099E">
      <w:pPr>
        <w:rPr>
          <w:rFonts w:ascii="Times New Roman" w:hAnsi="Times New Roman" w:cs="Times New Roman"/>
        </w:rPr>
      </w:pPr>
    </w:p>
    <w:p w14:paraId="21EA79A5" w14:textId="3B49681D" w:rsidR="000B099E" w:rsidRDefault="000B099E" w:rsidP="000B099E">
      <w:pPr>
        <w:rPr>
          <w:rFonts w:ascii="Times New Roman" w:hAnsi="Times New Roman" w:cs="Times New Roman"/>
        </w:rPr>
      </w:pPr>
    </w:p>
    <w:p w14:paraId="0A2BEAB8" w14:textId="63EE88B5" w:rsidR="000B099E" w:rsidRDefault="000B099E" w:rsidP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865E45">
        <w:rPr>
          <w:rFonts w:ascii="Times New Roman" w:hAnsi="Times New Roman" w:cs="Times New Roman"/>
        </w:rPr>
        <w:t>Are metals better conductors or insulators?</w:t>
      </w:r>
    </w:p>
    <w:p w14:paraId="236DE911" w14:textId="4A92FBF4" w:rsidR="000B099E" w:rsidRDefault="000B099E" w:rsidP="000B099E">
      <w:pPr>
        <w:rPr>
          <w:rFonts w:ascii="Times New Roman" w:hAnsi="Times New Roman" w:cs="Times New Roman"/>
        </w:rPr>
      </w:pPr>
    </w:p>
    <w:p w14:paraId="03D8A420" w14:textId="291D02FE" w:rsidR="000B099E" w:rsidRDefault="000B099E" w:rsidP="000B099E">
      <w:pPr>
        <w:rPr>
          <w:rFonts w:ascii="Times New Roman" w:hAnsi="Times New Roman" w:cs="Times New Roman"/>
        </w:rPr>
      </w:pPr>
    </w:p>
    <w:p w14:paraId="590899EC" w14:textId="5CD7899D" w:rsidR="000B099E" w:rsidRDefault="000B099E" w:rsidP="000B099E">
      <w:pPr>
        <w:rPr>
          <w:rFonts w:ascii="Times New Roman" w:hAnsi="Times New Roman" w:cs="Times New Roman"/>
        </w:rPr>
      </w:pPr>
    </w:p>
    <w:p w14:paraId="0C018F84" w14:textId="0A664C71" w:rsidR="000B099E" w:rsidRDefault="00AF6FC8" w:rsidP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F25A808" wp14:editId="17B0CF9C">
            <wp:simplePos x="0" y="0"/>
            <wp:positionH relativeFrom="column">
              <wp:posOffset>4775200</wp:posOffset>
            </wp:positionH>
            <wp:positionV relativeFrom="paragraph">
              <wp:posOffset>186055</wp:posOffset>
            </wp:positionV>
            <wp:extent cx="698500" cy="1358900"/>
            <wp:effectExtent l="0" t="0" r="0" b="0"/>
            <wp:wrapTight wrapText="bothSides">
              <wp:wrapPolygon edited="0">
                <wp:start x="0" y="21600"/>
                <wp:lineTo x="21207" y="21600"/>
                <wp:lineTo x="21207" y="202"/>
                <wp:lineTo x="0" y="202"/>
                <wp:lineTo x="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e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9E">
        <w:rPr>
          <w:rFonts w:ascii="Times New Roman" w:hAnsi="Times New Roman" w:cs="Times New Roman"/>
        </w:rPr>
        <w:tab/>
        <w:t>8. Why?</w:t>
      </w:r>
    </w:p>
    <w:p w14:paraId="2004E2FA" w14:textId="4F85FBE6" w:rsidR="000B099E" w:rsidRDefault="000B099E" w:rsidP="000B099E">
      <w:pPr>
        <w:rPr>
          <w:rFonts w:ascii="Times New Roman" w:hAnsi="Times New Roman" w:cs="Times New Roman"/>
        </w:rPr>
      </w:pPr>
    </w:p>
    <w:p w14:paraId="4C9E7960" w14:textId="62586370" w:rsidR="000B099E" w:rsidRDefault="000B099E" w:rsidP="000B099E">
      <w:pPr>
        <w:rPr>
          <w:rFonts w:ascii="Times New Roman" w:hAnsi="Times New Roman" w:cs="Times New Roman"/>
        </w:rPr>
      </w:pPr>
    </w:p>
    <w:p w14:paraId="6C6F59E5" w14:textId="06D88907" w:rsidR="000B099E" w:rsidRDefault="000B099E" w:rsidP="000B099E">
      <w:pPr>
        <w:rPr>
          <w:rFonts w:ascii="Times New Roman" w:hAnsi="Times New Roman" w:cs="Times New Roman"/>
        </w:rPr>
      </w:pPr>
    </w:p>
    <w:p w14:paraId="3C0D7522" w14:textId="3DF5516C" w:rsidR="000B099E" w:rsidRDefault="000B099E" w:rsidP="00AF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F6FC8">
        <w:rPr>
          <w:rFonts w:ascii="Times New Roman" w:hAnsi="Times New Roman" w:cs="Times New Roman"/>
        </w:rPr>
        <w:t>Is the picture at right a battery or a cell? Explain.</w:t>
      </w:r>
    </w:p>
    <w:p w14:paraId="4FC6BEB5" w14:textId="118F3F6E" w:rsidR="000B099E" w:rsidRDefault="000B099E" w:rsidP="000B099E">
      <w:pPr>
        <w:rPr>
          <w:rFonts w:ascii="Times New Roman" w:hAnsi="Times New Roman" w:cs="Times New Roman"/>
        </w:rPr>
      </w:pPr>
    </w:p>
    <w:p w14:paraId="3F81112A" w14:textId="663812A1" w:rsidR="00AF6FC8" w:rsidRDefault="00AF6FC8" w:rsidP="000B099E">
      <w:pPr>
        <w:rPr>
          <w:rFonts w:ascii="Times New Roman" w:hAnsi="Times New Roman" w:cs="Times New Roman"/>
        </w:rPr>
      </w:pPr>
    </w:p>
    <w:p w14:paraId="102FA4C6" w14:textId="77777777" w:rsidR="00AF6FC8" w:rsidRDefault="00AF6FC8" w:rsidP="000B099E">
      <w:pPr>
        <w:rPr>
          <w:rFonts w:ascii="Times New Roman" w:hAnsi="Times New Roman" w:cs="Times New Roman"/>
        </w:rPr>
      </w:pPr>
    </w:p>
    <w:p w14:paraId="07DBF14A" w14:textId="4494C29F" w:rsidR="000B099E" w:rsidRDefault="00DC62ED" w:rsidP="00865E45">
      <w:pPr>
        <w:ind w:firstLine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F6FC8">
        <w:rPr>
          <w:rFonts w:ascii="Times New Roman" w:hAnsi="Times New Roman" w:cs="Times New Roman"/>
        </w:rPr>
        <w:t>Label the positive and negative ends of the picture.</w:t>
      </w:r>
    </w:p>
    <w:p w14:paraId="68163A8B" w14:textId="00B4E76C" w:rsidR="00DC62ED" w:rsidRDefault="00DC62ED" w:rsidP="000B099E">
      <w:pPr>
        <w:rPr>
          <w:rFonts w:ascii="Times New Roman" w:hAnsi="Times New Roman" w:cs="Times New Roman"/>
        </w:rPr>
      </w:pPr>
    </w:p>
    <w:p w14:paraId="371ED3C8" w14:textId="77777777" w:rsidR="00865E45" w:rsidRDefault="00865E45" w:rsidP="000B099E">
      <w:pPr>
        <w:rPr>
          <w:rFonts w:ascii="Times New Roman" w:hAnsi="Times New Roman" w:cs="Times New Roman"/>
        </w:rPr>
      </w:pPr>
    </w:p>
    <w:p w14:paraId="3FAA957F" w14:textId="7480C083" w:rsidR="00DC62ED" w:rsidRDefault="00DC62ED" w:rsidP="000B099E">
      <w:pPr>
        <w:rPr>
          <w:rFonts w:ascii="Times New Roman" w:hAnsi="Times New Roman" w:cs="Times New Roman"/>
        </w:rPr>
      </w:pPr>
    </w:p>
    <w:p w14:paraId="4711DA08" w14:textId="61C29401" w:rsidR="00DC62ED" w:rsidRDefault="00DC62ED" w:rsidP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Which will </w:t>
      </w:r>
      <w:r w:rsidR="00865E45">
        <w:rPr>
          <w:rFonts w:ascii="Times New Roman" w:hAnsi="Times New Roman" w:cs="Times New Roman"/>
        </w:rPr>
        <w:t>last the longest, a D-cell or a 9-volt battery</w:t>
      </w:r>
      <w:r>
        <w:rPr>
          <w:rFonts w:ascii="Times New Roman" w:hAnsi="Times New Roman" w:cs="Times New Roman"/>
        </w:rPr>
        <w:t>?</w:t>
      </w:r>
    </w:p>
    <w:p w14:paraId="6793AC23" w14:textId="09886035" w:rsidR="00DC62ED" w:rsidRDefault="00DC62ED" w:rsidP="000B099E">
      <w:pPr>
        <w:rPr>
          <w:rFonts w:ascii="Times New Roman" w:hAnsi="Times New Roman" w:cs="Times New Roman"/>
        </w:rPr>
      </w:pPr>
      <w:bookmarkStart w:id="0" w:name="_GoBack"/>
      <w:bookmarkEnd w:id="0"/>
    </w:p>
    <w:p w14:paraId="60F917AF" w14:textId="2148EF85" w:rsidR="00DC62ED" w:rsidRDefault="00DC62ED" w:rsidP="000B099E">
      <w:pPr>
        <w:rPr>
          <w:rFonts w:ascii="Times New Roman" w:hAnsi="Times New Roman" w:cs="Times New Roman"/>
        </w:rPr>
      </w:pPr>
    </w:p>
    <w:p w14:paraId="42BEA243" w14:textId="2BE8AFA9" w:rsidR="00DC62ED" w:rsidRDefault="00DC62ED" w:rsidP="000B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65E45">
        <w:rPr>
          <w:rFonts w:ascii="Times New Roman" w:hAnsi="Times New Roman" w:cs="Times New Roman"/>
        </w:rPr>
        <w:t>What type of energy conversion occurs in the battery of your cell phone when you are using it?</w:t>
      </w:r>
    </w:p>
    <w:p w14:paraId="18A7BCCA" w14:textId="7602556A" w:rsidR="00865E45" w:rsidRDefault="00865E45" w:rsidP="000B099E">
      <w:pPr>
        <w:rPr>
          <w:rFonts w:ascii="Times New Roman" w:hAnsi="Times New Roman" w:cs="Times New Roman"/>
        </w:rPr>
      </w:pPr>
    </w:p>
    <w:p w14:paraId="5293C103" w14:textId="77777777" w:rsidR="00865E45" w:rsidRDefault="00865E45" w:rsidP="000B099E">
      <w:pPr>
        <w:rPr>
          <w:rFonts w:ascii="Times New Roman" w:hAnsi="Times New Roman" w:cs="Times New Roman"/>
        </w:rPr>
      </w:pPr>
    </w:p>
    <w:p w14:paraId="5AD18466" w14:textId="2F060DE2" w:rsidR="00DC62ED" w:rsidRDefault="00DC62ED" w:rsidP="000B099E">
      <w:pPr>
        <w:rPr>
          <w:rFonts w:ascii="Times New Roman" w:hAnsi="Times New Roman" w:cs="Times New Roman"/>
        </w:rPr>
      </w:pPr>
    </w:p>
    <w:p w14:paraId="3606A04E" w14:textId="77777777" w:rsidR="00AF6FC8" w:rsidRDefault="00DC62ED" w:rsidP="00AF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AF6FC8">
        <w:rPr>
          <w:rFonts w:ascii="Times New Roman" w:hAnsi="Times New Roman" w:cs="Times New Roman"/>
        </w:rPr>
        <w:t xml:space="preserve">When the electric current takes a quicker path that avoids resistors or devices, this is called a </w:t>
      </w:r>
    </w:p>
    <w:p w14:paraId="374094D2" w14:textId="77777777" w:rsidR="00AF6FC8" w:rsidRDefault="00AF6FC8" w:rsidP="00AF6FC8">
      <w:pPr>
        <w:rPr>
          <w:rFonts w:ascii="Times New Roman" w:hAnsi="Times New Roman" w:cs="Times New Roman"/>
        </w:rPr>
      </w:pPr>
    </w:p>
    <w:p w14:paraId="439A16E1" w14:textId="77777777" w:rsidR="00AF6FC8" w:rsidRDefault="00AF6FC8" w:rsidP="00AF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____________________________.</w:t>
      </w:r>
    </w:p>
    <w:p w14:paraId="1E2275EE" w14:textId="48210697" w:rsidR="00DC62ED" w:rsidRPr="000B099E" w:rsidRDefault="00DC62ED" w:rsidP="000B099E">
      <w:pPr>
        <w:rPr>
          <w:rFonts w:ascii="Times New Roman" w:hAnsi="Times New Roman" w:cs="Times New Roman"/>
        </w:rPr>
      </w:pPr>
    </w:p>
    <w:sectPr w:rsidR="00DC62ED" w:rsidRPr="000B099E" w:rsidSect="000B0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E"/>
    <w:rsid w:val="00065235"/>
    <w:rsid w:val="000B099E"/>
    <w:rsid w:val="00407779"/>
    <w:rsid w:val="00541B36"/>
    <w:rsid w:val="007D00C8"/>
    <w:rsid w:val="007F001F"/>
    <w:rsid w:val="00865E45"/>
    <w:rsid w:val="00AF6FC8"/>
    <w:rsid w:val="00D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6BD0"/>
  <w15:chartTrackingRefBased/>
  <w15:docId w15:val="{ACBEBFE0-3D2C-D747-9B60-B7F6CE5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2020-05-05T00:14:00Z</dcterms:created>
  <dcterms:modified xsi:type="dcterms:W3CDTF">2020-05-05T00:14:00Z</dcterms:modified>
</cp:coreProperties>
</file>