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2875" w14:textId="77777777" w:rsidR="00345F20" w:rsidRDefault="00596877">
      <w:bookmarkStart w:id="0" w:name="_GoBack"/>
      <w:bookmarkEnd w:id="0"/>
      <w:r>
        <w:t>Name ___________________________________ Date ______________________________ Period ______</w:t>
      </w:r>
    </w:p>
    <w:p w14:paraId="0724B5D2" w14:textId="77777777" w:rsidR="00596877" w:rsidRDefault="00596877"/>
    <w:p w14:paraId="265FFE4D" w14:textId="77647268" w:rsidR="00596877" w:rsidRPr="00596877" w:rsidRDefault="00B479DE" w:rsidP="0059687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860082" wp14:editId="69BC8462">
                <wp:simplePos x="0" y="0"/>
                <wp:positionH relativeFrom="column">
                  <wp:posOffset>-114300</wp:posOffset>
                </wp:positionH>
                <wp:positionV relativeFrom="paragraph">
                  <wp:posOffset>449580</wp:posOffset>
                </wp:positionV>
                <wp:extent cx="6972300" cy="6972300"/>
                <wp:effectExtent l="0" t="0" r="12700" b="12700"/>
                <wp:wrapThrough wrapText="bothSides">
                  <wp:wrapPolygon edited="0">
                    <wp:start x="0" y="0"/>
                    <wp:lineTo x="0" y="21561"/>
                    <wp:lineTo x="21561" y="21561"/>
                    <wp:lineTo x="21561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6972300"/>
                          <a:chOff x="0" y="0"/>
                          <a:chExt cx="6972300" cy="6972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0" cy="69723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600700" y="4199890"/>
                            <a:ext cx="191770" cy="19177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95620" y="3740785"/>
                            <a:ext cx="191770" cy="19177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31435" y="4438015"/>
                            <a:ext cx="191770" cy="19177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77870" y="5592445"/>
                            <a:ext cx="191770" cy="19177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prstClr val="black"/>
                            </a:fgClr>
                            <a:bgClr>
                              <a:prstClr val="white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34405" y="4410075"/>
                            <a:ext cx="237744" cy="2377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C120B" id="Group 2" o:spid="_x0000_s1026" style="position:absolute;margin-left:-9pt;margin-top:35.4pt;width:549pt;height:549pt;z-index:251676672" coordsize="69723,697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9723;height:697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">
                  <v:imagedata r:id="rId5" o:title=""/>
                </v:shape>
                <v:rect id="Rectangle 15" o:spid="_x0000_s1028" style="position:absolute;left:56007;top:41998;width:1917;height:1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" fillcolor="black" strokecolor="black [3213]">
                  <v:fill r:id="rId6" o:title="" type="pattern"/>
                </v:rect>
                <v:rect id="Rectangle 16" o:spid="_x0000_s1029" style="position:absolute;left:55956;top:37407;width:1917;height:1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" fillcolor="black" strokecolor="black [3213]">
                  <v:fill r:id="rId6" o:title="" type="pattern"/>
                </v:rect>
                <v:rect id="Rectangle 17" o:spid="_x0000_s1030" style="position:absolute;left:51314;top:44380;width:1918;height:19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" fillcolor="black" strokecolor="black [3213]">
                  <v:fill r:id="rId6" o:title="" type="pattern"/>
                </v:rect>
                <v:rect id="Rectangle 18" o:spid="_x0000_s1031" style="position:absolute;left:32778;top:55924;width:1918;height:1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" fillcolor="black" strokecolor="black [3213]">
                  <v:fill r:id="rId6" o:title="" type="pattern"/>
                </v:rect>
                <v:rect id="Rectangle 19" o:spid="_x0000_s1032" style="position:absolute;left:60344;top:44100;width:2377;height:23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" filled="f" strokecolor="black [3213]"/>
                <w10:wrap type="through"/>
              </v:group>
            </w:pict>
          </mc:Fallback>
        </mc:AlternateContent>
      </w:r>
      <w:r w:rsidR="00596877" w:rsidRPr="00596877">
        <w:rPr>
          <w:b/>
          <w:sz w:val="40"/>
          <w:szCs w:val="40"/>
        </w:rPr>
        <w:t>Circulation CW Review</w:t>
      </w:r>
    </w:p>
    <w:p w14:paraId="4BAB8E9D" w14:textId="487AC458" w:rsidR="00596877" w:rsidRDefault="00986FFC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5FFD14" wp14:editId="381F20B9">
                <wp:simplePos x="0" y="0"/>
                <wp:positionH relativeFrom="column">
                  <wp:posOffset>5486400</wp:posOffset>
                </wp:positionH>
                <wp:positionV relativeFrom="paragraph">
                  <wp:posOffset>3929380</wp:posOffset>
                </wp:positionV>
                <wp:extent cx="114300" cy="114300"/>
                <wp:effectExtent l="0" t="0" r="38100" b="381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B9091" id="Group 9" o:spid="_x0000_s1026" style="position:absolute;margin-left:6in;margin-top:309.4pt;width:9pt;height:9pt;z-index:251665408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">
                <v:line id="Straight Connector 10" o:spid="_x0000_s1027" style="position:absolute;visibility:visible;mso-wrap-style:square" from="0,0" to="114300,114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" strokecolor="black [3213]" strokeweight="2pt"/>
                <v:line id="Straight Connector 11" o:spid="_x0000_s1028" style="position:absolute;flip:x;visibility:visible;mso-wrap-style:square" from="0,0" to="114300,114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" strokecolor="black [3213]" strokeweight="2pt"/>
              </v:group>
            </w:pict>
          </mc:Fallback>
        </mc:AlternateContent>
      </w:r>
    </w:p>
    <w:p w14:paraId="0F8AF12F" w14:textId="77777777" w:rsidR="00596877" w:rsidRDefault="00596877"/>
    <w:p w14:paraId="60534AE0" w14:textId="77777777" w:rsidR="00596877" w:rsidRDefault="00596877"/>
    <w:p w14:paraId="766C530E" w14:textId="77777777" w:rsidR="00596877" w:rsidRDefault="00596877"/>
    <w:p w14:paraId="34BB3E91" w14:textId="77777777" w:rsidR="00596877" w:rsidRDefault="00596877"/>
    <w:p w14:paraId="0E5C0B88" w14:textId="77777777" w:rsidR="00596877" w:rsidRDefault="00596877"/>
    <w:p w14:paraId="7C33257D" w14:textId="77777777" w:rsidR="00596877" w:rsidRDefault="00596877"/>
    <w:p w14:paraId="51321862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b/>
          <w:sz w:val="24"/>
          <w:szCs w:val="24"/>
          <w:u w:val="single"/>
        </w:rPr>
        <w:lastRenderedPageBreak/>
        <w:t>Across</w:t>
      </w:r>
    </w:p>
    <w:p w14:paraId="09DE37B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1 The rate at which the patient is breathing. One of the vital signs.</w:t>
      </w:r>
    </w:p>
    <w:p w14:paraId="2D0BAE89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4 The veins with the lowest blood pressure in the body.</w:t>
      </w:r>
    </w:p>
    <w:p w14:paraId="343395D0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6 Devices that shock the heart in order to get it to reset itself to its normal heart </w:t>
      </w:r>
      <w:proofErr w:type="spellStart"/>
      <w:r w:rsidRPr="00EF4EB2">
        <w:rPr>
          <w:rFonts w:ascii="Times New Roman" w:hAnsi="Times New Roman"/>
          <w:sz w:val="24"/>
          <w:szCs w:val="24"/>
        </w:rPr>
        <w:t>rythym</w:t>
      </w:r>
      <w:proofErr w:type="spellEnd"/>
      <w:r w:rsidRPr="00EF4EB2">
        <w:rPr>
          <w:rFonts w:ascii="Times New Roman" w:hAnsi="Times New Roman"/>
          <w:sz w:val="24"/>
          <w:szCs w:val="24"/>
        </w:rPr>
        <w:t>.</w:t>
      </w:r>
    </w:p>
    <w:p w14:paraId="3A071073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7 Colder temperatures would result in an ___ in your blood pressure.</w:t>
      </w:r>
    </w:p>
    <w:p w14:paraId="3C0ED4FC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11 When fatty plaque is deposited underneath the inner lining of an artery.</w:t>
      </w:r>
    </w:p>
    <w:p w14:paraId="200D8CC8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12 Places where pressure can be exerted on arteries to reduce the blood flow or places where the pulse can be </w:t>
      </w:r>
      <w:r>
        <w:rPr>
          <w:rFonts w:ascii="Times New Roman" w:hAnsi="Times New Roman"/>
          <w:sz w:val="24"/>
          <w:szCs w:val="24"/>
        </w:rPr>
        <w:tab/>
      </w:r>
      <w:r w:rsidRPr="00EF4EB2">
        <w:rPr>
          <w:rFonts w:ascii="Times New Roman" w:hAnsi="Times New Roman"/>
          <w:sz w:val="24"/>
          <w:szCs w:val="24"/>
        </w:rPr>
        <w:t>taken.</w:t>
      </w:r>
    </w:p>
    <w:p w14:paraId="42DEA83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13 This part of the nodal system sends the signals to the ventricle that cause them to contract.</w:t>
      </w:r>
    </w:p>
    <w:p w14:paraId="72E79AAB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15 Swelling caused by backed up blood flow when the left side of the heart fails.</w:t>
      </w:r>
    </w:p>
    <w:p w14:paraId="3A2592C6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16 When there is inadequate blood flow to the heart tissues.</w:t>
      </w:r>
    </w:p>
    <w:p w14:paraId="4E7C8B1F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18 Change in blood vessels caused by the fight or flight response.</w:t>
      </w:r>
    </w:p>
    <w:p w14:paraId="1AF21242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19 This gender generally has a faster heart rate.</w:t>
      </w:r>
    </w:p>
    <w:p w14:paraId="53B33A5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22 When the walls of the arteries become harder and inflexible.</w:t>
      </w:r>
    </w:p>
    <w:p w14:paraId="1DD185E1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25 Diagram or printout showing the electrical signals of the heart.</w:t>
      </w:r>
    </w:p>
    <w:p w14:paraId="0A09C8A8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26 These organs have the biggest effect on your blood pressure by controlling the volume of fluid in the </w:t>
      </w:r>
      <w:r>
        <w:rPr>
          <w:rFonts w:ascii="Times New Roman" w:hAnsi="Times New Roman"/>
          <w:sz w:val="24"/>
          <w:szCs w:val="24"/>
        </w:rPr>
        <w:tab/>
      </w:r>
      <w:r w:rsidRPr="00EF4EB2">
        <w:rPr>
          <w:rFonts w:ascii="Times New Roman" w:hAnsi="Times New Roman"/>
          <w:sz w:val="24"/>
          <w:szCs w:val="24"/>
        </w:rPr>
        <w:t>blood.</w:t>
      </w:r>
    </w:p>
    <w:p w14:paraId="3463862F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27 When the heart rate increases to the point that the heart simply flutters or shudders.</w:t>
      </w:r>
    </w:p>
    <w:p w14:paraId="691F98E8" w14:textId="77ADE95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28 One of the ions that affect your </w:t>
      </w:r>
      <w:r w:rsidR="00B479DE">
        <w:rPr>
          <w:rFonts w:ascii="Times New Roman" w:hAnsi="Times New Roman"/>
          <w:sz w:val="24"/>
          <w:szCs w:val="24"/>
        </w:rPr>
        <w:t>heart rate</w:t>
      </w:r>
      <w:r w:rsidRPr="00EF4EB2">
        <w:rPr>
          <w:rFonts w:ascii="Times New Roman" w:hAnsi="Times New Roman"/>
          <w:sz w:val="24"/>
          <w:szCs w:val="24"/>
        </w:rPr>
        <w:t>.</w:t>
      </w:r>
    </w:p>
    <w:p w14:paraId="7C39E255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When</w:t>
      </w:r>
      <w:r w:rsidRPr="00EF4EB2">
        <w:rPr>
          <w:rFonts w:ascii="Times New Roman" w:hAnsi="Times New Roman"/>
          <w:sz w:val="24"/>
          <w:szCs w:val="24"/>
        </w:rPr>
        <w:t xml:space="preserve"> a catheter is used to inflate a balloon inside a blood vessel to open the lumen. </w:t>
      </w:r>
    </w:p>
    <w:p w14:paraId="53ACBFDA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34 Hormone that increases the heart rate.</w:t>
      </w:r>
    </w:p>
    <w:p w14:paraId="2548FA78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35 Another name for the heart's electrical conduction system.</w:t>
      </w:r>
    </w:p>
    <w:p w14:paraId="7BBD9320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 The press</w:t>
      </w:r>
      <w:r w:rsidRPr="00EF4EB2">
        <w:rPr>
          <w:rFonts w:ascii="Times New Roman" w:hAnsi="Times New Roman"/>
          <w:sz w:val="24"/>
          <w:szCs w:val="24"/>
        </w:rPr>
        <w:t>ure exerted in the arteries when the ventricles contract.</w:t>
      </w:r>
    </w:p>
    <w:p w14:paraId="32C2220B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38 When the heart is unable to pump enough blood to meet the body tissues need for O</w:t>
      </w:r>
      <w:r w:rsidRPr="00DA3D98">
        <w:rPr>
          <w:rFonts w:ascii="Times New Roman" w:hAnsi="Times New Roman"/>
          <w:sz w:val="24"/>
          <w:szCs w:val="24"/>
          <w:vertAlign w:val="subscript"/>
        </w:rPr>
        <w:t>2</w:t>
      </w:r>
      <w:r w:rsidRPr="00EF4EB2">
        <w:rPr>
          <w:rFonts w:ascii="Times New Roman" w:hAnsi="Times New Roman"/>
          <w:sz w:val="24"/>
          <w:szCs w:val="24"/>
        </w:rPr>
        <w:t xml:space="preserve"> and nutrients.</w:t>
      </w:r>
    </w:p>
    <w:p w14:paraId="5CA0DDBB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40 The number of times your heart beats per minute.</w:t>
      </w:r>
    </w:p>
    <w:p w14:paraId="226731B1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41 Medications that cause the kidney to form more urine and lower the blood pressure.</w:t>
      </w:r>
    </w:p>
    <w:p w14:paraId="6BEA1636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42 If the kidneys remove more water from the blood, it would cause the blood pressure to ___.</w:t>
      </w:r>
    </w:p>
    <w:p w14:paraId="0E62F75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43 Change</w:t>
      </w:r>
      <w:r w:rsidRPr="00EF4EB2">
        <w:rPr>
          <w:rFonts w:ascii="Times New Roman" w:hAnsi="Times New Roman"/>
          <w:sz w:val="24"/>
          <w:szCs w:val="24"/>
        </w:rPr>
        <w:t xml:space="preserve"> in a blood vessel by </w:t>
      </w:r>
      <w:r>
        <w:rPr>
          <w:rFonts w:ascii="Times New Roman" w:hAnsi="Times New Roman"/>
          <w:sz w:val="24"/>
          <w:szCs w:val="24"/>
        </w:rPr>
        <w:t>a factor</w:t>
      </w:r>
      <w:r w:rsidRPr="00EF4EB2">
        <w:rPr>
          <w:rFonts w:ascii="Times New Roman" w:hAnsi="Times New Roman"/>
          <w:sz w:val="24"/>
          <w:szCs w:val="24"/>
        </w:rPr>
        <w:t xml:space="preserve">, such as heat, that reduces </w:t>
      </w:r>
      <w:r>
        <w:rPr>
          <w:rFonts w:ascii="Times New Roman" w:hAnsi="Times New Roman"/>
          <w:sz w:val="24"/>
          <w:szCs w:val="24"/>
        </w:rPr>
        <w:t xml:space="preserve">your </w:t>
      </w:r>
      <w:r w:rsidRPr="00EF4EB2">
        <w:rPr>
          <w:rFonts w:ascii="Times New Roman" w:hAnsi="Times New Roman"/>
          <w:sz w:val="24"/>
          <w:szCs w:val="24"/>
        </w:rPr>
        <w:t>blood pressure.</w:t>
      </w:r>
    </w:p>
    <w:p w14:paraId="05B6FF9A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</w:p>
    <w:p w14:paraId="58785F41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b/>
          <w:sz w:val="24"/>
          <w:szCs w:val="24"/>
          <w:u w:val="single"/>
        </w:rPr>
        <w:t>Down</w:t>
      </w:r>
    </w:p>
    <w:p w14:paraId="1CEB362E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2 Type of swelling and pressure caused by failure of the right side of the heart.</w:t>
      </w:r>
    </w:p>
    <w:p w14:paraId="068A35F7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3 This chemical causes vasoconstriction.</w:t>
      </w:r>
    </w:p>
    <w:p w14:paraId="7F45017E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4 Blood vessels with valves that carry lower pressure blood in their larger lumens.</w:t>
      </w:r>
    </w:p>
    <w:p w14:paraId="15574AE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5 The artery with the highest blood pressure in the body.</w:t>
      </w:r>
    </w:p>
    <w:p w14:paraId="50E0DA1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8 This chemical causes vasodilation and lowers blood pressure when imbibed.</w:t>
      </w:r>
    </w:p>
    <w:p w14:paraId="5D1B1585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 9 Swelling caused by increasing fluid levels.</w:t>
      </w:r>
    </w:p>
    <w:p w14:paraId="73156A80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10 When a person has less than sixty heartbeats per minute. It is usually not pathological.</w:t>
      </w:r>
    </w:p>
    <w:p w14:paraId="17A3B2E1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14 The "silent killer" that causes your heart to work harder and wear out over time. BP is &gt; 140/90.</w:t>
      </w:r>
    </w:p>
    <w:p w14:paraId="7E12174F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17 When the systolic pressure is less than one hundred millimeters of mercury. Usually a sign of good </w:t>
      </w:r>
      <w:r>
        <w:rPr>
          <w:rFonts w:ascii="Times New Roman" w:hAnsi="Times New Roman"/>
          <w:sz w:val="24"/>
          <w:szCs w:val="24"/>
        </w:rPr>
        <w:tab/>
      </w:r>
      <w:r w:rsidRPr="00EF4EB2">
        <w:rPr>
          <w:rFonts w:ascii="Times New Roman" w:hAnsi="Times New Roman"/>
          <w:sz w:val="24"/>
          <w:szCs w:val="24"/>
        </w:rPr>
        <w:t>physical condition or old age.</w:t>
      </w:r>
    </w:p>
    <w:p w14:paraId="17152D09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20 The only place in the circulatory system where substances can move in and out of the blood. Like a </w:t>
      </w:r>
      <w:r>
        <w:rPr>
          <w:rFonts w:ascii="Times New Roman" w:hAnsi="Times New Roman"/>
          <w:sz w:val="24"/>
          <w:szCs w:val="24"/>
        </w:rPr>
        <w:tab/>
      </w:r>
      <w:r w:rsidRPr="00EF4EB2">
        <w:rPr>
          <w:rFonts w:ascii="Times New Roman" w:hAnsi="Times New Roman"/>
          <w:sz w:val="24"/>
          <w:szCs w:val="24"/>
        </w:rPr>
        <w:t>student on Saturday, they are found in beds.</w:t>
      </w:r>
    </w:p>
    <w:p w14:paraId="226D6526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21 The volume of blood pumped out of either side of the heart in one minute.</w:t>
      </w:r>
    </w:p>
    <w:p w14:paraId="59CE2318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23 A wire mesh that is spread out and left in a blood vessel to keep its lumen open.</w:t>
      </w:r>
    </w:p>
    <w:p w14:paraId="542523B6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24 The amount of blood that is pumped out by one side of the heart each time the heart beats.</w:t>
      </w:r>
    </w:p>
    <w:p w14:paraId="2FD7EEB6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29 Blood vessels that have 3 layers, a smaller lumen, elastic walls, and a higher blood pressure.</w:t>
      </w:r>
    </w:p>
    <w:p w14:paraId="09ED7DAF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30 Word used to describe the heart's self-contained electrical conduction system.</w:t>
      </w:r>
    </w:p>
    <w:p w14:paraId="76FB5393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31 The sinoatrial node, which initiates the heartbeat.</w:t>
      </w:r>
    </w:p>
    <w:p w14:paraId="22C226AA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32 Blood pressure is also referred to as ______ pressure.</w:t>
      </w:r>
    </w:p>
    <w:p w14:paraId="0D520FC4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33 An extremely fast heart rate that can lead to fibrillation.</w:t>
      </w:r>
    </w:p>
    <w:p w14:paraId="20339B09" w14:textId="77777777" w:rsidR="000A0CC0" w:rsidRPr="00EF4EB2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36 The "pacemaker" of the heart.</w:t>
      </w:r>
    </w:p>
    <w:p w14:paraId="76CF7106" w14:textId="77777777" w:rsidR="00596877" w:rsidRPr="000A0CC0" w:rsidRDefault="000A0CC0" w:rsidP="000A0CC0">
      <w:pPr>
        <w:pStyle w:val="PlainText"/>
        <w:rPr>
          <w:rFonts w:ascii="Times New Roman" w:hAnsi="Times New Roman"/>
          <w:sz w:val="24"/>
          <w:szCs w:val="24"/>
        </w:rPr>
      </w:pPr>
      <w:r w:rsidRPr="00EF4EB2">
        <w:rPr>
          <w:rFonts w:ascii="Times New Roman" w:hAnsi="Times New Roman"/>
          <w:sz w:val="24"/>
          <w:szCs w:val="24"/>
        </w:rPr>
        <w:t xml:space="preserve"> 39 One of the factors that affects heart rate.</w:t>
      </w:r>
    </w:p>
    <w:sectPr w:rsidR="00596877" w:rsidRPr="000A0CC0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77"/>
    <w:rsid w:val="000A0CC0"/>
    <w:rsid w:val="0018007D"/>
    <w:rsid w:val="00345F20"/>
    <w:rsid w:val="003A1C7C"/>
    <w:rsid w:val="00596877"/>
    <w:rsid w:val="008335B7"/>
    <w:rsid w:val="00986FFC"/>
    <w:rsid w:val="00A05274"/>
    <w:rsid w:val="00B479DE"/>
    <w:rsid w:val="00BF04E5"/>
    <w:rsid w:val="00DA3D98"/>
    <w:rsid w:val="00E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1215D"/>
  <w14:defaultImageDpi w14:val="300"/>
  <w15:docId w15:val="{F9B08B8E-6383-6B48-ABF0-81E4871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7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A0CC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CC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Paradise ISD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2016-05-05T18:26:00Z</cp:lastPrinted>
  <dcterms:created xsi:type="dcterms:W3CDTF">2020-05-04T23:54:00Z</dcterms:created>
  <dcterms:modified xsi:type="dcterms:W3CDTF">2020-05-04T23:54:00Z</dcterms:modified>
</cp:coreProperties>
</file>