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B309" w14:textId="77777777" w:rsidR="00D8016F" w:rsidRPr="00EB3695" w:rsidRDefault="00D8016F" w:rsidP="00EB3695">
      <w:pPr>
        <w:jc w:val="center"/>
        <w:rPr>
          <w:b/>
          <w:sz w:val="40"/>
          <w:szCs w:val="40"/>
        </w:rPr>
      </w:pPr>
      <w:r w:rsidRPr="00EB3695">
        <w:rPr>
          <w:b/>
          <w:sz w:val="40"/>
          <w:szCs w:val="40"/>
        </w:rPr>
        <w:t>Cardiovascular System</w:t>
      </w:r>
    </w:p>
    <w:p w14:paraId="7AD91FBB" w14:textId="77777777" w:rsidR="00221706" w:rsidRPr="00693BD0" w:rsidRDefault="00D8016F">
      <w:pPr>
        <w:rPr>
          <w:sz w:val="32"/>
          <w:szCs w:val="32"/>
        </w:rPr>
      </w:pPr>
      <w:r w:rsidRPr="00693BD0">
        <w:rPr>
          <w:sz w:val="32"/>
          <w:szCs w:val="32"/>
        </w:rPr>
        <w:t xml:space="preserve">I. </w:t>
      </w:r>
      <w:r w:rsidR="00221706" w:rsidRPr="00693BD0">
        <w:rPr>
          <w:sz w:val="32"/>
          <w:szCs w:val="32"/>
        </w:rPr>
        <w:t xml:space="preserve">Intro.- </w:t>
      </w:r>
    </w:p>
    <w:p w14:paraId="76A3435D" w14:textId="77777777" w:rsidR="00D8016F" w:rsidRPr="00693BD0" w:rsidRDefault="00221706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A. </w:t>
      </w:r>
      <w:r w:rsidR="00D8016F" w:rsidRPr="00693BD0">
        <w:rPr>
          <w:sz w:val="32"/>
          <w:szCs w:val="32"/>
        </w:rPr>
        <w:t>Function is the transportation of O</w:t>
      </w:r>
      <w:r w:rsidR="00D8016F" w:rsidRPr="00693BD0">
        <w:rPr>
          <w:sz w:val="32"/>
          <w:szCs w:val="32"/>
          <w:vertAlign w:val="subscript"/>
        </w:rPr>
        <w:t>2</w:t>
      </w:r>
      <w:r w:rsidR="00D8016F" w:rsidRPr="00693BD0">
        <w:rPr>
          <w:sz w:val="32"/>
          <w:szCs w:val="32"/>
        </w:rPr>
        <w:t>, CO</w:t>
      </w:r>
      <w:r w:rsidR="00D8016F" w:rsidRPr="00693BD0">
        <w:rPr>
          <w:sz w:val="32"/>
          <w:szCs w:val="32"/>
          <w:vertAlign w:val="subscript"/>
        </w:rPr>
        <w:t>2</w:t>
      </w:r>
      <w:r w:rsidR="00D8016F" w:rsidRPr="00693BD0">
        <w:rPr>
          <w:sz w:val="32"/>
          <w:szCs w:val="32"/>
        </w:rPr>
        <w:t>, nutrients, wastes, hormones, etc.</w:t>
      </w:r>
    </w:p>
    <w:p w14:paraId="705C3F7E" w14:textId="77777777" w:rsidR="00D8016F" w:rsidRPr="00693BD0" w:rsidRDefault="00221706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B. </w:t>
      </w:r>
      <w:r w:rsidR="00D8016F" w:rsidRPr="00693BD0">
        <w:rPr>
          <w:sz w:val="32"/>
          <w:szCs w:val="32"/>
        </w:rPr>
        <w:t xml:space="preserve">It consists of a pump (heart) and an interconnected loop </w:t>
      </w:r>
      <w:r w:rsidRPr="00693BD0">
        <w:rPr>
          <w:sz w:val="32"/>
          <w:szCs w:val="32"/>
        </w:rPr>
        <w:t xml:space="preserve">of arteries, </w:t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Pr="00693BD0">
        <w:rPr>
          <w:sz w:val="32"/>
          <w:szCs w:val="32"/>
        </w:rPr>
        <w:t>capillaries, and veins.</w:t>
      </w:r>
    </w:p>
    <w:p w14:paraId="1DFCB698" w14:textId="77777777" w:rsidR="00221706" w:rsidRPr="00693BD0" w:rsidRDefault="00221706">
      <w:pPr>
        <w:rPr>
          <w:sz w:val="32"/>
          <w:szCs w:val="32"/>
        </w:rPr>
      </w:pPr>
      <w:r w:rsidRPr="00693BD0">
        <w:rPr>
          <w:sz w:val="32"/>
          <w:szCs w:val="32"/>
        </w:rPr>
        <w:t>II. Layers of heart tissue</w:t>
      </w:r>
      <w:r w:rsidR="00EA161E" w:rsidRPr="00693BD0">
        <w:rPr>
          <w:sz w:val="32"/>
          <w:szCs w:val="32"/>
        </w:rPr>
        <w:t xml:space="preserve"> – Heart needs to be stable but also to be able to move </w:t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A161E" w:rsidRPr="00693BD0">
        <w:rPr>
          <w:sz w:val="32"/>
          <w:szCs w:val="32"/>
        </w:rPr>
        <w:t>freely.</w:t>
      </w:r>
    </w:p>
    <w:p w14:paraId="02F59567" w14:textId="77777777" w:rsidR="00221706" w:rsidRPr="00693BD0" w:rsidRDefault="00221706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A. Parietal pericardium </w:t>
      </w:r>
    </w:p>
    <w:p w14:paraId="22713C07" w14:textId="77777777" w:rsidR="00221706" w:rsidRPr="00693BD0" w:rsidRDefault="00F83077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Fibrous p</w:t>
      </w:r>
      <w:r w:rsidR="00221706" w:rsidRPr="00693BD0">
        <w:rPr>
          <w:sz w:val="32"/>
          <w:szCs w:val="32"/>
        </w:rPr>
        <w:t xml:space="preserve">rotective sac around the heart </w:t>
      </w:r>
    </w:p>
    <w:p w14:paraId="6D18A771" w14:textId="77777777" w:rsidR="00221706" w:rsidRPr="00693BD0" w:rsidRDefault="00221706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2. Has dense connective tissue that anchors the heart to the diaphragm and </w:t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Pr="00693BD0">
        <w:rPr>
          <w:sz w:val="32"/>
          <w:szCs w:val="32"/>
        </w:rPr>
        <w:t>the sternum.</w:t>
      </w:r>
    </w:p>
    <w:p w14:paraId="65DC9528" w14:textId="77777777" w:rsidR="00221706" w:rsidRPr="00693BD0" w:rsidRDefault="00353DE9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B. Epicardium – smooth outer layer of the heart</w:t>
      </w:r>
    </w:p>
    <w:p w14:paraId="5A530A27" w14:textId="77777777" w:rsidR="00EB3695" w:rsidRDefault="00353DE9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1. Serous fluid lubricates b/w the epicardium and the parietal pericardium </w:t>
      </w:r>
    </w:p>
    <w:p w14:paraId="3EB96637" w14:textId="77777777" w:rsidR="00353DE9" w:rsidRPr="00693BD0" w:rsidRDefault="00EB36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3DE9" w:rsidRPr="00693BD0">
        <w:rPr>
          <w:sz w:val="32"/>
          <w:szCs w:val="32"/>
        </w:rPr>
        <w:t>and makes it almost frictionless.</w:t>
      </w:r>
    </w:p>
    <w:p w14:paraId="699322F8" w14:textId="77777777" w:rsidR="00EB3695" w:rsidRDefault="00353DE9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2. Pericarditis – when inflammation occurs b/c there is not enough serous </w:t>
      </w:r>
    </w:p>
    <w:p w14:paraId="4CB17FE0" w14:textId="77777777" w:rsidR="00353DE9" w:rsidRPr="00693BD0" w:rsidRDefault="00EB36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3DE9" w:rsidRPr="00693BD0">
        <w:rPr>
          <w:sz w:val="32"/>
          <w:szCs w:val="32"/>
        </w:rPr>
        <w:t>fluid causing painful adhesions that interfere with heart movements.</w:t>
      </w:r>
    </w:p>
    <w:p w14:paraId="508390E9" w14:textId="77777777" w:rsidR="00EA161E" w:rsidRPr="00693BD0" w:rsidRDefault="00EA161E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C. Myocardium – “muscle heart” – the thickest layer that contains the cardiac </w:t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Pr="00693BD0">
        <w:rPr>
          <w:sz w:val="32"/>
          <w:szCs w:val="32"/>
        </w:rPr>
        <w:t>muscle that actually contracts.</w:t>
      </w:r>
    </w:p>
    <w:p w14:paraId="625B20FF" w14:textId="77777777" w:rsidR="00EA161E" w:rsidRPr="00693BD0" w:rsidRDefault="00EA161E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D. Endocardium – smooth inside lining of the heart </w:t>
      </w:r>
    </w:p>
    <w:p w14:paraId="5D0DB51F" w14:textId="77777777" w:rsidR="00EA161E" w:rsidRPr="00693BD0" w:rsidRDefault="00EA161E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It is continuous with the inside lining of the connecting blood vessels.</w:t>
      </w:r>
    </w:p>
    <w:p w14:paraId="71EA41F9" w14:textId="77777777" w:rsidR="00EA161E" w:rsidRPr="00693BD0" w:rsidRDefault="00A127AA">
      <w:pPr>
        <w:rPr>
          <w:sz w:val="32"/>
          <w:szCs w:val="32"/>
        </w:rPr>
      </w:pPr>
      <w:r w:rsidRPr="00693BD0">
        <w:rPr>
          <w:sz w:val="32"/>
          <w:szCs w:val="32"/>
        </w:rPr>
        <w:t>III. Structure of the heart</w:t>
      </w:r>
    </w:p>
    <w:p w14:paraId="42F1D3E2" w14:textId="77777777" w:rsidR="000E793D" w:rsidRPr="00693BD0" w:rsidRDefault="000E793D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A. Heart is a double pump</w:t>
      </w:r>
      <w:r w:rsidR="00F83077" w:rsidRPr="00693BD0">
        <w:rPr>
          <w:sz w:val="32"/>
          <w:szCs w:val="32"/>
        </w:rPr>
        <w:t xml:space="preserve"> that pumps in unison</w:t>
      </w:r>
    </w:p>
    <w:p w14:paraId="525A6AA1" w14:textId="77777777" w:rsidR="00F83077" w:rsidRPr="00693BD0" w:rsidRDefault="00F83077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The right side pumps blood into the pulmonary circulation</w:t>
      </w:r>
    </w:p>
    <w:p w14:paraId="71B9810C" w14:textId="77777777" w:rsidR="00F83077" w:rsidRPr="00693BD0" w:rsidRDefault="00F83077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2. The left side pumps blood into the systemic circulation</w:t>
      </w:r>
    </w:p>
    <w:p w14:paraId="74988C09" w14:textId="77777777" w:rsidR="00A127AA" w:rsidRPr="00693BD0" w:rsidRDefault="00F83077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B</w:t>
      </w:r>
      <w:r w:rsidR="00A127AA" w:rsidRPr="00693BD0">
        <w:rPr>
          <w:sz w:val="32"/>
          <w:szCs w:val="32"/>
        </w:rPr>
        <w:t>. Atria – receiving chambers of the heart</w:t>
      </w:r>
    </w:p>
    <w:p w14:paraId="1B413E04" w14:textId="77777777" w:rsidR="00A127AA" w:rsidRPr="00693BD0" w:rsidRDefault="00A127AA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Right atrium – receives blood from the body</w:t>
      </w:r>
    </w:p>
    <w:p w14:paraId="30F4E5F6" w14:textId="77777777" w:rsidR="00A127AA" w:rsidRPr="00693BD0" w:rsidRDefault="00A127AA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2. Left atrium – receives blood from the lungs</w:t>
      </w:r>
    </w:p>
    <w:p w14:paraId="3E26E549" w14:textId="77777777" w:rsidR="00A127AA" w:rsidRPr="00693BD0" w:rsidRDefault="00F83077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C</w:t>
      </w:r>
      <w:r w:rsidR="00A127AA" w:rsidRPr="00693BD0">
        <w:rPr>
          <w:sz w:val="32"/>
          <w:szCs w:val="32"/>
        </w:rPr>
        <w:t>. Interatrial septum – wall b/w the two atria</w:t>
      </w:r>
    </w:p>
    <w:p w14:paraId="7536EFF7" w14:textId="2AEE6210" w:rsidR="00EB3695" w:rsidRDefault="00A127AA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1. </w:t>
      </w:r>
      <w:r w:rsidR="008A5E8A">
        <w:rPr>
          <w:sz w:val="32"/>
          <w:szCs w:val="32"/>
        </w:rPr>
        <w:t>fossa o</w:t>
      </w:r>
      <w:r w:rsidR="000E793D" w:rsidRPr="00693BD0">
        <w:rPr>
          <w:sz w:val="32"/>
          <w:szCs w:val="32"/>
        </w:rPr>
        <w:t xml:space="preserve">valis – groove on septum that is a relic of the foramen </w:t>
      </w:r>
      <w:proofErr w:type="spellStart"/>
      <w:r w:rsidR="000E793D" w:rsidRPr="00693BD0">
        <w:rPr>
          <w:sz w:val="32"/>
          <w:szCs w:val="32"/>
        </w:rPr>
        <w:t>ovale</w:t>
      </w:r>
      <w:proofErr w:type="spellEnd"/>
      <w:r w:rsidR="000E793D" w:rsidRPr="00693BD0">
        <w:rPr>
          <w:sz w:val="32"/>
          <w:szCs w:val="32"/>
        </w:rPr>
        <w:t xml:space="preserve">, a </w:t>
      </w:r>
    </w:p>
    <w:p w14:paraId="57A0DDC0" w14:textId="77777777" w:rsidR="00A127AA" w:rsidRPr="00693BD0" w:rsidRDefault="00EB36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793D" w:rsidRPr="00693BD0">
        <w:rPr>
          <w:sz w:val="32"/>
          <w:szCs w:val="32"/>
        </w:rPr>
        <w:t>hole in the septum</w:t>
      </w:r>
    </w:p>
    <w:p w14:paraId="5167F4E0" w14:textId="77777777" w:rsidR="000E793D" w:rsidRPr="00693BD0" w:rsidRDefault="000E793D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a. foramen </w:t>
      </w:r>
      <w:proofErr w:type="spellStart"/>
      <w:r w:rsidRPr="00693BD0">
        <w:rPr>
          <w:sz w:val="32"/>
          <w:szCs w:val="32"/>
        </w:rPr>
        <w:t>ovale</w:t>
      </w:r>
      <w:proofErr w:type="spellEnd"/>
      <w:r w:rsidRPr="00693BD0">
        <w:rPr>
          <w:sz w:val="32"/>
          <w:szCs w:val="32"/>
        </w:rPr>
        <w:t xml:space="preserve">, a hole in the septum of the fetus </w:t>
      </w:r>
    </w:p>
    <w:p w14:paraId="1C2A2552" w14:textId="77777777" w:rsidR="000E793D" w:rsidRPr="00693BD0" w:rsidRDefault="000E793D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b. allowed blood to cross over to the left side of heart since lungs were </w:t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Pr="00693BD0">
        <w:rPr>
          <w:sz w:val="32"/>
          <w:szCs w:val="32"/>
        </w:rPr>
        <w:t>not functional</w:t>
      </w:r>
    </w:p>
    <w:p w14:paraId="17E67C81" w14:textId="77777777" w:rsidR="000E793D" w:rsidRPr="00693BD0" w:rsidRDefault="00F83077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D. Atrioventricular valves (AV valves)</w:t>
      </w:r>
    </w:p>
    <w:p w14:paraId="00431FCF" w14:textId="77777777" w:rsidR="00F83077" w:rsidRPr="00693BD0" w:rsidRDefault="00F83077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Right AV valve has 3 flaps (tricuspid valve)</w:t>
      </w:r>
    </w:p>
    <w:p w14:paraId="2A27EB7E" w14:textId="77777777" w:rsidR="00F83077" w:rsidRPr="00693BD0" w:rsidRDefault="00F83077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2. Left AV valve has </w:t>
      </w:r>
      <w:r w:rsidR="00AE22C8" w:rsidRPr="00693BD0">
        <w:rPr>
          <w:sz w:val="32"/>
          <w:szCs w:val="32"/>
        </w:rPr>
        <w:t>two flaps (bicuspid valve or mitral valve)</w:t>
      </w:r>
    </w:p>
    <w:p w14:paraId="58820974" w14:textId="63013F07" w:rsidR="00AE22C8" w:rsidRPr="00693BD0" w:rsidRDefault="00AE22C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3. Chordae tendin</w:t>
      </w:r>
      <w:r w:rsidR="008A5E8A">
        <w:rPr>
          <w:sz w:val="32"/>
          <w:szCs w:val="32"/>
        </w:rPr>
        <w:t>e</w:t>
      </w:r>
      <w:r w:rsidRPr="00693BD0">
        <w:rPr>
          <w:sz w:val="32"/>
          <w:szCs w:val="32"/>
        </w:rPr>
        <w:t>ae – “</w:t>
      </w:r>
      <w:proofErr w:type="spellStart"/>
      <w:r w:rsidRPr="00693BD0">
        <w:rPr>
          <w:sz w:val="32"/>
          <w:szCs w:val="32"/>
        </w:rPr>
        <w:t>tendonous</w:t>
      </w:r>
      <w:proofErr w:type="spellEnd"/>
      <w:r w:rsidRPr="00693BD0">
        <w:rPr>
          <w:sz w:val="32"/>
          <w:szCs w:val="32"/>
        </w:rPr>
        <w:t xml:space="preserve"> cords” or “heart strings” </w:t>
      </w:r>
    </w:p>
    <w:p w14:paraId="0FB196B6" w14:textId="77777777" w:rsidR="00AE22C8" w:rsidRPr="00693BD0" w:rsidRDefault="00AE22C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a. </w:t>
      </w:r>
      <w:r w:rsidR="001B6BFA" w:rsidRPr="00693BD0">
        <w:rPr>
          <w:sz w:val="32"/>
          <w:szCs w:val="32"/>
        </w:rPr>
        <w:t>AV valves h</w:t>
      </w:r>
      <w:r w:rsidRPr="00693BD0">
        <w:rPr>
          <w:sz w:val="32"/>
          <w:szCs w:val="32"/>
        </w:rPr>
        <w:t>ang limply open when the heart is filling</w:t>
      </w:r>
    </w:p>
    <w:p w14:paraId="2AEF895A" w14:textId="77777777" w:rsidR="00AE22C8" w:rsidRPr="00693BD0" w:rsidRDefault="00AE22C8">
      <w:pPr>
        <w:rPr>
          <w:sz w:val="32"/>
          <w:szCs w:val="32"/>
        </w:rPr>
      </w:pPr>
      <w:r w:rsidRPr="00693BD0">
        <w:rPr>
          <w:sz w:val="32"/>
          <w:szCs w:val="32"/>
        </w:rPr>
        <w:lastRenderedPageBreak/>
        <w:tab/>
      </w: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b. Pressure from filling ventricles push </w:t>
      </w:r>
      <w:r w:rsidR="001B6BFA" w:rsidRPr="00693BD0">
        <w:rPr>
          <w:sz w:val="32"/>
          <w:szCs w:val="32"/>
        </w:rPr>
        <w:t>valves</w:t>
      </w:r>
      <w:r w:rsidRPr="00693BD0">
        <w:rPr>
          <w:sz w:val="32"/>
          <w:szCs w:val="32"/>
        </w:rPr>
        <w:t xml:space="preserve"> shut</w:t>
      </w:r>
      <w:r w:rsidR="001B6BFA" w:rsidRPr="00693BD0">
        <w:rPr>
          <w:sz w:val="32"/>
          <w:szCs w:val="32"/>
        </w:rPr>
        <w:t xml:space="preserve"> causing </w:t>
      </w:r>
      <w:proofErr w:type="spellStart"/>
      <w:r w:rsidR="001B6BFA" w:rsidRPr="00693BD0">
        <w:rPr>
          <w:sz w:val="32"/>
          <w:szCs w:val="32"/>
        </w:rPr>
        <w:t>lub</w:t>
      </w:r>
      <w:proofErr w:type="spellEnd"/>
      <w:r w:rsidR="001B6BFA" w:rsidRPr="00693BD0">
        <w:rPr>
          <w:sz w:val="32"/>
          <w:szCs w:val="32"/>
        </w:rPr>
        <w:t xml:space="preserve"> sound </w:t>
      </w:r>
    </w:p>
    <w:p w14:paraId="4275153E" w14:textId="7ACF7A10" w:rsidR="001B6BFA" w:rsidRPr="00693BD0" w:rsidRDefault="001B6BFA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c</w:t>
      </w:r>
      <w:r w:rsidR="00D57804">
        <w:rPr>
          <w:sz w:val="32"/>
          <w:szCs w:val="32"/>
        </w:rPr>
        <w:t>. Chordae tendin</w:t>
      </w:r>
      <w:r w:rsidR="00E37940">
        <w:rPr>
          <w:sz w:val="32"/>
          <w:szCs w:val="32"/>
        </w:rPr>
        <w:t>e</w:t>
      </w:r>
      <w:r w:rsidR="00D57804">
        <w:rPr>
          <w:sz w:val="32"/>
          <w:szCs w:val="32"/>
        </w:rPr>
        <w:t>ae</w:t>
      </w:r>
      <w:r w:rsidRPr="00693BD0">
        <w:rPr>
          <w:sz w:val="32"/>
          <w:szCs w:val="32"/>
        </w:rPr>
        <w:t xml:space="preserve"> anchor the valves and keeping them from opening </w:t>
      </w:r>
      <w:r w:rsidR="00D57804">
        <w:rPr>
          <w:sz w:val="32"/>
          <w:szCs w:val="32"/>
        </w:rPr>
        <w:tab/>
      </w:r>
      <w:r w:rsidR="00D57804">
        <w:rPr>
          <w:sz w:val="32"/>
          <w:szCs w:val="32"/>
        </w:rPr>
        <w:tab/>
      </w:r>
      <w:r w:rsidR="00D57804">
        <w:rPr>
          <w:sz w:val="32"/>
          <w:szCs w:val="32"/>
        </w:rPr>
        <w:tab/>
      </w:r>
      <w:r w:rsidR="00D57804">
        <w:rPr>
          <w:sz w:val="32"/>
          <w:szCs w:val="32"/>
        </w:rPr>
        <w:tab/>
      </w:r>
      <w:r w:rsidR="00D57804">
        <w:rPr>
          <w:sz w:val="32"/>
          <w:szCs w:val="32"/>
        </w:rPr>
        <w:tab/>
      </w:r>
      <w:r w:rsidR="00D57804">
        <w:rPr>
          <w:sz w:val="32"/>
          <w:szCs w:val="32"/>
        </w:rPr>
        <w:tab/>
      </w:r>
      <w:r w:rsidRPr="00693BD0">
        <w:rPr>
          <w:sz w:val="32"/>
          <w:szCs w:val="32"/>
        </w:rPr>
        <w:t>into atria</w:t>
      </w:r>
      <w:r w:rsidR="00D57804">
        <w:rPr>
          <w:sz w:val="32"/>
          <w:szCs w:val="32"/>
        </w:rPr>
        <w:t>.</w:t>
      </w:r>
    </w:p>
    <w:p w14:paraId="20BCB34F" w14:textId="77777777" w:rsidR="001B6BFA" w:rsidRPr="00693BD0" w:rsidRDefault="001B6BFA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E. Ventricles – pumping chambers of the heart</w:t>
      </w:r>
    </w:p>
    <w:p w14:paraId="023791A1" w14:textId="77777777" w:rsidR="001B6BFA" w:rsidRPr="00693BD0" w:rsidRDefault="001B6BFA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1. Left ventricle pumps to the body so much thicker than right which pumps </w:t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="00EB3695">
        <w:rPr>
          <w:sz w:val="32"/>
          <w:szCs w:val="32"/>
        </w:rPr>
        <w:tab/>
      </w:r>
      <w:r w:rsidRPr="00693BD0">
        <w:rPr>
          <w:sz w:val="32"/>
          <w:szCs w:val="32"/>
        </w:rPr>
        <w:t>to the lungs</w:t>
      </w:r>
    </w:p>
    <w:p w14:paraId="28DA7C3F" w14:textId="77777777" w:rsidR="002A0C27" w:rsidRPr="00693BD0" w:rsidRDefault="002A0C27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F. Semilunar valves – pulmonary on rt. side, aortic on the left side</w:t>
      </w:r>
    </w:p>
    <w:p w14:paraId="60DD3D8D" w14:textId="77777777" w:rsidR="002A0C27" w:rsidRPr="00693BD0" w:rsidRDefault="002A0C27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When ventricles contract, pushes SL valves open</w:t>
      </w:r>
    </w:p>
    <w:p w14:paraId="228F31B3" w14:textId="77777777" w:rsidR="001B6BFA" w:rsidRPr="00693BD0" w:rsidRDefault="002A0C27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2. </w:t>
      </w:r>
      <w:r w:rsidR="004538AF" w:rsidRPr="00693BD0">
        <w:rPr>
          <w:sz w:val="32"/>
          <w:szCs w:val="32"/>
        </w:rPr>
        <w:t>Backflow of blood pushes them closed making “dub” sound</w:t>
      </w:r>
      <w:r w:rsidR="001B6BFA" w:rsidRPr="00693BD0">
        <w:rPr>
          <w:sz w:val="32"/>
          <w:szCs w:val="32"/>
        </w:rPr>
        <w:tab/>
      </w:r>
    </w:p>
    <w:p w14:paraId="6A7273F2" w14:textId="77777777" w:rsidR="005E239A" w:rsidRPr="00693BD0" w:rsidRDefault="005E239A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G. Valve problems</w:t>
      </w:r>
    </w:p>
    <w:p w14:paraId="30D77D82" w14:textId="77777777" w:rsidR="00D765F5" w:rsidRDefault="005E239A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1. </w:t>
      </w:r>
      <w:r w:rsidR="00E761D9" w:rsidRPr="00693BD0">
        <w:rPr>
          <w:sz w:val="32"/>
          <w:szCs w:val="32"/>
        </w:rPr>
        <w:t xml:space="preserve">Incompetent valves – </w:t>
      </w:r>
      <w:r w:rsidR="00D765F5">
        <w:rPr>
          <w:sz w:val="32"/>
          <w:szCs w:val="32"/>
        </w:rPr>
        <w:t>Congenital (at birth) or develops later.</w:t>
      </w:r>
    </w:p>
    <w:p w14:paraId="43D6F58A" w14:textId="18D7FFB0" w:rsidR="00E761D9" w:rsidRPr="00693BD0" w:rsidRDefault="00D765F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a. A</w:t>
      </w:r>
      <w:r w:rsidR="00E761D9" w:rsidRPr="00693BD0">
        <w:rPr>
          <w:sz w:val="32"/>
          <w:szCs w:val="32"/>
        </w:rPr>
        <w:t>llows backflow of blood into atria or ventricles</w:t>
      </w:r>
    </w:p>
    <w:p w14:paraId="289674D1" w14:textId="77777777" w:rsidR="005E239A" w:rsidRPr="00693BD0" w:rsidRDefault="005E239A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2. Valvular stenosis – valves become stiff because of repeated endocarditis</w:t>
      </w:r>
    </w:p>
    <w:p w14:paraId="5C91084E" w14:textId="77777777" w:rsidR="00610AC6" w:rsidRDefault="001B6BFA" w:rsidP="005E239A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="00610AC6">
        <w:rPr>
          <w:sz w:val="32"/>
          <w:szCs w:val="32"/>
        </w:rPr>
        <w:tab/>
      </w:r>
      <w:r w:rsidR="00610AC6">
        <w:rPr>
          <w:sz w:val="32"/>
          <w:szCs w:val="32"/>
        </w:rPr>
        <w:tab/>
        <w:t>a. Backflow of blood heard as heart murmurs.</w:t>
      </w:r>
    </w:p>
    <w:p w14:paraId="2F0C4CEB" w14:textId="5306FA13" w:rsidR="005E239A" w:rsidRPr="00693BD0" w:rsidRDefault="00610AC6" w:rsidP="005E239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</w:t>
      </w:r>
      <w:r w:rsidR="005E239A" w:rsidRPr="00693BD0">
        <w:rPr>
          <w:sz w:val="32"/>
          <w:szCs w:val="32"/>
        </w:rPr>
        <w:t>Forces heart to contract more vigorously</w:t>
      </w:r>
    </w:p>
    <w:p w14:paraId="05EFA8CB" w14:textId="23F30090" w:rsidR="005E239A" w:rsidRDefault="00610AC6" w:rsidP="005E239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r w:rsidR="005E239A" w:rsidRPr="00693BD0">
        <w:rPr>
          <w:sz w:val="32"/>
          <w:szCs w:val="32"/>
        </w:rPr>
        <w:t>Weakens heart and leads to heart failure</w:t>
      </w:r>
    </w:p>
    <w:p w14:paraId="54063731" w14:textId="77777777" w:rsidR="00610AC6" w:rsidRDefault="00610AC6" w:rsidP="005E239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d. valve replacement done with synthetic valves,</w:t>
      </w:r>
      <w:r w:rsidR="005E239A" w:rsidRPr="00693BD0">
        <w:rPr>
          <w:sz w:val="32"/>
          <w:szCs w:val="32"/>
        </w:rPr>
        <w:t xml:space="preserve"> chemically treated pig </w:t>
      </w:r>
    </w:p>
    <w:p w14:paraId="562B29EB" w14:textId="51A025CE" w:rsidR="005E239A" w:rsidRDefault="00610AC6" w:rsidP="005E239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239A" w:rsidRPr="00693BD0">
        <w:rPr>
          <w:sz w:val="32"/>
          <w:szCs w:val="32"/>
        </w:rPr>
        <w:t>valves</w:t>
      </w:r>
      <w:r>
        <w:rPr>
          <w:sz w:val="32"/>
          <w:szCs w:val="32"/>
        </w:rPr>
        <w:t>, or cryogenically preserved human valves.</w:t>
      </w:r>
    </w:p>
    <w:p w14:paraId="117D4AEE" w14:textId="638DB9A5" w:rsidR="00E63D6A" w:rsidRPr="0071233D" w:rsidRDefault="00E63D6A">
      <w:pPr>
        <w:rPr>
          <w:sz w:val="44"/>
          <w:szCs w:val="44"/>
        </w:rPr>
      </w:pPr>
      <w:bookmarkStart w:id="0" w:name="_GoBack"/>
      <w:bookmarkEnd w:id="0"/>
    </w:p>
    <w:sectPr w:rsidR="00E63D6A" w:rsidRPr="0071233D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6F"/>
    <w:rsid w:val="000A5450"/>
    <w:rsid w:val="000B5FC5"/>
    <w:rsid w:val="000E793D"/>
    <w:rsid w:val="001B6BFA"/>
    <w:rsid w:val="001D39F8"/>
    <w:rsid w:val="001E4681"/>
    <w:rsid w:val="00221706"/>
    <w:rsid w:val="0026398F"/>
    <w:rsid w:val="00294451"/>
    <w:rsid w:val="002A0C27"/>
    <w:rsid w:val="002B56F0"/>
    <w:rsid w:val="00326262"/>
    <w:rsid w:val="00345F20"/>
    <w:rsid w:val="00352C5E"/>
    <w:rsid w:val="00353DE9"/>
    <w:rsid w:val="00365692"/>
    <w:rsid w:val="003924DD"/>
    <w:rsid w:val="003A1C7C"/>
    <w:rsid w:val="00400F45"/>
    <w:rsid w:val="004538AF"/>
    <w:rsid w:val="00517937"/>
    <w:rsid w:val="005B2B05"/>
    <w:rsid w:val="005D6477"/>
    <w:rsid w:val="005E239A"/>
    <w:rsid w:val="00610058"/>
    <w:rsid w:val="00610AC6"/>
    <w:rsid w:val="00622B3B"/>
    <w:rsid w:val="006244BD"/>
    <w:rsid w:val="00643176"/>
    <w:rsid w:val="00672805"/>
    <w:rsid w:val="00693BD0"/>
    <w:rsid w:val="00702B0F"/>
    <w:rsid w:val="0071233D"/>
    <w:rsid w:val="008335B7"/>
    <w:rsid w:val="0086024B"/>
    <w:rsid w:val="008A5E8A"/>
    <w:rsid w:val="008D6F87"/>
    <w:rsid w:val="009421C9"/>
    <w:rsid w:val="00A127AA"/>
    <w:rsid w:val="00AE22C8"/>
    <w:rsid w:val="00B579C6"/>
    <w:rsid w:val="00B81F84"/>
    <w:rsid w:val="00BD7167"/>
    <w:rsid w:val="00BE3DC1"/>
    <w:rsid w:val="00BF04E5"/>
    <w:rsid w:val="00C32012"/>
    <w:rsid w:val="00C95719"/>
    <w:rsid w:val="00CA4BB7"/>
    <w:rsid w:val="00D57804"/>
    <w:rsid w:val="00D765F5"/>
    <w:rsid w:val="00D8016F"/>
    <w:rsid w:val="00DE2553"/>
    <w:rsid w:val="00E37940"/>
    <w:rsid w:val="00E43233"/>
    <w:rsid w:val="00E63D6A"/>
    <w:rsid w:val="00E761D9"/>
    <w:rsid w:val="00E77BF7"/>
    <w:rsid w:val="00EA161E"/>
    <w:rsid w:val="00EB3695"/>
    <w:rsid w:val="00F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D58C0"/>
  <w14:defaultImageDpi w14:val="300"/>
  <w15:docId w15:val="{46A3BBA6-4A81-7E41-937E-6DFA0A03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Microsoft Office User</cp:lastModifiedBy>
  <cp:revision>2</cp:revision>
  <cp:lastPrinted>2014-04-15T16:30:00Z</cp:lastPrinted>
  <dcterms:created xsi:type="dcterms:W3CDTF">2020-04-20T19:31:00Z</dcterms:created>
  <dcterms:modified xsi:type="dcterms:W3CDTF">2020-04-20T19:31:00Z</dcterms:modified>
</cp:coreProperties>
</file>