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7D54A" w14:textId="77777777" w:rsidR="00642F88" w:rsidRPr="00EB3695" w:rsidRDefault="00642F88" w:rsidP="00642F8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B3695">
        <w:rPr>
          <w:b/>
          <w:sz w:val="40"/>
          <w:szCs w:val="40"/>
        </w:rPr>
        <w:t>Cardiovascular System</w:t>
      </w:r>
    </w:p>
    <w:p w14:paraId="5B4E3207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 xml:space="preserve">I. Intro.- </w:t>
      </w:r>
    </w:p>
    <w:p w14:paraId="61E20E95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  <w:t>A. Function is the transportation of O</w:t>
      </w:r>
      <w:r w:rsidRPr="00693BD0">
        <w:rPr>
          <w:sz w:val="32"/>
          <w:szCs w:val="32"/>
          <w:vertAlign w:val="subscript"/>
        </w:rPr>
        <w:t>2</w:t>
      </w:r>
      <w:r w:rsidRPr="00693BD0">
        <w:rPr>
          <w:sz w:val="32"/>
          <w:szCs w:val="32"/>
        </w:rPr>
        <w:t>, CO</w:t>
      </w:r>
      <w:r w:rsidRPr="00693BD0">
        <w:rPr>
          <w:sz w:val="32"/>
          <w:szCs w:val="32"/>
          <w:vertAlign w:val="subscript"/>
        </w:rPr>
        <w:t>2</w:t>
      </w:r>
      <w:r w:rsidRPr="00693BD0">
        <w:rPr>
          <w:sz w:val="32"/>
          <w:szCs w:val="32"/>
        </w:rPr>
        <w:t>, nutrients, wastes, hormones, etc.</w:t>
      </w:r>
    </w:p>
    <w:p w14:paraId="38565461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  <w:t xml:space="preserve">B. It consists of a pump (heart) and an interconnected loop of arteries,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93BD0">
        <w:rPr>
          <w:sz w:val="32"/>
          <w:szCs w:val="32"/>
        </w:rPr>
        <w:t>capillaries, and veins.</w:t>
      </w:r>
    </w:p>
    <w:p w14:paraId="62EFD671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 xml:space="preserve">II. Layers of heart tissue – Heart needs to be stable but also to be able to move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93BD0">
        <w:rPr>
          <w:sz w:val="32"/>
          <w:szCs w:val="32"/>
        </w:rPr>
        <w:t>freely.</w:t>
      </w:r>
    </w:p>
    <w:p w14:paraId="260298A6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  <w:t xml:space="preserve">A. Parietal pericardium </w:t>
      </w:r>
    </w:p>
    <w:p w14:paraId="4CA6EBD9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 xml:space="preserve">1. Fibrous protective sac around the heart </w:t>
      </w:r>
    </w:p>
    <w:p w14:paraId="3AB2D1FA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 xml:space="preserve">2. Has dense connective tissue that anchors the heart to the diaphragm and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93BD0">
        <w:rPr>
          <w:sz w:val="32"/>
          <w:szCs w:val="32"/>
        </w:rPr>
        <w:t>the sternum.</w:t>
      </w:r>
    </w:p>
    <w:p w14:paraId="792E3E1B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  <w:t>B. Epicardium – smooth outer layer of the heart</w:t>
      </w:r>
    </w:p>
    <w:p w14:paraId="7E118D49" w14:textId="77777777" w:rsidR="00642F88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 xml:space="preserve">1. Serous fluid lubricates b/w the epicardium and the parietal pericardium </w:t>
      </w:r>
    </w:p>
    <w:p w14:paraId="026636EA" w14:textId="77777777" w:rsidR="00642F88" w:rsidRPr="00693BD0" w:rsidRDefault="00642F88" w:rsidP="00642F8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93BD0">
        <w:rPr>
          <w:sz w:val="32"/>
          <w:szCs w:val="32"/>
        </w:rPr>
        <w:t>and makes it almost frictionless.</w:t>
      </w:r>
    </w:p>
    <w:p w14:paraId="26555932" w14:textId="77777777" w:rsidR="00642F88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 xml:space="preserve">2. Pericarditis – when inflammation occurs b/c there is not enough serous </w:t>
      </w:r>
    </w:p>
    <w:p w14:paraId="334B90C2" w14:textId="77777777" w:rsidR="00642F88" w:rsidRPr="00693BD0" w:rsidRDefault="00642F88" w:rsidP="00642F8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93BD0">
        <w:rPr>
          <w:sz w:val="32"/>
          <w:szCs w:val="32"/>
        </w:rPr>
        <w:t>fluid causing painful adhesions that interfere with heart movements.</w:t>
      </w:r>
    </w:p>
    <w:p w14:paraId="74FD38CB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  <w:t xml:space="preserve">C. Myocardium – “muscle heart” – the thickest layer that contains the cardiac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93BD0">
        <w:rPr>
          <w:sz w:val="32"/>
          <w:szCs w:val="32"/>
        </w:rPr>
        <w:t>muscle that actually contracts.</w:t>
      </w:r>
    </w:p>
    <w:p w14:paraId="3178A72D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  <w:t xml:space="preserve">D. Endocardium – smooth inside lining of the heart </w:t>
      </w:r>
    </w:p>
    <w:p w14:paraId="7CB244AF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>1. It is continuous with the inside lining of the connecting blood vessels.</w:t>
      </w:r>
    </w:p>
    <w:p w14:paraId="5E01D785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>III. Structure of the heart</w:t>
      </w:r>
    </w:p>
    <w:p w14:paraId="07B60387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  <w:t>A. Heart is a double pump that pumps in unison</w:t>
      </w:r>
    </w:p>
    <w:p w14:paraId="6CB20F55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>1. The right side pumps blood into the pulmonary circulation</w:t>
      </w:r>
    </w:p>
    <w:p w14:paraId="0603200D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>2. The left side pumps blood into the systemic circulation</w:t>
      </w:r>
    </w:p>
    <w:p w14:paraId="40F1430D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  <w:t>B. Atria – receiving chambers of the heart</w:t>
      </w:r>
    </w:p>
    <w:p w14:paraId="02A629A3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>1. Right atrium – receives blood from the body</w:t>
      </w:r>
    </w:p>
    <w:p w14:paraId="3B97F282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>2. Left atrium – receives blood from the lungs</w:t>
      </w:r>
    </w:p>
    <w:p w14:paraId="4F3F4A15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  <w:t>C. Interatrial septum – wall b/w the two atria</w:t>
      </w:r>
    </w:p>
    <w:p w14:paraId="4A09E4D7" w14:textId="77777777" w:rsidR="00642F88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 xml:space="preserve">1. </w:t>
      </w:r>
      <w:r>
        <w:rPr>
          <w:sz w:val="32"/>
          <w:szCs w:val="32"/>
        </w:rPr>
        <w:t>fossa o</w:t>
      </w:r>
      <w:r w:rsidRPr="00693BD0">
        <w:rPr>
          <w:sz w:val="32"/>
          <w:szCs w:val="32"/>
        </w:rPr>
        <w:t xml:space="preserve">valis – groove on septum that is a relic of the foramen </w:t>
      </w:r>
      <w:proofErr w:type="spellStart"/>
      <w:r w:rsidRPr="00693BD0">
        <w:rPr>
          <w:sz w:val="32"/>
          <w:szCs w:val="32"/>
        </w:rPr>
        <w:t>ovale</w:t>
      </w:r>
      <w:proofErr w:type="spellEnd"/>
      <w:r w:rsidRPr="00693BD0">
        <w:rPr>
          <w:sz w:val="32"/>
          <w:szCs w:val="32"/>
        </w:rPr>
        <w:t xml:space="preserve">, a </w:t>
      </w:r>
    </w:p>
    <w:p w14:paraId="789CE471" w14:textId="77777777" w:rsidR="00642F88" w:rsidRPr="00693BD0" w:rsidRDefault="00642F88" w:rsidP="00642F8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93BD0">
        <w:rPr>
          <w:sz w:val="32"/>
          <w:szCs w:val="32"/>
        </w:rPr>
        <w:t>hole in the septum</w:t>
      </w:r>
    </w:p>
    <w:p w14:paraId="35F4C92C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 xml:space="preserve">a. foramen </w:t>
      </w:r>
      <w:proofErr w:type="spellStart"/>
      <w:r w:rsidRPr="00693BD0">
        <w:rPr>
          <w:sz w:val="32"/>
          <w:szCs w:val="32"/>
        </w:rPr>
        <w:t>ovale</w:t>
      </w:r>
      <w:proofErr w:type="spellEnd"/>
      <w:r w:rsidRPr="00693BD0">
        <w:rPr>
          <w:sz w:val="32"/>
          <w:szCs w:val="32"/>
        </w:rPr>
        <w:t xml:space="preserve">, a hole in the septum of the fetus </w:t>
      </w:r>
    </w:p>
    <w:p w14:paraId="0AD67C39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 xml:space="preserve">b. allowed blood to cross over to the left side of heart since lungs were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93BD0">
        <w:rPr>
          <w:sz w:val="32"/>
          <w:szCs w:val="32"/>
        </w:rPr>
        <w:t>not functional</w:t>
      </w:r>
    </w:p>
    <w:p w14:paraId="61684503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  <w:t>D. Atrioventricular valves (AV valves)</w:t>
      </w:r>
    </w:p>
    <w:p w14:paraId="782C67AB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>1. Right AV valve has 3 flaps (tricuspid valve)</w:t>
      </w:r>
    </w:p>
    <w:p w14:paraId="5A91F452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>2. Left AV valve has two flaps (bicuspid valve or mitral valve)</w:t>
      </w:r>
    </w:p>
    <w:p w14:paraId="2C56C887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>3. Chordae tendin</w:t>
      </w:r>
      <w:r>
        <w:rPr>
          <w:sz w:val="32"/>
          <w:szCs w:val="32"/>
        </w:rPr>
        <w:t>e</w:t>
      </w:r>
      <w:r w:rsidRPr="00693BD0">
        <w:rPr>
          <w:sz w:val="32"/>
          <w:szCs w:val="32"/>
        </w:rPr>
        <w:t>ae – “</w:t>
      </w:r>
      <w:proofErr w:type="spellStart"/>
      <w:r w:rsidRPr="00693BD0">
        <w:rPr>
          <w:sz w:val="32"/>
          <w:szCs w:val="32"/>
        </w:rPr>
        <w:t>tendonous</w:t>
      </w:r>
      <w:proofErr w:type="spellEnd"/>
      <w:r w:rsidRPr="00693BD0">
        <w:rPr>
          <w:sz w:val="32"/>
          <w:szCs w:val="32"/>
        </w:rPr>
        <w:t xml:space="preserve"> cords” or “heart strings” </w:t>
      </w:r>
    </w:p>
    <w:p w14:paraId="1857BB9C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>a. AV valves hang limply open when the heart is filling</w:t>
      </w:r>
    </w:p>
    <w:p w14:paraId="78C51DF8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lastRenderedPageBreak/>
        <w:tab/>
      </w: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 xml:space="preserve">b. Pressure from filling ventricles push valves shut causing </w:t>
      </w:r>
      <w:proofErr w:type="spellStart"/>
      <w:r w:rsidRPr="00693BD0">
        <w:rPr>
          <w:sz w:val="32"/>
          <w:szCs w:val="32"/>
        </w:rPr>
        <w:t>lub</w:t>
      </w:r>
      <w:proofErr w:type="spellEnd"/>
      <w:r w:rsidRPr="00693BD0">
        <w:rPr>
          <w:sz w:val="32"/>
          <w:szCs w:val="32"/>
        </w:rPr>
        <w:t xml:space="preserve"> sound </w:t>
      </w:r>
    </w:p>
    <w:p w14:paraId="3D1BAC2E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>c</w:t>
      </w:r>
      <w:r>
        <w:rPr>
          <w:sz w:val="32"/>
          <w:szCs w:val="32"/>
        </w:rPr>
        <w:t>. Chordae tendineae</w:t>
      </w:r>
      <w:r w:rsidRPr="00693BD0">
        <w:rPr>
          <w:sz w:val="32"/>
          <w:szCs w:val="32"/>
        </w:rPr>
        <w:t xml:space="preserve"> anchor the valves and keeping them from opening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93BD0">
        <w:rPr>
          <w:sz w:val="32"/>
          <w:szCs w:val="32"/>
        </w:rPr>
        <w:t>into atria</w:t>
      </w:r>
      <w:r>
        <w:rPr>
          <w:sz w:val="32"/>
          <w:szCs w:val="32"/>
        </w:rPr>
        <w:t>.</w:t>
      </w:r>
    </w:p>
    <w:p w14:paraId="69A92891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  <w:t>E. Ventricles – pumping chambers of the heart</w:t>
      </w:r>
    </w:p>
    <w:p w14:paraId="198623EF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 xml:space="preserve">1. Left ventricle pumps to the body so much thicker than right which pumps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93BD0">
        <w:rPr>
          <w:sz w:val="32"/>
          <w:szCs w:val="32"/>
        </w:rPr>
        <w:t>to the lungs</w:t>
      </w:r>
    </w:p>
    <w:p w14:paraId="4A1D58D2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  <w:t>F. Semilunar valves – pulmonary on rt. side, aortic on the left side</w:t>
      </w:r>
    </w:p>
    <w:p w14:paraId="62E557B0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>1. When ventricles contract, pushes SL valves open</w:t>
      </w:r>
    </w:p>
    <w:p w14:paraId="1361EE41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>2. Backflow of blood pushes them closed making “dub” sound</w:t>
      </w:r>
      <w:r w:rsidRPr="00693BD0">
        <w:rPr>
          <w:sz w:val="32"/>
          <w:szCs w:val="32"/>
        </w:rPr>
        <w:tab/>
      </w:r>
    </w:p>
    <w:p w14:paraId="2EFDFBFF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  <w:t>G. Valve problems</w:t>
      </w:r>
    </w:p>
    <w:p w14:paraId="60B92AF2" w14:textId="77777777" w:rsidR="00642F88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 xml:space="preserve">1. Incompetent valves – </w:t>
      </w:r>
      <w:r>
        <w:rPr>
          <w:sz w:val="32"/>
          <w:szCs w:val="32"/>
        </w:rPr>
        <w:t>Congenital (at birth) or develops later.</w:t>
      </w:r>
    </w:p>
    <w:p w14:paraId="3AB1606E" w14:textId="77777777" w:rsidR="00642F88" w:rsidRPr="00693BD0" w:rsidRDefault="00642F88" w:rsidP="00642F8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a. A</w:t>
      </w:r>
      <w:r w:rsidRPr="00693BD0">
        <w:rPr>
          <w:sz w:val="32"/>
          <w:szCs w:val="32"/>
        </w:rPr>
        <w:t>llows backflow of blood into atria or ventricles</w:t>
      </w:r>
    </w:p>
    <w:p w14:paraId="41CD1F9F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>2. Valvular stenosis – valves become stiff because of repeated endocarditis</w:t>
      </w:r>
    </w:p>
    <w:p w14:paraId="7542F16C" w14:textId="77777777" w:rsidR="00642F88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a. Backflow of blood heard as heart murmurs.</w:t>
      </w:r>
    </w:p>
    <w:p w14:paraId="2434B432" w14:textId="77777777" w:rsidR="00642F88" w:rsidRPr="00693BD0" w:rsidRDefault="00642F88" w:rsidP="00642F8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b. </w:t>
      </w:r>
      <w:r w:rsidRPr="00693BD0">
        <w:rPr>
          <w:sz w:val="32"/>
          <w:szCs w:val="32"/>
        </w:rPr>
        <w:t>Forces heart to contract more vigorously</w:t>
      </w:r>
    </w:p>
    <w:p w14:paraId="14F1B4AA" w14:textId="77777777" w:rsidR="00642F88" w:rsidRDefault="00642F88" w:rsidP="00642F8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c. </w:t>
      </w:r>
      <w:r w:rsidRPr="00693BD0">
        <w:rPr>
          <w:sz w:val="32"/>
          <w:szCs w:val="32"/>
        </w:rPr>
        <w:t>Weakens heart and leads to heart failure</w:t>
      </w:r>
    </w:p>
    <w:p w14:paraId="17AC90B6" w14:textId="77777777" w:rsidR="00642F88" w:rsidRDefault="00642F88" w:rsidP="00642F8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d. valve replacement done with synthetic valves,</w:t>
      </w:r>
      <w:r w:rsidRPr="00693BD0">
        <w:rPr>
          <w:sz w:val="32"/>
          <w:szCs w:val="32"/>
        </w:rPr>
        <w:t xml:space="preserve"> chemically treated pig </w:t>
      </w:r>
    </w:p>
    <w:p w14:paraId="52385D60" w14:textId="77777777" w:rsidR="00642F88" w:rsidRDefault="00642F88" w:rsidP="00642F88">
      <w:pPr>
        <w:rPr>
          <w:sz w:val="32"/>
          <w:szCs w:val="32"/>
        </w:rPr>
      </w:pPr>
      <w:r w:rsidRPr="00642F88">
        <w:rPr>
          <w:sz w:val="32"/>
          <w:szCs w:val="32"/>
          <w:u w:val="single"/>
        </w:rPr>
        <w:tab/>
      </w:r>
      <w:r w:rsidRPr="00642F88">
        <w:rPr>
          <w:sz w:val="32"/>
          <w:szCs w:val="32"/>
          <w:u w:val="single"/>
        </w:rPr>
        <w:tab/>
      </w:r>
      <w:r w:rsidRPr="00642F88">
        <w:rPr>
          <w:sz w:val="32"/>
          <w:szCs w:val="32"/>
          <w:u w:val="single"/>
        </w:rPr>
        <w:tab/>
      </w:r>
      <w:r w:rsidRPr="00642F88">
        <w:rPr>
          <w:sz w:val="32"/>
          <w:szCs w:val="32"/>
          <w:u w:val="single"/>
        </w:rPr>
        <w:tab/>
        <w:t>val</w:t>
      </w:r>
      <w:r w:rsidRPr="00693BD0">
        <w:rPr>
          <w:sz w:val="32"/>
          <w:szCs w:val="32"/>
        </w:rPr>
        <w:t>ves</w:t>
      </w:r>
      <w:r>
        <w:rPr>
          <w:sz w:val="32"/>
          <w:szCs w:val="32"/>
        </w:rPr>
        <w:t>, or cryogenically preserved human valves.</w:t>
      </w:r>
    </w:p>
    <w:p w14:paraId="5762FBBF" w14:textId="77777777" w:rsidR="00642F88" w:rsidRDefault="00642F88" w:rsidP="00642F88">
      <w:pPr>
        <w:rPr>
          <w:sz w:val="32"/>
          <w:szCs w:val="32"/>
        </w:rPr>
      </w:pPr>
      <w:r>
        <w:rPr>
          <w:sz w:val="32"/>
          <w:szCs w:val="32"/>
        </w:rPr>
        <w:tab/>
        <w:t>H. Blood Pressure – measured in mm Hg with a sphygmomanometer</w:t>
      </w:r>
    </w:p>
    <w:p w14:paraId="0B60C05B" w14:textId="77777777" w:rsidR="00642F88" w:rsidRDefault="00642F88" w:rsidP="00642F8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1. Systole – “contract” - higher blood pressure when ventricle is contracting</w:t>
      </w:r>
    </w:p>
    <w:p w14:paraId="19C0211A" w14:textId="77777777" w:rsidR="00642F88" w:rsidRPr="00693BD0" w:rsidRDefault="00642F88" w:rsidP="00642F8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2. Diastole – “relax” – lower blood pressure when ventricle is relaxing</w:t>
      </w:r>
    </w:p>
    <w:p w14:paraId="7AC2A534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>IV. Cardiac circulation – blood flow to the heart</w:t>
      </w:r>
    </w:p>
    <w:p w14:paraId="1848B607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  <w:t>A. Coronary arteries located at the base of the aorta</w:t>
      </w:r>
    </w:p>
    <w:p w14:paraId="387BE104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  <w:t xml:space="preserve">B. Cardiac veins empty blood into coronary sinus which runs into the right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93BD0">
        <w:rPr>
          <w:sz w:val="32"/>
          <w:szCs w:val="32"/>
        </w:rPr>
        <w:t>atrium.</w:t>
      </w:r>
    </w:p>
    <w:p w14:paraId="03743252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  <w:t xml:space="preserve">C. Blood can only flow into heart tissue when it is relaxed, </w:t>
      </w:r>
    </w:p>
    <w:p w14:paraId="1BBB1B6E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 xml:space="preserve">-Rapid heartbeat can deprive heart of oxygen causing angina pectoris –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93BD0">
        <w:rPr>
          <w:sz w:val="32"/>
          <w:szCs w:val="32"/>
        </w:rPr>
        <w:t>crushing heart pain</w:t>
      </w:r>
    </w:p>
    <w:p w14:paraId="741801CE" w14:textId="77777777" w:rsidR="00642F88" w:rsidRPr="00693BD0" w:rsidRDefault="00642F88" w:rsidP="00642F88">
      <w:pPr>
        <w:rPr>
          <w:sz w:val="32"/>
          <w:szCs w:val="32"/>
        </w:rPr>
      </w:pPr>
      <w:r w:rsidRPr="00693BD0">
        <w:rPr>
          <w:sz w:val="32"/>
          <w:szCs w:val="32"/>
        </w:rPr>
        <w:tab/>
      </w:r>
      <w:r w:rsidRPr="00693BD0">
        <w:rPr>
          <w:sz w:val="32"/>
          <w:szCs w:val="32"/>
        </w:rPr>
        <w:tab/>
        <w:t>-If prolonged, heart cells die from lack of O</w:t>
      </w:r>
      <w:r w:rsidRPr="00693BD0">
        <w:rPr>
          <w:sz w:val="32"/>
          <w:szCs w:val="32"/>
          <w:vertAlign w:val="subscript"/>
        </w:rPr>
        <w:t>2</w:t>
      </w:r>
      <w:r w:rsidRPr="00693BD0">
        <w:rPr>
          <w:sz w:val="32"/>
          <w:szCs w:val="32"/>
        </w:rPr>
        <w:t xml:space="preserve"> (infarct) leading to myocardial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93BD0">
        <w:rPr>
          <w:sz w:val="32"/>
          <w:szCs w:val="32"/>
        </w:rPr>
        <w:t>infarction or “coronary heart attack”</w:t>
      </w:r>
    </w:p>
    <w:p w14:paraId="580A3A8A" w14:textId="77777777" w:rsidR="00642F88" w:rsidRDefault="00642F88" w:rsidP="00642F88">
      <w:pPr>
        <w:rPr>
          <w:sz w:val="32"/>
          <w:szCs w:val="32"/>
        </w:rPr>
      </w:pPr>
      <w:r>
        <w:rPr>
          <w:sz w:val="32"/>
          <w:szCs w:val="32"/>
        </w:rPr>
        <w:t xml:space="preserve">V. Intrinsic conduction system (nodal system) </w:t>
      </w:r>
    </w:p>
    <w:p w14:paraId="1B749FF8" w14:textId="77777777" w:rsidR="00642F88" w:rsidRDefault="00642F88" w:rsidP="00642F8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A. Cardiac muscles are the only muscles in the body that can contract even if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all nervous system connections are severed.</w:t>
      </w:r>
    </w:p>
    <w:p w14:paraId="6429ACC8" w14:textId="77777777" w:rsidR="00642F88" w:rsidRDefault="00642F88" w:rsidP="00642F8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- Timing of the heart muscles is controlled by the heart.</w:t>
      </w:r>
    </w:p>
    <w:p w14:paraId="2DD65DA2" w14:textId="77777777" w:rsidR="00642F88" w:rsidRDefault="00642F88" w:rsidP="00642F8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B. Sinoatrial (SA) node (pacemaker) – it starts each heartbeat and sets the pace </w:t>
      </w:r>
    </w:p>
    <w:p w14:paraId="13D2D5B0" w14:textId="77777777" w:rsidR="00642F88" w:rsidRDefault="00642F88" w:rsidP="00642F8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for the heart. </w:t>
      </w:r>
    </w:p>
    <w:p w14:paraId="1A5C7F81" w14:textId="77777777" w:rsidR="00642F88" w:rsidRDefault="00642F88" w:rsidP="00642F8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-SA node triggers the atria to contract, </w:t>
      </w:r>
    </w:p>
    <w:p w14:paraId="6994450A" w14:textId="77777777" w:rsidR="00642F88" w:rsidRDefault="00642F88" w:rsidP="00642F8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-signal pauses at atrioventricular (AV) node, </w:t>
      </w:r>
    </w:p>
    <w:p w14:paraId="78296DEA" w14:textId="77777777" w:rsidR="00642F88" w:rsidRDefault="00642F88" w:rsidP="00642F8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-then triggers the ventricles to contract.</w:t>
      </w:r>
    </w:p>
    <w:p w14:paraId="686AAFAE" w14:textId="77777777" w:rsidR="00642F88" w:rsidRDefault="00642F88" w:rsidP="00642F88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C. Electrocardiography – measuring electric currents from the heart on the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skin’s surface.  </w:t>
      </w:r>
    </w:p>
    <w:p w14:paraId="5FE281D9" w14:textId="77777777" w:rsidR="00642F88" w:rsidRDefault="00642F88" w:rsidP="00642F8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-diagram showing the currents is an electrocardiogram (EKG)</w:t>
      </w:r>
    </w:p>
    <w:p w14:paraId="0F9C414B" w14:textId="77777777" w:rsidR="00642F88" w:rsidRDefault="00642F88" w:rsidP="00642F88">
      <w:pPr>
        <w:rPr>
          <w:sz w:val="32"/>
          <w:szCs w:val="32"/>
        </w:rPr>
      </w:pPr>
      <w:r>
        <w:rPr>
          <w:sz w:val="32"/>
          <w:szCs w:val="32"/>
        </w:rPr>
        <w:tab/>
        <w:t>D. Problems in conduction</w:t>
      </w:r>
    </w:p>
    <w:p w14:paraId="78819D74" w14:textId="77777777" w:rsidR="00642F88" w:rsidRDefault="00642F88" w:rsidP="00642F8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1. Ischemia - inadequate blood supply to the heart </w:t>
      </w:r>
    </w:p>
    <w:p w14:paraId="1F8268B9" w14:textId="77777777" w:rsidR="00642F88" w:rsidRDefault="00642F88" w:rsidP="00642F8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-may lead to fibrillation – rapid uncoordinated shuddering of the heart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muscle. </w:t>
      </w:r>
    </w:p>
    <w:p w14:paraId="68F8452A" w14:textId="2355CE66" w:rsidR="00642F88" w:rsidRDefault="00642F88" w:rsidP="00642F8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Defibrillators try to stop this fluttering so that the heart can reset 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normal heart </w:t>
      </w:r>
      <w:r w:rsidR="003C2762">
        <w:rPr>
          <w:sz w:val="32"/>
          <w:szCs w:val="32"/>
        </w:rPr>
        <w:t>rhythm</w:t>
      </w:r>
      <w:r>
        <w:rPr>
          <w:sz w:val="32"/>
          <w:szCs w:val="32"/>
        </w:rPr>
        <w:t>.</w:t>
      </w:r>
    </w:p>
    <w:p w14:paraId="178252CC" w14:textId="77777777" w:rsidR="00642F88" w:rsidRDefault="00642F88" w:rsidP="00642F8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2. Bradycardia – heart rate of &lt; 60 beats/minute </w:t>
      </w:r>
    </w:p>
    <w:p w14:paraId="7DAF1D38" w14:textId="77777777" w:rsidR="00642F88" w:rsidRDefault="00642F88" w:rsidP="00642F8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3. Tachycardia – rapid heart rate of &gt; 100 beats/minute</w:t>
      </w:r>
    </w:p>
    <w:p w14:paraId="4200E7A0" w14:textId="77777777" w:rsidR="00642F88" w:rsidRDefault="00642F88" w:rsidP="00642F8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Neither is pathological, but prolonged tachycardia may lead to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fibrillation.</w:t>
      </w:r>
    </w:p>
    <w:p w14:paraId="77AD615C" w14:textId="77777777" w:rsidR="00C042AD" w:rsidRDefault="00642F88">
      <w:pPr>
        <w:rPr>
          <w:sz w:val="32"/>
          <w:szCs w:val="32"/>
        </w:rPr>
      </w:pPr>
      <w:r>
        <w:rPr>
          <w:sz w:val="32"/>
          <w:szCs w:val="32"/>
        </w:rPr>
        <w:t>_________________</w:t>
      </w:r>
    </w:p>
    <w:p w14:paraId="7C79B9FF" w14:textId="517D05B9" w:rsidR="00352C5E" w:rsidRDefault="00352C5E">
      <w:pPr>
        <w:rPr>
          <w:sz w:val="32"/>
          <w:szCs w:val="32"/>
        </w:rPr>
      </w:pPr>
      <w:r>
        <w:rPr>
          <w:sz w:val="32"/>
          <w:szCs w:val="32"/>
        </w:rPr>
        <w:t xml:space="preserve">VI. </w:t>
      </w:r>
      <w:r w:rsidR="00643176">
        <w:rPr>
          <w:sz w:val="32"/>
          <w:szCs w:val="32"/>
        </w:rPr>
        <w:t xml:space="preserve">Cardiac Output (CO) – the amount of blood pumped out by each side of the </w:t>
      </w:r>
    </w:p>
    <w:p w14:paraId="05A7BC8B" w14:textId="36774E57" w:rsidR="00643176" w:rsidRDefault="00352C5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43176">
        <w:rPr>
          <w:sz w:val="32"/>
          <w:szCs w:val="32"/>
        </w:rPr>
        <w:t>heart in 1 minute.</w:t>
      </w:r>
    </w:p>
    <w:p w14:paraId="603A66AB" w14:textId="1A052A63" w:rsidR="00643176" w:rsidRDefault="00643176" w:rsidP="00352C5E">
      <w:pPr>
        <w:jc w:val="center"/>
        <w:rPr>
          <w:sz w:val="32"/>
          <w:szCs w:val="32"/>
        </w:rPr>
      </w:pPr>
      <w:r>
        <w:rPr>
          <w:sz w:val="32"/>
          <w:szCs w:val="32"/>
        </w:rPr>
        <w:t>CO= heart rate (HR) x stroke volume (SV)</w:t>
      </w:r>
    </w:p>
    <w:p w14:paraId="08CAAA6E" w14:textId="5BABF999" w:rsidR="00294451" w:rsidRDefault="00352C5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A. </w:t>
      </w:r>
      <w:r w:rsidR="00294451">
        <w:rPr>
          <w:sz w:val="32"/>
          <w:szCs w:val="32"/>
        </w:rPr>
        <w:t>SV is fairly constant</w:t>
      </w:r>
      <w:r>
        <w:rPr>
          <w:sz w:val="32"/>
          <w:szCs w:val="32"/>
        </w:rPr>
        <w:t>, but h</w:t>
      </w:r>
      <w:r w:rsidR="00294451">
        <w:rPr>
          <w:sz w:val="32"/>
          <w:szCs w:val="32"/>
        </w:rPr>
        <w:t>eart rate is affected by:</w:t>
      </w:r>
    </w:p>
    <w:p w14:paraId="26BAA2B5" w14:textId="6F935359" w:rsidR="00294451" w:rsidRDefault="00294451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52C5E">
        <w:rPr>
          <w:sz w:val="32"/>
          <w:szCs w:val="32"/>
        </w:rPr>
        <w:tab/>
        <w:t>-</w:t>
      </w:r>
      <w:r>
        <w:rPr>
          <w:sz w:val="32"/>
          <w:szCs w:val="32"/>
        </w:rPr>
        <w:t>Nervous system (fight-or-flight) – speeds up the heart rate</w:t>
      </w:r>
    </w:p>
    <w:p w14:paraId="079DBCDD" w14:textId="01F16556" w:rsidR="00294451" w:rsidRDefault="00294451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52C5E">
        <w:rPr>
          <w:sz w:val="32"/>
          <w:szCs w:val="32"/>
        </w:rPr>
        <w:tab/>
        <w:t>-</w:t>
      </w:r>
      <w:r>
        <w:rPr>
          <w:sz w:val="32"/>
          <w:szCs w:val="32"/>
        </w:rPr>
        <w:t xml:space="preserve">Amount of ions such as calcium, sodium, or potassium – </w:t>
      </w:r>
    </w:p>
    <w:p w14:paraId="7D50D2CA" w14:textId="24C94C37" w:rsidR="00294451" w:rsidRDefault="00294451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52C5E">
        <w:rPr>
          <w:sz w:val="32"/>
          <w:szCs w:val="32"/>
        </w:rPr>
        <w:tab/>
        <w:t>-</w:t>
      </w:r>
      <w:r>
        <w:rPr>
          <w:sz w:val="32"/>
          <w:szCs w:val="32"/>
        </w:rPr>
        <w:t>Epinephrine &amp; thyroxine – speed up the heart rate</w:t>
      </w:r>
    </w:p>
    <w:p w14:paraId="7030E937" w14:textId="597DA7C2" w:rsidR="00294451" w:rsidRDefault="00294451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52C5E">
        <w:rPr>
          <w:sz w:val="32"/>
          <w:szCs w:val="32"/>
        </w:rPr>
        <w:tab/>
        <w:t>-</w:t>
      </w:r>
      <w:r>
        <w:rPr>
          <w:sz w:val="32"/>
          <w:szCs w:val="32"/>
        </w:rPr>
        <w:t>Age – younger faster (140-160 bpm)</w:t>
      </w:r>
    </w:p>
    <w:p w14:paraId="6119A282" w14:textId="44999CC9" w:rsidR="00294451" w:rsidRDefault="00294451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52C5E">
        <w:rPr>
          <w:sz w:val="32"/>
          <w:szCs w:val="32"/>
        </w:rPr>
        <w:tab/>
        <w:t>-</w:t>
      </w:r>
      <w:r>
        <w:rPr>
          <w:sz w:val="32"/>
          <w:szCs w:val="32"/>
        </w:rPr>
        <w:t xml:space="preserve">Gender – females </w:t>
      </w:r>
      <w:r w:rsidR="00B81F84">
        <w:rPr>
          <w:sz w:val="32"/>
          <w:szCs w:val="32"/>
        </w:rPr>
        <w:t>faster than males</w:t>
      </w:r>
    </w:p>
    <w:p w14:paraId="39CCAB45" w14:textId="03A65A7E" w:rsidR="00B81F84" w:rsidRDefault="00B81F8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52C5E">
        <w:rPr>
          <w:sz w:val="32"/>
          <w:szCs w:val="32"/>
        </w:rPr>
        <w:tab/>
        <w:t>-</w:t>
      </w:r>
      <w:r>
        <w:rPr>
          <w:sz w:val="32"/>
          <w:szCs w:val="32"/>
        </w:rPr>
        <w:t>Temperature - Cold – slows heart, heat speeds it up</w:t>
      </w:r>
    </w:p>
    <w:p w14:paraId="1FEA56FD" w14:textId="77777777" w:rsidR="00352C5E" w:rsidRDefault="00352C5E">
      <w:pPr>
        <w:rPr>
          <w:sz w:val="32"/>
          <w:szCs w:val="32"/>
        </w:rPr>
      </w:pPr>
    </w:p>
    <w:p w14:paraId="39E39B2A" w14:textId="77777777" w:rsidR="00352C5E" w:rsidRDefault="00352C5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B. </w:t>
      </w:r>
      <w:r w:rsidR="00B81F84">
        <w:rPr>
          <w:sz w:val="32"/>
          <w:szCs w:val="32"/>
        </w:rPr>
        <w:t xml:space="preserve">Congestive heart failure (CHF) – pumping of heart is too low to meet tissue </w:t>
      </w:r>
    </w:p>
    <w:p w14:paraId="4F01214C" w14:textId="6936C54E" w:rsidR="00B81F84" w:rsidRDefault="00352C5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81F84">
        <w:rPr>
          <w:sz w:val="32"/>
          <w:szCs w:val="32"/>
        </w:rPr>
        <w:t>needs for O</w:t>
      </w:r>
      <w:r w:rsidR="00B81F84">
        <w:rPr>
          <w:sz w:val="32"/>
          <w:szCs w:val="32"/>
          <w:vertAlign w:val="subscript"/>
        </w:rPr>
        <w:t>2</w:t>
      </w:r>
      <w:r w:rsidR="00B81F84">
        <w:rPr>
          <w:sz w:val="32"/>
          <w:szCs w:val="32"/>
        </w:rPr>
        <w:t xml:space="preserve"> and nutrients.</w:t>
      </w:r>
    </w:p>
    <w:p w14:paraId="222FADE1" w14:textId="3A1BC987" w:rsidR="00352C5E" w:rsidRDefault="00B81F8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52C5E">
        <w:rPr>
          <w:sz w:val="32"/>
          <w:szCs w:val="32"/>
        </w:rPr>
        <w:tab/>
        <w:t>1. C</w:t>
      </w:r>
      <w:r>
        <w:rPr>
          <w:sz w:val="32"/>
          <w:szCs w:val="32"/>
        </w:rPr>
        <w:t xml:space="preserve">aused by clogging up of arteries, high blood pressure, or multiple </w:t>
      </w:r>
    </w:p>
    <w:p w14:paraId="6A2F30EA" w14:textId="7CF8B845" w:rsidR="00B81F84" w:rsidRDefault="00352C5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81F84">
        <w:rPr>
          <w:sz w:val="32"/>
          <w:szCs w:val="32"/>
        </w:rPr>
        <w:t>myocardial infarctions</w:t>
      </w:r>
    </w:p>
    <w:p w14:paraId="234E8923" w14:textId="570F092C" w:rsidR="00B81F84" w:rsidRDefault="00352C5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2. </w:t>
      </w:r>
      <w:r w:rsidR="00B81F84">
        <w:rPr>
          <w:sz w:val="32"/>
          <w:szCs w:val="32"/>
        </w:rPr>
        <w:t xml:space="preserve">Heart failure leads to pressure building up and fluids </w:t>
      </w:r>
      <w:r w:rsidR="005B2B05">
        <w:rPr>
          <w:sz w:val="32"/>
          <w:szCs w:val="32"/>
        </w:rPr>
        <w:t>building up edema</w:t>
      </w:r>
    </w:p>
    <w:p w14:paraId="711FD7D5" w14:textId="76DFC19C" w:rsidR="005B2B05" w:rsidRDefault="005B2B05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52C5E">
        <w:rPr>
          <w:sz w:val="32"/>
          <w:szCs w:val="32"/>
        </w:rPr>
        <w:tab/>
      </w:r>
      <w:r w:rsidR="00352C5E">
        <w:rPr>
          <w:sz w:val="32"/>
          <w:szCs w:val="32"/>
        </w:rPr>
        <w:tab/>
      </w:r>
      <w:r w:rsidR="00352C5E">
        <w:rPr>
          <w:sz w:val="32"/>
          <w:szCs w:val="32"/>
        </w:rPr>
        <w:tab/>
        <w:t>-</w:t>
      </w:r>
      <w:r>
        <w:rPr>
          <w:sz w:val="32"/>
          <w:szCs w:val="32"/>
        </w:rPr>
        <w:t xml:space="preserve">left side fails – pulmonary edema – fluids in lungs suffocate </w:t>
      </w:r>
    </w:p>
    <w:p w14:paraId="2F1D8018" w14:textId="420EDF2A" w:rsidR="005B2B05" w:rsidRPr="00B81F84" w:rsidRDefault="005B2B05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52C5E">
        <w:rPr>
          <w:sz w:val="32"/>
          <w:szCs w:val="32"/>
        </w:rPr>
        <w:tab/>
      </w:r>
      <w:r w:rsidR="00352C5E">
        <w:rPr>
          <w:sz w:val="32"/>
          <w:szCs w:val="32"/>
        </w:rPr>
        <w:tab/>
      </w:r>
      <w:r w:rsidR="00352C5E">
        <w:rPr>
          <w:sz w:val="32"/>
          <w:szCs w:val="32"/>
        </w:rPr>
        <w:tab/>
        <w:t>-</w:t>
      </w:r>
      <w:r>
        <w:rPr>
          <w:sz w:val="32"/>
          <w:szCs w:val="32"/>
        </w:rPr>
        <w:t xml:space="preserve">right side fails – </w:t>
      </w:r>
      <w:r w:rsidR="00365692">
        <w:rPr>
          <w:sz w:val="32"/>
          <w:szCs w:val="32"/>
        </w:rPr>
        <w:t xml:space="preserve">peripheral </w:t>
      </w:r>
      <w:proofErr w:type="gramStart"/>
      <w:r>
        <w:rPr>
          <w:sz w:val="32"/>
          <w:szCs w:val="32"/>
        </w:rPr>
        <w:t xml:space="preserve">edema </w:t>
      </w:r>
      <w:r w:rsidR="00365692">
        <w:rPr>
          <w:sz w:val="32"/>
          <w:szCs w:val="32"/>
        </w:rPr>
        <w:t xml:space="preserve"> -</w:t>
      </w:r>
      <w:proofErr w:type="gramEnd"/>
      <w:r w:rsidR="0036569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 body tissues especially hands </w:t>
      </w:r>
      <w:r w:rsidR="00365692">
        <w:rPr>
          <w:sz w:val="32"/>
          <w:szCs w:val="32"/>
        </w:rPr>
        <w:tab/>
      </w:r>
      <w:r w:rsidR="00365692">
        <w:rPr>
          <w:sz w:val="32"/>
          <w:szCs w:val="32"/>
        </w:rPr>
        <w:tab/>
      </w:r>
      <w:r w:rsidR="00365692">
        <w:rPr>
          <w:sz w:val="32"/>
          <w:szCs w:val="32"/>
        </w:rPr>
        <w:tab/>
      </w:r>
      <w:r w:rsidR="00365692">
        <w:rPr>
          <w:sz w:val="32"/>
          <w:szCs w:val="32"/>
        </w:rPr>
        <w:tab/>
      </w:r>
      <w:r w:rsidR="00365692">
        <w:rPr>
          <w:sz w:val="32"/>
          <w:szCs w:val="32"/>
        </w:rPr>
        <w:tab/>
      </w:r>
      <w:r w:rsidR="00365692">
        <w:rPr>
          <w:sz w:val="32"/>
          <w:szCs w:val="32"/>
        </w:rPr>
        <w:tab/>
      </w:r>
      <w:r>
        <w:rPr>
          <w:sz w:val="32"/>
          <w:szCs w:val="32"/>
        </w:rPr>
        <w:t>feet</w:t>
      </w:r>
      <w:r w:rsidR="00365692">
        <w:rPr>
          <w:sz w:val="32"/>
          <w:szCs w:val="32"/>
        </w:rPr>
        <w:t>, and ankles</w:t>
      </w:r>
    </w:p>
    <w:p w14:paraId="369614A0" w14:textId="28531AB3" w:rsidR="00D8016F" w:rsidRDefault="00D8016F">
      <w:pPr>
        <w:rPr>
          <w:sz w:val="32"/>
          <w:szCs w:val="32"/>
        </w:rPr>
      </w:pPr>
    </w:p>
    <w:p w14:paraId="173409D0" w14:textId="637D6FF2" w:rsidR="005B2B05" w:rsidRDefault="00352C5E">
      <w:pPr>
        <w:rPr>
          <w:sz w:val="32"/>
          <w:szCs w:val="32"/>
        </w:rPr>
      </w:pPr>
      <w:r>
        <w:rPr>
          <w:sz w:val="32"/>
          <w:szCs w:val="32"/>
        </w:rPr>
        <w:t xml:space="preserve">VIII. </w:t>
      </w:r>
      <w:r w:rsidR="005B2B05">
        <w:rPr>
          <w:sz w:val="32"/>
          <w:szCs w:val="32"/>
        </w:rPr>
        <w:t>Differences between blood vessels</w:t>
      </w:r>
    </w:p>
    <w:p w14:paraId="3C853CF6" w14:textId="526D7A57" w:rsidR="005B2B05" w:rsidRDefault="00352C5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A. </w:t>
      </w:r>
      <w:r w:rsidR="005B2B05">
        <w:rPr>
          <w:sz w:val="32"/>
          <w:szCs w:val="32"/>
        </w:rPr>
        <w:t>Arteries have thicker</w:t>
      </w:r>
      <w:r w:rsidR="008D6F87">
        <w:rPr>
          <w:sz w:val="32"/>
          <w:szCs w:val="32"/>
        </w:rPr>
        <w:t>, more elastic</w:t>
      </w:r>
      <w:r w:rsidR="005B2B05">
        <w:rPr>
          <w:sz w:val="32"/>
          <w:szCs w:val="32"/>
        </w:rPr>
        <w:t xml:space="preserve"> walls than veins b/c blood is under more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B2B05">
        <w:rPr>
          <w:sz w:val="32"/>
          <w:szCs w:val="32"/>
        </w:rPr>
        <w:t>pressure</w:t>
      </w:r>
      <w:r w:rsidR="008D6F87">
        <w:rPr>
          <w:sz w:val="32"/>
          <w:szCs w:val="32"/>
        </w:rPr>
        <w:t xml:space="preserve"> </w:t>
      </w:r>
      <w:r w:rsidR="005B2B05">
        <w:rPr>
          <w:sz w:val="32"/>
          <w:szCs w:val="32"/>
        </w:rPr>
        <w:t>in arteries.</w:t>
      </w:r>
    </w:p>
    <w:p w14:paraId="5E806D40" w14:textId="5CD9611A" w:rsidR="005B2B05" w:rsidRDefault="00352C5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B. </w:t>
      </w:r>
      <w:r w:rsidR="008D6F87">
        <w:rPr>
          <w:sz w:val="32"/>
          <w:szCs w:val="32"/>
        </w:rPr>
        <w:t>The lumens</w:t>
      </w:r>
      <w:r>
        <w:rPr>
          <w:sz w:val="32"/>
          <w:szCs w:val="32"/>
        </w:rPr>
        <w:t>(space)</w:t>
      </w:r>
      <w:r w:rsidR="008D6F87">
        <w:rPr>
          <w:sz w:val="32"/>
          <w:szCs w:val="32"/>
        </w:rPr>
        <w:t xml:space="preserve"> of veins are larger than arteries.</w:t>
      </w:r>
    </w:p>
    <w:p w14:paraId="58C9BAE8" w14:textId="1A6F037B" w:rsidR="008D6F87" w:rsidRDefault="00352C5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C. </w:t>
      </w:r>
      <w:r w:rsidR="008D6F87">
        <w:rPr>
          <w:sz w:val="32"/>
          <w:szCs w:val="32"/>
        </w:rPr>
        <w:t>Veins have one-way valves in them that prevent the backflow of blood.</w:t>
      </w:r>
    </w:p>
    <w:p w14:paraId="01795ADD" w14:textId="09193CB3" w:rsidR="008D6F87" w:rsidRDefault="00352C5E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D. </w:t>
      </w:r>
      <w:r w:rsidR="008D6F87">
        <w:rPr>
          <w:sz w:val="32"/>
          <w:szCs w:val="32"/>
        </w:rPr>
        <w:t xml:space="preserve">As muscles surrounding veins contract and relax, they squeeze the blood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D6F87">
        <w:rPr>
          <w:sz w:val="32"/>
          <w:szCs w:val="32"/>
        </w:rPr>
        <w:t>back to the heart.</w:t>
      </w:r>
    </w:p>
    <w:p w14:paraId="57491D5C" w14:textId="535A0A34" w:rsidR="00BD7167" w:rsidRDefault="00352C5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E. </w:t>
      </w:r>
      <w:r w:rsidR="00BD7167">
        <w:rPr>
          <w:sz w:val="32"/>
          <w:szCs w:val="32"/>
        </w:rPr>
        <w:t xml:space="preserve">Movement of lungs lowers the pressure in the thorax and allows vena </w:t>
      </w:r>
      <w:proofErr w:type="spellStart"/>
      <w:r w:rsidR="00BD7167">
        <w:rPr>
          <w:sz w:val="32"/>
          <w:szCs w:val="32"/>
        </w:rPr>
        <w:t>cavas</w:t>
      </w:r>
      <w:proofErr w:type="spellEnd"/>
      <w:r w:rsidR="00BD7167">
        <w:rPr>
          <w:sz w:val="32"/>
          <w:szCs w:val="32"/>
        </w:rPr>
        <w:t xml:space="preserve"> </w:t>
      </w:r>
      <w:r w:rsidR="00610058">
        <w:rPr>
          <w:sz w:val="32"/>
          <w:szCs w:val="32"/>
        </w:rPr>
        <w:tab/>
      </w:r>
      <w:r w:rsidR="00610058">
        <w:rPr>
          <w:sz w:val="32"/>
          <w:szCs w:val="32"/>
        </w:rPr>
        <w:tab/>
      </w:r>
      <w:r w:rsidR="00610058">
        <w:rPr>
          <w:sz w:val="32"/>
          <w:szCs w:val="32"/>
        </w:rPr>
        <w:tab/>
      </w:r>
      <w:r w:rsidR="00BD7167">
        <w:rPr>
          <w:sz w:val="32"/>
          <w:szCs w:val="32"/>
        </w:rPr>
        <w:t>to fill with blood.</w:t>
      </w:r>
    </w:p>
    <w:p w14:paraId="2AF8345B" w14:textId="61EC414F" w:rsidR="00BD7167" w:rsidRDefault="0061005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F. </w:t>
      </w:r>
      <w:r w:rsidR="00BD7167">
        <w:rPr>
          <w:sz w:val="32"/>
          <w:szCs w:val="32"/>
        </w:rPr>
        <w:t xml:space="preserve">The walls of capillaries are only one cell thick to allow exchanges of gasses,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7167">
        <w:rPr>
          <w:sz w:val="32"/>
          <w:szCs w:val="32"/>
        </w:rPr>
        <w:t>nutrients, and wastes.</w:t>
      </w:r>
    </w:p>
    <w:p w14:paraId="4F942121" w14:textId="77777777" w:rsidR="00365692" w:rsidRDefault="00365692">
      <w:pPr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14:paraId="3C4C1A31" w14:textId="00C7C4C9" w:rsidR="00610058" w:rsidRDefault="0061005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G. </w:t>
      </w:r>
      <w:r w:rsidR="00BD7167">
        <w:rPr>
          <w:sz w:val="32"/>
          <w:szCs w:val="32"/>
        </w:rPr>
        <w:t xml:space="preserve">Varicose veins </w:t>
      </w:r>
      <w:r w:rsidR="00E43233">
        <w:rPr>
          <w:sz w:val="32"/>
          <w:szCs w:val="32"/>
        </w:rPr>
        <w:t xml:space="preserve">– people who stand on their feet or are inactive. </w:t>
      </w:r>
    </w:p>
    <w:p w14:paraId="06296D40" w14:textId="77777777" w:rsidR="00610058" w:rsidRDefault="0061005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-Blood pools, </w:t>
      </w:r>
      <w:r w:rsidR="00E43233">
        <w:rPr>
          <w:sz w:val="32"/>
          <w:szCs w:val="32"/>
        </w:rPr>
        <w:t>venous valves give out, and veins dilate</w:t>
      </w:r>
      <w:r>
        <w:rPr>
          <w:sz w:val="32"/>
          <w:szCs w:val="32"/>
        </w:rPr>
        <w:t xml:space="preserve"> </w:t>
      </w:r>
      <w:r w:rsidR="00E43233">
        <w:rPr>
          <w:sz w:val="32"/>
          <w:szCs w:val="32"/>
        </w:rPr>
        <w:t xml:space="preserve">(swell). </w:t>
      </w:r>
    </w:p>
    <w:p w14:paraId="7D116F98" w14:textId="01E6951B" w:rsidR="00BD7167" w:rsidRDefault="0061005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r w:rsidR="00E43233">
        <w:rPr>
          <w:sz w:val="32"/>
          <w:szCs w:val="32"/>
        </w:rPr>
        <w:t xml:space="preserve">Decreased blood flow and increased chances of clots and </w:t>
      </w:r>
      <w:r w:rsidR="00400F45">
        <w:rPr>
          <w:sz w:val="32"/>
          <w:szCs w:val="32"/>
        </w:rPr>
        <w:t>embolism.</w:t>
      </w:r>
    </w:p>
    <w:p w14:paraId="75716F08" w14:textId="05F2E3E2" w:rsidR="00400F45" w:rsidRDefault="00610058">
      <w:pPr>
        <w:rPr>
          <w:sz w:val="32"/>
          <w:szCs w:val="32"/>
        </w:rPr>
      </w:pPr>
      <w:r>
        <w:rPr>
          <w:sz w:val="32"/>
          <w:szCs w:val="32"/>
        </w:rPr>
        <w:t xml:space="preserve">VIII. </w:t>
      </w:r>
      <w:r w:rsidR="00400F45">
        <w:rPr>
          <w:sz w:val="32"/>
          <w:szCs w:val="32"/>
        </w:rPr>
        <w:t>Fetal circulation</w:t>
      </w:r>
    </w:p>
    <w:p w14:paraId="4D33FB82" w14:textId="521D1BFC" w:rsidR="00400F45" w:rsidRDefault="00400F45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610058">
        <w:rPr>
          <w:sz w:val="32"/>
          <w:szCs w:val="32"/>
        </w:rPr>
        <w:t xml:space="preserve">- </w:t>
      </w:r>
      <w:r>
        <w:rPr>
          <w:sz w:val="32"/>
          <w:szCs w:val="32"/>
        </w:rPr>
        <w:t>Oxygen highest in the umbilical vein</w:t>
      </w:r>
    </w:p>
    <w:p w14:paraId="169F7537" w14:textId="69CA9A4B" w:rsidR="00400F45" w:rsidRDefault="00400F45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610058">
        <w:rPr>
          <w:sz w:val="32"/>
          <w:szCs w:val="32"/>
        </w:rPr>
        <w:t xml:space="preserve">- </w:t>
      </w:r>
      <w:r>
        <w:rPr>
          <w:sz w:val="32"/>
          <w:szCs w:val="32"/>
        </w:rPr>
        <w:t>ductus venosus – allows blood to bypass the imma</w:t>
      </w:r>
      <w:r w:rsidR="00DE2553">
        <w:rPr>
          <w:sz w:val="32"/>
          <w:szCs w:val="32"/>
        </w:rPr>
        <w:t>t</w:t>
      </w:r>
      <w:r>
        <w:rPr>
          <w:sz w:val="32"/>
          <w:szCs w:val="32"/>
        </w:rPr>
        <w:t>ure liver</w:t>
      </w:r>
    </w:p>
    <w:p w14:paraId="7E7D0490" w14:textId="1D10CB0C" w:rsidR="00400F45" w:rsidRDefault="00400F45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610058">
        <w:rPr>
          <w:sz w:val="32"/>
          <w:szCs w:val="32"/>
        </w:rPr>
        <w:t xml:space="preserve">- </w:t>
      </w:r>
      <w:r>
        <w:rPr>
          <w:sz w:val="32"/>
          <w:szCs w:val="32"/>
        </w:rPr>
        <w:t>Since only a little blood needs to go to lungs</w:t>
      </w:r>
    </w:p>
    <w:p w14:paraId="312EDCD7" w14:textId="79BC7F30" w:rsidR="00400F45" w:rsidRDefault="00400F4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foramen </w:t>
      </w:r>
      <w:proofErr w:type="spellStart"/>
      <w:r>
        <w:rPr>
          <w:sz w:val="32"/>
          <w:szCs w:val="32"/>
        </w:rPr>
        <w:t>ovale</w:t>
      </w:r>
      <w:proofErr w:type="spellEnd"/>
      <w:r>
        <w:rPr>
          <w:sz w:val="32"/>
          <w:szCs w:val="32"/>
        </w:rPr>
        <w:t xml:space="preserve"> lets blood go from right atrium to left atrium</w:t>
      </w:r>
    </w:p>
    <w:p w14:paraId="05611DAF" w14:textId="70364CBD" w:rsidR="00400F45" w:rsidRDefault="00400F4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ductus </w:t>
      </w:r>
      <w:proofErr w:type="spellStart"/>
      <w:r>
        <w:rPr>
          <w:sz w:val="32"/>
          <w:szCs w:val="32"/>
        </w:rPr>
        <w:t>ateriosus</w:t>
      </w:r>
      <w:proofErr w:type="spellEnd"/>
      <w:r>
        <w:rPr>
          <w:sz w:val="32"/>
          <w:szCs w:val="32"/>
        </w:rPr>
        <w:t xml:space="preserve"> lets blood from pulmonary artery jump into the aorta</w:t>
      </w:r>
    </w:p>
    <w:p w14:paraId="7DEBA5E3" w14:textId="544803E7" w:rsidR="00DE2553" w:rsidRDefault="00DE255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when born, the duct becomes the ligamentum arteriosum.</w:t>
      </w:r>
    </w:p>
    <w:p w14:paraId="44517B6C" w14:textId="77777777" w:rsidR="00C042AD" w:rsidRDefault="00C042AD">
      <w:pPr>
        <w:rPr>
          <w:sz w:val="32"/>
          <w:szCs w:val="32"/>
        </w:rPr>
      </w:pPr>
    </w:p>
    <w:p w14:paraId="4F68529E" w14:textId="7B8AF289" w:rsidR="00400F45" w:rsidRPr="00C042AD" w:rsidRDefault="00365692">
      <w:pPr>
        <w:rPr>
          <w:sz w:val="32"/>
          <w:szCs w:val="32"/>
        </w:rPr>
      </w:pPr>
      <w:r w:rsidRPr="00C042AD">
        <w:rPr>
          <w:sz w:val="32"/>
          <w:szCs w:val="32"/>
        </w:rPr>
        <w:t>IX. Vital signs – Respiration rate, body temperature, and:</w:t>
      </w:r>
    </w:p>
    <w:p w14:paraId="25885E00" w14:textId="04F8C9AF" w:rsidR="00365692" w:rsidRPr="00C042AD" w:rsidRDefault="00365692">
      <w:pPr>
        <w:rPr>
          <w:sz w:val="32"/>
          <w:szCs w:val="32"/>
        </w:rPr>
      </w:pPr>
      <w:r w:rsidRPr="00C042AD">
        <w:rPr>
          <w:sz w:val="32"/>
          <w:szCs w:val="32"/>
        </w:rPr>
        <w:tab/>
        <w:t xml:space="preserve">A. </w:t>
      </w:r>
      <w:r w:rsidRPr="00C042AD">
        <w:rPr>
          <w:b/>
          <w:sz w:val="32"/>
          <w:szCs w:val="32"/>
          <w:u w:val="single"/>
        </w:rPr>
        <w:t>Pulse</w:t>
      </w:r>
      <w:r w:rsidR="0086024B" w:rsidRPr="00C042AD">
        <w:rPr>
          <w:sz w:val="32"/>
          <w:szCs w:val="32"/>
        </w:rPr>
        <w:t xml:space="preserve"> – pres</w:t>
      </w:r>
      <w:r w:rsidRPr="00C042AD">
        <w:rPr>
          <w:sz w:val="32"/>
          <w:szCs w:val="32"/>
        </w:rPr>
        <w:t>s</w:t>
      </w:r>
      <w:r w:rsidR="0086024B" w:rsidRPr="00C042AD">
        <w:rPr>
          <w:sz w:val="32"/>
          <w:szCs w:val="32"/>
        </w:rPr>
        <w:t>ur</w:t>
      </w:r>
      <w:r w:rsidRPr="00C042AD">
        <w:rPr>
          <w:sz w:val="32"/>
          <w:szCs w:val="32"/>
        </w:rPr>
        <w:t>e wave caused by the ventricles contracting – systole</w:t>
      </w:r>
    </w:p>
    <w:p w14:paraId="0502F911" w14:textId="618E4B9F" w:rsidR="00365692" w:rsidRPr="00C042AD" w:rsidRDefault="00365692">
      <w:pPr>
        <w:rPr>
          <w:sz w:val="32"/>
          <w:szCs w:val="32"/>
        </w:rPr>
      </w:pP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</w:r>
      <w:r w:rsidR="0071233D" w:rsidRPr="00C042AD">
        <w:rPr>
          <w:sz w:val="32"/>
          <w:szCs w:val="32"/>
        </w:rPr>
        <w:t>-</w:t>
      </w:r>
      <w:r w:rsidRPr="00C042AD">
        <w:rPr>
          <w:sz w:val="32"/>
          <w:szCs w:val="32"/>
        </w:rPr>
        <w:t xml:space="preserve">Pulse sites are also known as </w:t>
      </w:r>
      <w:r w:rsidRPr="00C042AD">
        <w:rPr>
          <w:b/>
          <w:sz w:val="32"/>
          <w:szCs w:val="32"/>
        </w:rPr>
        <w:t>pressure points</w:t>
      </w:r>
      <w:r w:rsidR="00C042AD">
        <w:rPr>
          <w:sz w:val="32"/>
          <w:szCs w:val="32"/>
        </w:rPr>
        <w:t xml:space="preserve"> to </w:t>
      </w:r>
      <w:r w:rsidRPr="00C042AD">
        <w:rPr>
          <w:sz w:val="32"/>
          <w:szCs w:val="32"/>
        </w:rPr>
        <w:t xml:space="preserve">slow or stop blood </w:t>
      </w:r>
      <w:r w:rsidR="00C042AD">
        <w:rPr>
          <w:sz w:val="32"/>
          <w:szCs w:val="32"/>
        </w:rPr>
        <w:tab/>
      </w:r>
      <w:r w:rsidR="00C042AD">
        <w:rPr>
          <w:sz w:val="32"/>
          <w:szCs w:val="32"/>
        </w:rPr>
        <w:tab/>
      </w:r>
      <w:r w:rsidR="00C042AD">
        <w:rPr>
          <w:sz w:val="32"/>
          <w:szCs w:val="32"/>
        </w:rPr>
        <w:tab/>
      </w:r>
      <w:r w:rsidR="00C042AD">
        <w:rPr>
          <w:sz w:val="32"/>
          <w:szCs w:val="32"/>
        </w:rPr>
        <w:tab/>
      </w:r>
      <w:r w:rsidR="00C042AD">
        <w:rPr>
          <w:sz w:val="32"/>
          <w:szCs w:val="32"/>
        </w:rPr>
        <w:tab/>
      </w:r>
      <w:r w:rsidR="00C042AD">
        <w:rPr>
          <w:sz w:val="32"/>
          <w:szCs w:val="32"/>
        </w:rPr>
        <w:tab/>
      </w:r>
      <w:r w:rsidRPr="00C042AD">
        <w:rPr>
          <w:sz w:val="32"/>
          <w:szCs w:val="32"/>
        </w:rPr>
        <w:t>flow.</w:t>
      </w:r>
    </w:p>
    <w:p w14:paraId="3747DDC2" w14:textId="5B38C352" w:rsidR="00365692" w:rsidRPr="00C042AD" w:rsidRDefault="00365692">
      <w:pPr>
        <w:rPr>
          <w:sz w:val="32"/>
          <w:szCs w:val="32"/>
        </w:rPr>
      </w:pPr>
      <w:r w:rsidRPr="00C042AD">
        <w:rPr>
          <w:sz w:val="32"/>
          <w:szCs w:val="32"/>
        </w:rPr>
        <w:tab/>
        <w:t xml:space="preserve">B. </w:t>
      </w:r>
      <w:r w:rsidRPr="00C042AD">
        <w:rPr>
          <w:b/>
          <w:sz w:val="32"/>
          <w:szCs w:val="32"/>
          <w:u w:val="single"/>
        </w:rPr>
        <w:t>Blood Pressure (arterial pressure)</w:t>
      </w:r>
    </w:p>
    <w:p w14:paraId="2BAA13CE" w14:textId="0024C3A4" w:rsidR="00365692" w:rsidRPr="00C042AD" w:rsidRDefault="00365692">
      <w:pPr>
        <w:rPr>
          <w:sz w:val="32"/>
          <w:szCs w:val="32"/>
        </w:rPr>
      </w:pP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  <w:t>-</w:t>
      </w:r>
      <w:r w:rsidR="0071233D" w:rsidRPr="00C042AD">
        <w:rPr>
          <w:sz w:val="32"/>
          <w:szCs w:val="32"/>
        </w:rPr>
        <w:t xml:space="preserve"> </w:t>
      </w:r>
      <w:r w:rsidRPr="00C042AD">
        <w:rPr>
          <w:sz w:val="32"/>
          <w:szCs w:val="32"/>
        </w:rPr>
        <w:t>highest in arteries near the heart</w:t>
      </w:r>
    </w:p>
    <w:p w14:paraId="36C698B5" w14:textId="19AB5F20" w:rsidR="00365692" w:rsidRPr="00C042AD" w:rsidRDefault="00365692">
      <w:pPr>
        <w:rPr>
          <w:sz w:val="32"/>
          <w:szCs w:val="32"/>
        </w:rPr>
      </w:pP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  <w:t xml:space="preserve">- lowest in vena </w:t>
      </w:r>
      <w:proofErr w:type="spellStart"/>
      <w:r w:rsidRPr="00C042AD">
        <w:rPr>
          <w:sz w:val="32"/>
          <w:szCs w:val="32"/>
        </w:rPr>
        <w:t>cavas</w:t>
      </w:r>
      <w:proofErr w:type="spellEnd"/>
    </w:p>
    <w:p w14:paraId="6F292CDF" w14:textId="17F365BD" w:rsidR="00365692" w:rsidRPr="00C042AD" w:rsidRDefault="00365692">
      <w:pPr>
        <w:rPr>
          <w:sz w:val="32"/>
          <w:szCs w:val="32"/>
        </w:rPr>
      </w:pP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  <w:t>1. Factors affecting blood pressure</w:t>
      </w:r>
    </w:p>
    <w:p w14:paraId="2F313AAA" w14:textId="0495BD9D" w:rsidR="00365692" w:rsidRPr="00C042AD" w:rsidRDefault="00365692">
      <w:pPr>
        <w:rPr>
          <w:sz w:val="32"/>
          <w:szCs w:val="32"/>
        </w:rPr>
      </w:pP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  <w:t xml:space="preserve">a. </w:t>
      </w:r>
      <w:r w:rsidRPr="00C042AD">
        <w:rPr>
          <w:b/>
          <w:sz w:val="32"/>
          <w:szCs w:val="32"/>
          <w:u w:val="single"/>
        </w:rPr>
        <w:t>Fight or flight</w:t>
      </w:r>
      <w:r w:rsidRPr="00C042AD">
        <w:rPr>
          <w:sz w:val="32"/>
          <w:szCs w:val="32"/>
        </w:rPr>
        <w:t xml:space="preserve"> - </w:t>
      </w:r>
      <w:r w:rsidRPr="00C042AD">
        <w:rPr>
          <w:sz w:val="32"/>
          <w:szCs w:val="32"/>
        </w:rPr>
        <w:sym w:font="Symbol" w:char="F0AD"/>
      </w:r>
      <w:r w:rsidRPr="00C042AD">
        <w:rPr>
          <w:sz w:val="32"/>
          <w:szCs w:val="32"/>
        </w:rPr>
        <w:t xml:space="preserve"> blood pressure because it causes vasoconstriction.</w:t>
      </w:r>
    </w:p>
    <w:p w14:paraId="5E6D08B1" w14:textId="7F97D665" w:rsidR="00365692" w:rsidRPr="00C042AD" w:rsidRDefault="00365692">
      <w:pPr>
        <w:rPr>
          <w:sz w:val="32"/>
          <w:szCs w:val="32"/>
        </w:rPr>
      </w:pP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  <w:t xml:space="preserve">b. </w:t>
      </w:r>
      <w:r w:rsidRPr="00C042AD">
        <w:rPr>
          <w:b/>
          <w:sz w:val="32"/>
          <w:szCs w:val="32"/>
          <w:u w:val="single"/>
        </w:rPr>
        <w:t>Kidneys</w:t>
      </w:r>
      <w:r w:rsidRPr="00C042AD">
        <w:rPr>
          <w:sz w:val="32"/>
          <w:szCs w:val="32"/>
        </w:rPr>
        <w:t xml:space="preserve"> remove more water to </w:t>
      </w:r>
      <w:r w:rsidRPr="00C042AD">
        <w:rPr>
          <w:sz w:val="32"/>
          <w:szCs w:val="32"/>
        </w:rPr>
        <w:sym w:font="Symbol" w:char="F0AF"/>
      </w:r>
      <w:r w:rsidRPr="00C042AD">
        <w:rPr>
          <w:sz w:val="32"/>
          <w:szCs w:val="32"/>
        </w:rPr>
        <w:t xml:space="preserve"> blood pressure, </w:t>
      </w:r>
      <w:r w:rsidR="0071233D" w:rsidRPr="00C042AD">
        <w:rPr>
          <w:sz w:val="32"/>
          <w:szCs w:val="32"/>
        </w:rPr>
        <w:tab/>
      </w:r>
      <w:r w:rsidR="0071233D" w:rsidRPr="00C042AD">
        <w:rPr>
          <w:sz w:val="32"/>
          <w:szCs w:val="32"/>
        </w:rPr>
        <w:tab/>
      </w:r>
      <w:r w:rsidR="0071233D" w:rsidRPr="00C042AD">
        <w:rPr>
          <w:sz w:val="32"/>
          <w:szCs w:val="32"/>
        </w:rPr>
        <w:tab/>
      </w:r>
      <w:r w:rsidR="0071233D" w:rsidRPr="00C042AD">
        <w:rPr>
          <w:sz w:val="32"/>
          <w:szCs w:val="32"/>
        </w:rPr>
        <w:tab/>
      </w:r>
      <w:r w:rsidR="0071233D" w:rsidRPr="00C042AD">
        <w:rPr>
          <w:sz w:val="32"/>
          <w:szCs w:val="32"/>
        </w:rPr>
        <w:tab/>
      </w:r>
      <w:r w:rsidR="0071233D" w:rsidRPr="00C042AD">
        <w:rPr>
          <w:sz w:val="32"/>
          <w:szCs w:val="32"/>
        </w:rPr>
        <w:tab/>
      </w:r>
      <w:r w:rsidR="0071233D" w:rsidRPr="00C042AD">
        <w:rPr>
          <w:sz w:val="32"/>
          <w:szCs w:val="32"/>
        </w:rPr>
        <w:tab/>
      </w:r>
      <w:r w:rsidR="00C042AD">
        <w:rPr>
          <w:sz w:val="32"/>
          <w:szCs w:val="32"/>
        </w:rPr>
        <w:tab/>
      </w:r>
      <w:r w:rsidR="00C042AD">
        <w:rPr>
          <w:sz w:val="32"/>
          <w:szCs w:val="32"/>
        </w:rPr>
        <w:tab/>
      </w:r>
      <w:r w:rsidR="00C042AD">
        <w:rPr>
          <w:sz w:val="32"/>
          <w:szCs w:val="32"/>
        </w:rPr>
        <w:tab/>
      </w:r>
      <w:r w:rsidR="00C042AD">
        <w:rPr>
          <w:sz w:val="32"/>
          <w:szCs w:val="32"/>
        </w:rPr>
        <w:tab/>
      </w:r>
      <w:r w:rsidR="00C042AD">
        <w:rPr>
          <w:sz w:val="32"/>
          <w:szCs w:val="32"/>
        </w:rPr>
        <w:tab/>
      </w:r>
      <w:r w:rsidR="00C042AD">
        <w:rPr>
          <w:sz w:val="32"/>
          <w:szCs w:val="32"/>
        </w:rPr>
        <w:tab/>
      </w:r>
      <w:r w:rsidRPr="00C042AD">
        <w:rPr>
          <w:sz w:val="32"/>
          <w:szCs w:val="32"/>
        </w:rPr>
        <w:t xml:space="preserve">remove less </w:t>
      </w:r>
      <w:r w:rsidR="0071233D" w:rsidRPr="00C042AD">
        <w:rPr>
          <w:sz w:val="32"/>
          <w:szCs w:val="32"/>
        </w:rPr>
        <w:t xml:space="preserve">water to </w:t>
      </w:r>
      <w:r w:rsidRPr="00C042AD">
        <w:rPr>
          <w:sz w:val="32"/>
          <w:szCs w:val="32"/>
        </w:rPr>
        <w:sym w:font="Symbol" w:char="F0AD"/>
      </w:r>
      <w:r w:rsidRPr="00C042AD">
        <w:rPr>
          <w:sz w:val="32"/>
          <w:szCs w:val="32"/>
        </w:rPr>
        <w:t xml:space="preserve"> blood pressure</w:t>
      </w:r>
    </w:p>
    <w:p w14:paraId="0AE46705" w14:textId="7F08E0E4" w:rsidR="00E77BF7" w:rsidRPr="00C042AD" w:rsidRDefault="00365692">
      <w:pPr>
        <w:rPr>
          <w:sz w:val="32"/>
          <w:szCs w:val="32"/>
        </w:rPr>
      </w:pP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  <w:t>c.</w:t>
      </w:r>
      <w:r w:rsidRPr="00C042AD">
        <w:rPr>
          <w:b/>
          <w:sz w:val="32"/>
          <w:szCs w:val="32"/>
        </w:rPr>
        <w:t xml:space="preserve"> </w:t>
      </w:r>
      <w:r w:rsidRPr="00C042AD">
        <w:rPr>
          <w:b/>
          <w:sz w:val="32"/>
          <w:szCs w:val="32"/>
          <w:u w:val="single"/>
        </w:rPr>
        <w:t>Temperature</w:t>
      </w:r>
      <w:r w:rsidRPr="00C042AD">
        <w:rPr>
          <w:sz w:val="32"/>
          <w:szCs w:val="32"/>
        </w:rPr>
        <w:t xml:space="preserve"> – cold causes vasoconstriction</w:t>
      </w:r>
      <w:r w:rsidR="003924DD" w:rsidRPr="00C042AD">
        <w:rPr>
          <w:sz w:val="32"/>
          <w:szCs w:val="32"/>
        </w:rPr>
        <w:t xml:space="preserve"> which </w:t>
      </w:r>
      <w:r w:rsidR="003924DD" w:rsidRPr="00C042AD">
        <w:rPr>
          <w:sz w:val="32"/>
          <w:szCs w:val="32"/>
        </w:rPr>
        <w:sym w:font="Symbol" w:char="F0AD"/>
      </w:r>
      <w:r w:rsidR="003924DD" w:rsidRPr="00C042AD">
        <w:rPr>
          <w:sz w:val="32"/>
          <w:szCs w:val="32"/>
        </w:rPr>
        <w:t xml:space="preserve"> </w:t>
      </w:r>
      <w:proofErr w:type="spellStart"/>
      <w:r w:rsidR="003924DD" w:rsidRPr="00C042AD">
        <w:rPr>
          <w:sz w:val="32"/>
          <w:szCs w:val="32"/>
        </w:rPr>
        <w:t>bp</w:t>
      </w:r>
      <w:proofErr w:type="spellEnd"/>
      <w:r w:rsidR="0071233D" w:rsidRPr="00C042AD">
        <w:rPr>
          <w:sz w:val="32"/>
          <w:szCs w:val="32"/>
        </w:rPr>
        <w:t xml:space="preserve"> </w:t>
      </w:r>
    </w:p>
    <w:p w14:paraId="15EDC293" w14:textId="15582209" w:rsidR="003924DD" w:rsidRPr="00C042AD" w:rsidRDefault="00E77BF7">
      <w:pPr>
        <w:rPr>
          <w:sz w:val="32"/>
          <w:szCs w:val="32"/>
        </w:rPr>
      </w:pP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</w:r>
      <w:r w:rsidR="003924DD" w:rsidRPr="00C042AD">
        <w:rPr>
          <w:sz w:val="32"/>
          <w:szCs w:val="32"/>
        </w:rPr>
        <w:t xml:space="preserve">heat causes vasodilation which </w:t>
      </w:r>
      <w:r w:rsidR="003924DD" w:rsidRPr="00C042AD">
        <w:rPr>
          <w:sz w:val="32"/>
          <w:szCs w:val="32"/>
        </w:rPr>
        <w:sym w:font="Symbol" w:char="F0AF"/>
      </w:r>
      <w:r w:rsidR="003924DD" w:rsidRPr="00C042AD">
        <w:rPr>
          <w:sz w:val="32"/>
          <w:szCs w:val="32"/>
        </w:rPr>
        <w:t xml:space="preserve"> </w:t>
      </w:r>
      <w:proofErr w:type="spellStart"/>
      <w:r w:rsidR="003924DD" w:rsidRPr="00C042AD">
        <w:rPr>
          <w:sz w:val="32"/>
          <w:szCs w:val="32"/>
        </w:rPr>
        <w:t>bp</w:t>
      </w:r>
      <w:proofErr w:type="spellEnd"/>
    </w:p>
    <w:p w14:paraId="108861C4" w14:textId="5A957C49" w:rsidR="003924DD" w:rsidRPr="00C042AD" w:rsidRDefault="003924DD">
      <w:pPr>
        <w:rPr>
          <w:sz w:val="32"/>
          <w:szCs w:val="32"/>
        </w:rPr>
      </w:pP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  <w:t xml:space="preserve">d. </w:t>
      </w:r>
      <w:r w:rsidR="00517937" w:rsidRPr="00C042AD">
        <w:rPr>
          <w:b/>
          <w:sz w:val="32"/>
          <w:szCs w:val="32"/>
          <w:u w:val="single"/>
        </w:rPr>
        <w:t>Chemicals</w:t>
      </w:r>
      <w:r w:rsidR="00517937" w:rsidRPr="00C042AD">
        <w:rPr>
          <w:sz w:val="32"/>
          <w:szCs w:val="32"/>
        </w:rPr>
        <w:t xml:space="preserve"> – </w:t>
      </w:r>
    </w:p>
    <w:p w14:paraId="7C5B2CE5" w14:textId="4791EF8B" w:rsidR="00517937" w:rsidRPr="00C042AD" w:rsidRDefault="00517937">
      <w:pPr>
        <w:rPr>
          <w:sz w:val="32"/>
          <w:szCs w:val="32"/>
        </w:rPr>
      </w:pP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  <w:t xml:space="preserve">- </w:t>
      </w:r>
      <w:r w:rsidRPr="00C042AD">
        <w:rPr>
          <w:b/>
          <w:sz w:val="32"/>
          <w:szCs w:val="32"/>
          <w:u w:val="single"/>
        </w:rPr>
        <w:t>Nicotine</w:t>
      </w:r>
      <w:r w:rsidRPr="00C042AD">
        <w:rPr>
          <w:sz w:val="32"/>
          <w:szCs w:val="32"/>
        </w:rPr>
        <w:t xml:space="preserve"> – constricts blood vessels, </w:t>
      </w:r>
      <w:r w:rsidRPr="00C042AD">
        <w:rPr>
          <w:sz w:val="32"/>
          <w:szCs w:val="32"/>
        </w:rPr>
        <w:sym w:font="Symbol" w:char="F0AD"/>
      </w:r>
      <w:r w:rsidRPr="00C042AD">
        <w:rPr>
          <w:sz w:val="32"/>
          <w:szCs w:val="32"/>
        </w:rPr>
        <w:t xml:space="preserve"> </w:t>
      </w:r>
      <w:proofErr w:type="spellStart"/>
      <w:r w:rsidRPr="00C042AD">
        <w:rPr>
          <w:sz w:val="32"/>
          <w:szCs w:val="32"/>
        </w:rPr>
        <w:t>bp</w:t>
      </w:r>
      <w:proofErr w:type="spellEnd"/>
    </w:p>
    <w:p w14:paraId="0ECAC2AF" w14:textId="01BCEB0C" w:rsidR="00517937" w:rsidRPr="00C042AD" w:rsidRDefault="00517937">
      <w:pPr>
        <w:rPr>
          <w:sz w:val="32"/>
          <w:szCs w:val="32"/>
        </w:rPr>
      </w:pP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  <w:t xml:space="preserve">- </w:t>
      </w:r>
      <w:r w:rsidRPr="00C042AD">
        <w:rPr>
          <w:b/>
          <w:sz w:val="32"/>
          <w:szCs w:val="32"/>
          <w:u w:val="single"/>
        </w:rPr>
        <w:t>Alcohol</w:t>
      </w:r>
      <w:r w:rsidRPr="00C042AD">
        <w:rPr>
          <w:sz w:val="32"/>
          <w:szCs w:val="32"/>
        </w:rPr>
        <w:t xml:space="preserve"> – dilates bloods vessels, </w:t>
      </w:r>
      <w:r w:rsidRPr="00C042AD">
        <w:rPr>
          <w:sz w:val="32"/>
          <w:szCs w:val="32"/>
        </w:rPr>
        <w:sym w:font="Symbol" w:char="F0AF"/>
      </w:r>
      <w:r w:rsidRPr="00C042AD">
        <w:rPr>
          <w:sz w:val="32"/>
          <w:szCs w:val="32"/>
        </w:rPr>
        <w:t xml:space="preserve"> </w:t>
      </w:r>
      <w:proofErr w:type="spellStart"/>
      <w:r w:rsidRPr="00C042AD">
        <w:rPr>
          <w:sz w:val="32"/>
          <w:szCs w:val="32"/>
        </w:rPr>
        <w:t>bp</w:t>
      </w:r>
      <w:proofErr w:type="spellEnd"/>
    </w:p>
    <w:p w14:paraId="0EE038FC" w14:textId="65B4119E" w:rsidR="00517937" w:rsidRPr="00C042AD" w:rsidRDefault="00517937">
      <w:pPr>
        <w:rPr>
          <w:sz w:val="32"/>
          <w:szCs w:val="32"/>
        </w:rPr>
      </w:pP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  <w:t xml:space="preserve">e. </w:t>
      </w:r>
      <w:r w:rsidRPr="00C042AD">
        <w:rPr>
          <w:b/>
          <w:sz w:val="32"/>
          <w:szCs w:val="32"/>
          <w:u w:val="single"/>
        </w:rPr>
        <w:t>Diet</w:t>
      </w:r>
      <w:r w:rsidRPr="00C042AD">
        <w:rPr>
          <w:sz w:val="32"/>
          <w:szCs w:val="32"/>
        </w:rPr>
        <w:t xml:space="preserve"> – generally if diet is </w:t>
      </w:r>
      <w:r w:rsidRPr="00C042AD">
        <w:rPr>
          <w:sz w:val="32"/>
          <w:szCs w:val="32"/>
        </w:rPr>
        <w:sym w:font="Symbol" w:char="F0AD"/>
      </w:r>
      <w:r w:rsidRPr="00C042AD">
        <w:rPr>
          <w:sz w:val="32"/>
          <w:szCs w:val="32"/>
        </w:rPr>
        <w:t xml:space="preserve"> in </w:t>
      </w:r>
      <w:r w:rsidRPr="00C042AD">
        <w:rPr>
          <w:b/>
          <w:sz w:val="32"/>
          <w:szCs w:val="32"/>
        </w:rPr>
        <w:t>salt, saturated fats, and cholesterol</w:t>
      </w:r>
      <w:r w:rsidRPr="00C042AD">
        <w:rPr>
          <w:sz w:val="32"/>
          <w:szCs w:val="32"/>
        </w:rPr>
        <w:t xml:space="preserve"> </w:t>
      </w:r>
      <w:r w:rsidR="00C042AD">
        <w:rPr>
          <w:sz w:val="32"/>
          <w:szCs w:val="32"/>
        </w:rPr>
        <w:tab/>
      </w:r>
      <w:r w:rsidR="00C042AD">
        <w:rPr>
          <w:sz w:val="32"/>
          <w:szCs w:val="32"/>
        </w:rPr>
        <w:tab/>
      </w:r>
      <w:r w:rsidR="00C042AD">
        <w:rPr>
          <w:sz w:val="32"/>
          <w:szCs w:val="32"/>
        </w:rPr>
        <w:tab/>
      </w:r>
      <w:r w:rsidR="00C042AD">
        <w:rPr>
          <w:sz w:val="32"/>
          <w:szCs w:val="32"/>
        </w:rPr>
        <w:tab/>
      </w:r>
      <w:r w:rsidR="00C042AD">
        <w:rPr>
          <w:sz w:val="32"/>
          <w:szCs w:val="32"/>
        </w:rPr>
        <w:tab/>
      </w:r>
      <w:r w:rsidR="00C042AD">
        <w:rPr>
          <w:sz w:val="32"/>
          <w:szCs w:val="32"/>
        </w:rPr>
        <w:tab/>
      </w:r>
      <w:r w:rsidRPr="00C042AD">
        <w:rPr>
          <w:sz w:val="32"/>
          <w:szCs w:val="32"/>
        </w:rPr>
        <w:t xml:space="preserve">lead to </w:t>
      </w:r>
      <w:r w:rsidRPr="00C042AD">
        <w:rPr>
          <w:sz w:val="32"/>
          <w:szCs w:val="32"/>
        </w:rPr>
        <w:sym w:font="Symbol" w:char="F0AD"/>
      </w:r>
      <w:r w:rsidRPr="00C042AD">
        <w:rPr>
          <w:sz w:val="32"/>
          <w:szCs w:val="32"/>
        </w:rPr>
        <w:t xml:space="preserve"> </w:t>
      </w:r>
      <w:proofErr w:type="spellStart"/>
      <w:r w:rsidRPr="00C042AD">
        <w:rPr>
          <w:sz w:val="32"/>
          <w:szCs w:val="32"/>
        </w:rPr>
        <w:t>bp</w:t>
      </w:r>
      <w:proofErr w:type="spellEnd"/>
    </w:p>
    <w:p w14:paraId="404EA120" w14:textId="084F7C96" w:rsidR="00B579C6" w:rsidRPr="00C042AD" w:rsidRDefault="00B579C6">
      <w:pPr>
        <w:rPr>
          <w:sz w:val="32"/>
          <w:szCs w:val="32"/>
        </w:rPr>
      </w:pPr>
      <w:r w:rsidRPr="00C042AD">
        <w:rPr>
          <w:sz w:val="32"/>
          <w:szCs w:val="32"/>
        </w:rPr>
        <w:tab/>
      </w:r>
      <w:r w:rsidR="00C042AD">
        <w:rPr>
          <w:sz w:val="32"/>
          <w:szCs w:val="32"/>
        </w:rPr>
        <w:tab/>
      </w:r>
      <w:r w:rsidRPr="00C042AD">
        <w:rPr>
          <w:sz w:val="32"/>
          <w:szCs w:val="32"/>
        </w:rPr>
        <w:t>-</w:t>
      </w:r>
      <w:r w:rsidRPr="00C042AD">
        <w:rPr>
          <w:b/>
          <w:sz w:val="32"/>
          <w:szCs w:val="32"/>
          <w:u w:val="single"/>
        </w:rPr>
        <w:t>Atherosclerosis</w:t>
      </w:r>
      <w:r w:rsidRPr="00C042AD">
        <w:rPr>
          <w:sz w:val="32"/>
          <w:szCs w:val="32"/>
        </w:rPr>
        <w:t xml:space="preserve"> - deposits of fatty plaques on the sides of the arteries</w:t>
      </w:r>
    </w:p>
    <w:p w14:paraId="4575AF4F" w14:textId="31056EF5" w:rsidR="00E63D6A" w:rsidRPr="00C042AD" w:rsidRDefault="00B579C6">
      <w:pPr>
        <w:rPr>
          <w:sz w:val="32"/>
          <w:szCs w:val="32"/>
        </w:rPr>
      </w:pP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  <w:t xml:space="preserve">and </w:t>
      </w:r>
      <w:r w:rsidRPr="00C042AD">
        <w:rPr>
          <w:b/>
          <w:sz w:val="32"/>
          <w:szCs w:val="32"/>
          <w:u w:val="single"/>
        </w:rPr>
        <w:t>arteriosclerosis</w:t>
      </w:r>
      <w:r w:rsidRPr="00C042AD">
        <w:rPr>
          <w:sz w:val="32"/>
          <w:szCs w:val="32"/>
        </w:rPr>
        <w:t xml:space="preserve"> – walls of arteries become hard </w:t>
      </w:r>
      <w:r w:rsidR="006A660B">
        <w:rPr>
          <w:sz w:val="32"/>
          <w:szCs w:val="32"/>
        </w:rPr>
        <w:tab/>
      </w:r>
      <w:r w:rsidRPr="00C042AD">
        <w:rPr>
          <w:sz w:val="32"/>
          <w:szCs w:val="32"/>
        </w:rPr>
        <w:t>and inflexible</w:t>
      </w:r>
    </w:p>
    <w:p w14:paraId="31A7F8CE" w14:textId="387E6DD2" w:rsidR="00B579C6" w:rsidRPr="00C042AD" w:rsidRDefault="00B579C6">
      <w:pPr>
        <w:rPr>
          <w:sz w:val="32"/>
          <w:szCs w:val="32"/>
        </w:rPr>
      </w:pPr>
      <w:r w:rsidRPr="00C042AD">
        <w:rPr>
          <w:sz w:val="32"/>
          <w:szCs w:val="32"/>
        </w:rPr>
        <w:lastRenderedPageBreak/>
        <w:tab/>
      </w: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</w:r>
      <w:r w:rsidR="0071233D" w:rsidRPr="00C042AD">
        <w:rPr>
          <w:sz w:val="32"/>
          <w:szCs w:val="32"/>
        </w:rPr>
        <w:t>-</w:t>
      </w:r>
      <w:r w:rsidRPr="00C042AD">
        <w:rPr>
          <w:sz w:val="32"/>
          <w:szCs w:val="32"/>
        </w:rPr>
        <w:t xml:space="preserve">treated by </w:t>
      </w:r>
      <w:r w:rsidRPr="00C042AD">
        <w:rPr>
          <w:b/>
          <w:sz w:val="32"/>
          <w:szCs w:val="32"/>
          <w:u w:val="single"/>
        </w:rPr>
        <w:t>balloon angioplasty</w:t>
      </w:r>
      <w:r w:rsidRPr="00C042AD">
        <w:rPr>
          <w:sz w:val="32"/>
          <w:szCs w:val="32"/>
        </w:rPr>
        <w:t xml:space="preserve">, </w:t>
      </w:r>
      <w:r w:rsidRPr="00C042AD">
        <w:rPr>
          <w:b/>
          <w:sz w:val="32"/>
          <w:szCs w:val="32"/>
          <w:u w:val="single"/>
        </w:rPr>
        <w:t>stents</w:t>
      </w:r>
      <w:r w:rsidRPr="00C042AD">
        <w:rPr>
          <w:sz w:val="32"/>
          <w:szCs w:val="32"/>
        </w:rPr>
        <w:t xml:space="preserve">, and different types of </w:t>
      </w:r>
      <w:r w:rsidRPr="00C042AD">
        <w:rPr>
          <w:b/>
          <w:sz w:val="32"/>
          <w:szCs w:val="32"/>
          <w:u w:val="single"/>
        </w:rPr>
        <w:t>cutters</w:t>
      </w:r>
    </w:p>
    <w:p w14:paraId="22B0B25B" w14:textId="0E8B94F4" w:rsidR="00517937" w:rsidRPr="00C042AD" w:rsidRDefault="00517937">
      <w:pPr>
        <w:rPr>
          <w:sz w:val="32"/>
          <w:szCs w:val="32"/>
        </w:rPr>
      </w:pP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  <w:t xml:space="preserve">2. </w:t>
      </w:r>
      <w:r w:rsidRPr="00C042AD">
        <w:rPr>
          <w:b/>
          <w:sz w:val="32"/>
          <w:szCs w:val="32"/>
          <w:u w:val="single"/>
        </w:rPr>
        <w:t>Hypotension</w:t>
      </w:r>
      <w:r w:rsidRPr="00C042AD">
        <w:rPr>
          <w:sz w:val="32"/>
          <w:szCs w:val="32"/>
        </w:rPr>
        <w:t xml:space="preserve"> - &lt;100 mm Hg for systolic pressure</w:t>
      </w:r>
    </w:p>
    <w:p w14:paraId="06B2A5B4" w14:textId="6547D4D6" w:rsidR="00517937" w:rsidRPr="00C042AD" w:rsidRDefault="00517937">
      <w:pPr>
        <w:rPr>
          <w:sz w:val="32"/>
          <w:szCs w:val="32"/>
        </w:rPr>
      </w:pP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  <w:t>- associated with good physical conditioning and</w:t>
      </w:r>
      <w:r w:rsidR="001D39F8" w:rsidRPr="00C042AD">
        <w:rPr>
          <w:sz w:val="32"/>
          <w:szCs w:val="32"/>
        </w:rPr>
        <w:t>/or</w:t>
      </w:r>
      <w:r w:rsidRPr="00C042AD">
        <w:rPr>
          <w:sz w:val="32"/>
          <w:szCs w:val="32"/>
        </w:rPr>
        <w:t xml:space="preserve"> old age</w:t>
      </w:r>
    </w:p>
    <w:p w14:paraId="30E72D31" w14:textId="520B8B19" w:rsidR="00517937" w:rsidRPr="00C042AD" w:rsidRDefault="00517937">
      <w:pPr>
        <w:rPr>
          <w:sz w:val="32"/>
          <w:szCs w:val="32"/>
        </w:rPr>
      </w:pP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  <w:t xml:space="preserve">3. </w:t>
      </w:r>
      <w:r w:rsidR="00E63D6A" w:rsidRPr="00C042AD">
        <w:rPr>
          <w:b/>
          <w:sz w:val="32"/>
          <w:szCs w:val="32"/>
          <w:u w:val="single"/>
        </w:rPr>
        <w:t>Hypertension</w:t>
      </w:r>
      <w:r w:rsidR="00E63D6A" w:rsidRPr="00C042AD">
        <w:rPr>
          <w:sz w:val="32"/>
          <w:szCs w:val="32"/>
        </w:rPr>
        <w:t xml:space="preserve"> - &gt; 140/90 blood pressure</w:t>
      </w:r>
    </w:p>
    <w:p w14:paraId="39D240C5" w14:textId="068AAF8C" w:rsidR="00E63D6A" w:rsidRPr="00C042AD" w:rsidRDefault="00E63D6A">
      <w:pPr>
        <w:rPr>
          <w:sz w:val="32"/>
          <w:szCs w:val="32"/>
        </w:rPr>
      </w:pP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  <w:t>- called “silent killer”</w:t>
      </w:r>
    </w:p>
    <w:p w14:paraId="41486838" w14:textId="77777777" w:rsidR="00E63D6A" w:rsidRPr="00C042AD" w:rsidRDefault="00E63D6A">
      <w:pPr>
        <w:rPr>
          <w:sz w:val="32"/>
          <w:szCs w:val="32"/>
        </w:rPr>
      </w:pP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  <w:t xml:space="preserve">- Puts stress on the heart making it pump harder </w:t>
      </w:r>
    </w:p>
    <w:p w14:paraId="117D4AEE" w14:textId="56B51B43" w:rsidR="00E63D6A" w:rsidRPr="00C042AD" w:rsidRDefault="00E63D6A">
      <w:pPr>
        <w:rPr>
          <w:sz w:val="32"/>
          <w:szCs w:val="32"/>
        </w:rPr>
      </w:pP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</w:r>
      <w:r w:rsidRPr="00C042AD">
        <w:rPr>
          <w:sz w:val="32"/>
          <w:szCs w:val="32"/>
        </w:rPr>
        <w:tab/>
        <w:t>- Heart becomes w</w:t>
      </w:r>
      <w:r w:rsidR="006A660B">
        <w:rPr>
          <w:sz w:val="32"/>
          <w:szCs w:val="32"/>
        </w:rPr>
        <w:t xml:space="preserve">eaker and overstretched leading </w:t>
      </w:r>
      <w:r w:rsidRPr="00C042AD">
        <w:rPr>
          <w:sz w:val="32"/>
          <w:szCs w:val="32"/>
        </w:rPr>
        <w:t>to heart failure.</w:t>
      </w:r>
    </w:p>
    <w:sectPr w:rsidR="00E63D6A" w:rsidRPr="00C042AD" w:rsidSect="003A1C7C">
      <w:pgSz w:w="12240" w:h="15840"/>
      <w:pgMar w:top="720" w:right="720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6F"/>
    <w:rsid w:val="000B5FC5"/>
    <w:rsid w:val="000E793D"/>
    <w:rsid w:val="001B6BFA"/>
    <w:rsid w:val="001D39F8"/>
    <w:rsid w:val="001E4681"/>
    <w:rsid w:val="00221706"/>
    <w:rsid w:val="0026398F"/>
    <w:rsid w:val="00294451"/>
    <w:rsid w:val="002A0C27"/>
    <w:rsid w:val="002B56F0"/>
    <w:rsid w:val="00326262"/>
    <w:rsid w:val="00345F20"/>
    <w:rsid w:val="00352C5E"/>
    <w:rsid w:val="00353DE9"/>
    <w:rsid w:val="00365692"/>
    <w:rsid w:val="003924DD"/>
    <w:rsid w:val="003A1C7C"/>
    <w:rsid w:val="003C2762"/>
    <w:rsid w:val="00400F45"/>
    <w:rsid w:val="004376D8"/>
    <w:rsid w:val="004538AF"/>
    <w:rsid w:val="00517937"/>
    <w:rsid w:val="005B2B05"/>
    <w:rsid w:val="005D6477"/>
    <w:rsid w:val="005E239A"/>
    <w:rsid w:val="00610058"/>
    <w:rsid w:val="00610AC6"/>
    <w:rsid w:val="00622B3B"/>
    <w:rsid w:val="006244BD"/>
    <w:rsid w:val="00642F88"/>
    <w:rsid w:val="00643176"/>
    <w:rsid w:val="00672805"/>
    <w:rsid w:val="00693BD0"/>
    <w:rsid w:val="006A660B"/>
    <w:rsid w:val="00702B0F"/>
    <w:rsid w:val="0071233D"/>
    <w:rsid w:val="008335B7"/>
    <w:rsid w:val="0086024B"/>
    <w:rsid w:val="008A5E8A"/>
    <w:rsid w:val="008D6F87"/>
    <w:rsid w:val="009421C9"/>
    <w:rsid w:val="00A127AA"/>
    <w:rsid w:val="00AE22C8"/>
    <w:rsid w:val="00B579C6"/>
    <w:rsid w:val="00B81F84"/>
    <w:rsid w:val="00BA5C0C"/>
    <w:rsid w:val="00BD7167"/>
    <w:rsid w:val="00BE3DC1"/>
    <w:rsid w:val="00BF04E5"/>
    <w:rsid w:val="00C042AD"/>
    <w:rsid w:val="00C32012"/>
    <w:rsid w:val="00C95719"/>
    <w:rsid w:val="00CA4BB7"/>
    <w:rsid w:val="00D57804"/>
    <w:rsid w:val="00D765F5"/>
    <w:rsid w:val="00D8016F"/>
    <w:rsid w:val="00DE2553"/>
    <w:rsid w:val="00E37940"/>
    <w:rsid w:val="00E37C2D"/>
    <w:rsid w:val="00E43233"/>
    <w:rsid w:val="00E63D6A"/>
    <w:rsid w:val="00E761D9"/>
    <w:rsid w:val="00E77BF7"/>
    <w:rsid w:val="00EA161E"/>
    <w:rsid w:val="00EB3695"/>
    <w:rsid w:val="00F8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D58C0"/>
  <w14:defaultImageDpi w14:val="300"/>
  <w15:docId w15:val="{2930F0BE-BC07-494F-B441-340DDA66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Paradise ISD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McMurry, Denver</dc:creator>
  <cp:keywords/>
  <dc:description/>
  <cp:lastModifiedBy>Microsoft Office User</cp:lastModifiedBy>
  <cp:revision>2</cp:revision>
  <cp:lastPrinted>2019-05-06T14:28:00Z</cp:lastPrinted>
  <dcterms:created xsi:type="dcterms:W3CDTF">2020-05-04T23:40:00Z</dcterms:created>
  <dcterms:modified xsi:type="dcterms:W3CDTF">2020-05-04T23:40:00Z</dcterms:modified>
</cp:coreProperties>
</file>