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9022" w14:textId="77777777" w:rsidR="00F13CCF" w:rsidRPr="00E31622" w:rsidRDefault="00F13CCF" w:rsidP="00F13CCF">
      <w:pPr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Biochemistry Notes</w:t>
      </w:r>
    </w:p>
    <w:p w14:paraId="7CB31CDF" w14:textId="77777777" w:rsidR="00F13CCF" w:rsidRPr="003A0B60" w:rsidRDefault="00F13CCF" w:rsidP="00F13CCF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E67A3E0" w14:textId="77777777" w:rsidR="00F13CCF" w:rsidRDefault="00F13CCF" w:rsidP="00F13CCF">
      <w:pPr>
        <w:widowControl/>
        <w:rPr>
          <w:rFonts w:ascii="Times New Roman" w:hAnsi="Times New Roman" w:cs="Times New Roman"/>
          <w:sz w:val="40"/>
          <w:szCs w:val="40"/>
        </w:rPr>
      </w:pPr>
      <w:r w:rsidRPr="0072211A">
        <w:rPr>
          <w:rFonts w:ascii="Times New Roman" w:hAnsi="Times New Roman" w:cs="Times New Roman"/>
          <w:sz w:val="40"/>
          <w:szCs w:val="40"/>
        </w:rPr>
        <w:t xml:space="preserve">I. </w:t>
      </w:r>
      <w:r w:rsidRPr="00507580">
        <w:rPr>
          <w:rFonts w:ascii="Times New Roman" w:hAnsi="Times New Roman" w:cs="Times New Roman"/>
          <w:b/>
          <w:sz w:val="40"/>
          <w:szCs w:val="40"/>
          <w:u w:val="single"/>
        </w:rPr>
        <w:t>Inorganic Compounds</w:t>
      </w:r>
      <w:r w:rsidRPr="003A0B60">
        <w:rPr>
          <w:rFonts w:ascii="Times New Roman" w:hAnsi="Times New Roman" w:cs="Times New Roman"/>
          <w:sz w:val="40"/>
          <w:szCs w:val="40"/>
        </w:rPr>
        <w:t xml:space="preserve"> </w:t>
      </w:r>
      <w:r w:rsidRPr="0072211A">
        <w:rPr>
          <w:rFonts w:ascii="Times New Roman" w:hAnsi="Times New Roman" w:cs="Times New Roman"/>
          <w:sz w:val="40"/>
          <w:szCs w:val="40"/>
        </w:rPr>
        <w:t xml:space="preserve">- compounds that are not </w:t>
      </w:r>
      <w:r>
        <w:rPr>
          <w:rFonts w:ascii="Times New Roman" w:hAnsi="Times New Roman" w:cs="Times New Roman"/>
          <w:sz w:val="40"/>
          <w:szCs w:val="40"/>
        </w:rPr>
        <w:t xml:space="preserve">produced by </w:t>
      </w:r>
    </w:p>
    <w:p w14:paraId="6906C055" w14:textId="77777777" w:rsidR="00F13CCF" w:rsidRPr="003A0B60" w:rsidRDefault="00F13CCF" w:rsidP="00F13CCF">
      <w:pPr>
        <w:widowControl/>
        <w:ind w:left="216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liv</w:t>
      </w:r>
      <w:r w:rsidRPr="0072211A">
        <w:rPr>
          <w:rFonts w:ascii="Times New Roman" w:hAnsi="Times New Roman" w:cs="Times New Roman"/>
          <w:sz w:val="40"/>
          <w:szCs w:val="40"/>
        </w:rPr>
        <w:t xml:space="preserve">ing things. </w:t>
      </w:r>
    </w:p>
    <w:p w14:paraId="430D75BD" w14:textId="5A229EDC" w:rsidR="00F13CCF" w:rsidRPr="0072211A" w:rsidRDefault="00DB7E6F" w:rsidP="00DB7E6F">
      <w:pPr>
        <w:widowControl/>
        <w:spacing w:before="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A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) Do not contain carbon. </w:t>
      </w:r>
      <w:r w:rsidR="00F13CCF">
        <w:rPr>
          <w:rFonts w:ascii="Times New Roman" w:hAnsi="Times New Roman" w:cs="Times New Roman"/>
          <w:sz w:val="40"/>
          <w:szCs w:val="40"/>
        </w:rPr>
        <w:t>Relatively simple</w:t>
      </w:r>
      <w:r w:rsidR="00F31AC2">
        <w:rPr>
          <w:rFonts w:ascii="Times New Roman" w:hAnsi="Times New Roman" w:cs="Times New Roman"/>
          <w:sz w:val="40"/>
          <w:szCs w:val="40"/>
        </w:rPr>
        <w:t xml:space="preserve"> structure</w:t>
      </w:r>
      <w:r w:rsidR="00F13CCF">
        <w:rPr>
          <w:rFonts w:ascii="Times New Roman" w:hAnsi="Times New Roman" w:cs="Times New Roman"/>
          <w:sz w:val="40"/>
          <w:szCs w:val="40"/>
        </w:rPr>
        <w:t>.</w:t>
      </w:r>
    </w:p>
    <w:p w14:paraId="7E280B25" w14:textId="5134088E" w:rsidR="00DB7E6F" w:rsidRDefault="00DB7E6F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B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) </w:t>
      </w:r>
      <w:r w:rsidR="00F13CCF">
        <w:rPr>
          <w:rFonts w:ascii="Times New Roman" w:hAnsi="Times New Roman" w:cs="Times New Roman"/>
          <w:sz w:val="40"/>
          <w:szCs w:val="40"/>
        </w:rPr>
        <w:t>3 i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mportant inorganic compounds and </w:t>
      </w:r>
      <w:r w:rsidR="00F13CCF">
        <w:rPr>
          <w:rFonts w:ascii="Times New Roman" w:hAnsi="Times New Roman" w:cs="Times New Roman"/>
          <w:sz w:val="40"/>
          <w:szCs w:val="40"/>
        </w:rPr>
        <w:t>substances.</w:t>
      </w:r>
    </w:p>
    <w:p w14:paraId="624B0358" w14:textId="54391005" w:rsidR="00DB7E6F" w:rsidRDefault="0088161E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720C5E2F" wp14:editId="72106D22">
            <wp:simplePos x="0" y="0"/>
            <wp:positionH relativeFrom="column">
              <wp:posOffset>5271770</wp:posOffset>
            </wp:positionH>
            <wp:positionV relativeFrom="paragraph">
              <wp:posOffset>5080</wp:posOffset>
            </wp:positionV>
            <wp:extent cx="1786255" cy="879475"/>
            <wp:effectExtent l="0" t="0" r="0" b="0"/>
            <wp:wrapTight wrapText="bothSides">
              <wp:wrapPolygon edited="0">
                <wp:start x="19657" y="0"/>
                <wp:lineTo x="12593" y="3743"/>
                <wp:lineTo x="11057" y="4679"/>
                <wp:lineTo x="1382" y="8734"/>
                <wp:lineTo x="154" y="9357"/>
                <wp:lineTo x="154" y="14036"/>
                <wp:lineTo x="5221" y="15596"/>
                <wp:lineTo x="15050" y="15596"/>
                <wp:lineTo x="17047" y="21210"/>
                <wp:lineTo x="18582" y="21210"/>
                <wp:lineTo x="18582" y="20586"/>
                <wp:lineTo x="20732" y="11229"/>
                <wp:lineTo x="21193" y="1871"/>
                <wp:lineTo x="20732" y="0"/>
                <wp:lineTo x="19657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olar water salt.png"/>
                    <pic:cNvPicPr/>
                  </pic:nvPicPr>
                  <pic:blipFill rotWithShape="1">
                    <a:blip r:embed="rId5"/>
                    <a:srcRect l="11814" t="10838" r="3722" b="9979"/>
                    <a:stretch/>
                  </pic:blipFill>
                  <pic:spPr bwMode="auto">
                    <a:xfrm>
                      <a:off x="0" y="0"/>
                      <a:ext cx="178625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1. </w:t>
      </w:r>
      <w:r w:rsidR="00F13CCF" w:rsidRPr="00507580">
        <w:rPr>
          <w:rFonts w:ascii="Times New Roman" w:hAnsi="Times New Roman" w:cs="Times New Roman"/>
          <w:b/>
          <w:sz w:val="40"/>
          <w:szCs w:val="40"/>
          <w:u w:val="single"/>
        </w:rPr>
        <w:t>Water</w:t>
      </w:r>
      <w:r w:rsidR="00F13C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13CCF" w:rsidRPr="00507580">
        <w:rPr>
          <w:rFonts w:ascii="Times New Roman" w:hAnsi="Times New Roman" w:cs="Times New Roman"/>
          <w:sz w:val="40"/>
          <w:szCs w:val="40"/>
        </w:rPr>
        <w:t>(</w:t>
      </w:r>
      <w:r w:rsidR="00F13CCF" w:rsidRPr="00507580">
        <w:rPr>
          <w:rFonts w:ascii="Times New Roman" w:hAnsi="Times New Roman" w:cs="Times New Roman"/>
          <w:b/>
          <w:sz w:val="40"/>
          <w:szCs w:val="40"/>
        </w:rPr>
        <w:t>H</w:t>
      </w:r>
      <w:r w:rsidR="00F13CCF" w:rsidRPr="00507580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  <w:r w:rsidR="00F13CCF" w:rsidRPr="00507580">
        <w:rPr>
          <w:rFonts w:ascii="Times New Roman" w:hAnsi="Times New Roman" w:cs="Times New Roman"/>
          <w:b/>
          <w:sz w:val="40"/>
          <w:szCs w:val="40"/>
        </w:rPr>
        <w:t>O</w:t>
      </w:r>
      <w:r w:rsidR="00F13CCF">
        <w:rPr>
          <w:rFonts w:ascii="Times New Roman" w:hAnsi="Times New Roman" w:cs="Times New Roman"/>
          <w:sz w:val="40"/>
          <w:szCs w:val="40"/>
        </w:rPr>
        <w:t>) –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1C859EE" w14:textId="225B97E1" w:rsidR="00DB7E6F" w:rsidRDefault="00DB7E6F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 xml:space="preserve">a. </w:t>
      </w:r>
      <w:r w:rsidR="00F13CCF" w:rsidRPr="00815FF0">
        <w:rPr>
          <w:rFonts w:ascii="Times New Roman" w:hAnsi="Times New Roman" w:cs="Times New Roman"/>
          <w:b/>
          <w:sz w:val="40"/>
          <w:szCs w:val="40"/>
          <w:u w:val="single"/>
        </w:rPr>
        <w:t>Solvent/Polarity</w:t>
      </w:r>
      <w:r w:rsidR="00F13CCF">
        <w:rPr>
          <w:rFonts w:ascii="Times New Roman" w:hAnsi="Times New Roman" w:cs="Times New Roman"/>
          <w:sz w:val="40"/>
          <w:szCs w:val="40"/>
        </w:rPr>
        <w:t xml:space="preserve"> – </w:t>
      </w:r>
      <w:r w:rsidR="00F13CCF" w:rsidRPr="00DB7E6F">
        <w:rPr>
          <w:rFonts w:ascii="Times New Roman" w:hAnsi="Times New Roman" w:cs="Times New Roman"/>
          <w:sz w:val="40"/>
          <w:szCs w:val="40"/>
        </w:rPr>
        <w:t>“universal solvent”</w:t>
      </w:r>
      <w:r w:rsidR="00F13CCF" w:rsidRPr="00F31AC2">
        <w:rPr>
          <w:rFonts w:ascii="Times New Roman" w:hAnsi="Times New Roman" w:cs="Times New Roman"/>
          <w:sz w:val="36"/>
          <w:szCs w:val="36"/>
        </w:rPr>
        <w:t xml:space="preserve"> </w:t>
      </w:r>
      <w:r w:rsidR="00F31AC2">
        <w:rPr>
          <w:rFonts w:ascii="Times New Roman" w:hAnsi="Times New Roman" w:cs="Times New Roman"/>
          <w:sz w:val="36"/>
          <w:szCs w:val="36"/>
        </w:rPr>
        <w:tab/>
      </w:r>
      <w:r w:rsidR="00F31AC2">
        <w:rPr>
          <w:rFonts w:ascii="Times New Roman" w:hAnsi="Times New Roman" w:cs="Times New Roman"/>
          <w:sz w:val="36"/>
          <w:szCs w:val="36"/>
        </w:rPr>
        <w:tab/>
      </w:r>
      <w:r w:rsidR="00F31AC2">
        <w:rPr>
          <w:rFonts w:ascii="Times New Roman" w:hAnsi="Times New Roman" w:cs="Times New Roman"/>
          <w:sz w:val="36"/>
          <w:szCs w:val="36"/>
        </w:rPr>
        <w:tab/>
      </w:r>
      <w:r w:rsidR="00F31AC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-Water is a polar molecule.</w:t>
      </w:r>
    </w:p>
    <w:p w14:paraId="394F88A4" w14:textId="0EAED2F3" w:rsidR="00F13CCF" w:rsidRPr="00DB7E6F" w:rsidRDefault="00DB7E6F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 w:rsidRPr="0072211A">
        <w:rPr>
          <w:rFonts w:ascii="Times New Roman" w:hAnsi="Times New Roman" w:cs="Times New Roman"/>
          <w:sz w:val="40"/>
          <w:szCs w:val="40"/>
        </w:rPr>
        <w:t>-this a</w:t>
      </w:r>
      <w:r w:rsidR="00F13CCF">
        <w:rPr>
          <w:rFonts w:ascii="Times New Roman" w:hAnsi="Times New Roman" w:cs="Times New Roman"/>
          <w:sz w:val="40"/>
          <w:szCs w:val="40"/>
        </w:rPr>
        <w:t>llows other chemicals (solutes) to</w:t>
      </w:r>
      <w:r w:rsidR="00F31AC2">
        <w:rPr>
          <w:rFonts w:ascii="Times New Roman" w:hAnsi="Times New Roman" w:cs="Times New Roman"/>
          <w:sz w:val="40"/>
          <w:szCs w:val="40"/>
        </w:rPr>
        <w:t xml:space="preserve"> </w:t>
      </w:r>
      <w:r w:rsidR="00F13CCF">
        <w:rPr>
          <w:rFonts w:ascii="Times New Roman" w:hAnsi="Times New Roman" w:cs="Times New Roman"/>
          <w:sz w:val="40"/>
          <w:szCs w:val="40"/>
        </w:rPr>
        <w:t xml:space="preserve">dissolve </w:t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in water to make solutions and react with each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13CCF">
        <w:rPr>
          <w:rFonts w:ascii="Times New Roman" w:hAnsi="Times New Roman" w:cs="Times New Roman"/>
          <w:sz w:val="40"/>
          <w:szCs w:val="40"/>
        </w:rPr>
        <w:t xml:space="preserve">other </w:t>
      </w:r>
    </w:p>
    <w:p w14:paraId="4F858531" w14:textId="77777777" w:rsidR="00DB7E6F" w:rsidRDefault="00F13CCF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b. Chemicals that do not dissolve or larger particles</w:t>
      </w:r>
      <w:r w:rsidR="00DB7E6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can </w:t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form colloids or suspensions.</w:t>
      </w:r>
      <w:r w:rsidR="00DB7E6F">
        <w:rPr>
          <w:rFonts w:ascii="Times New Roman" w:hAnsi="Times New Roman" w:cs="Times New Roman"/>
          <w:sz w:val="40"/>
          <w:szCs w:val="40"/>
        </w:rPr>
        <w:tab/>
      </w:r>
    </w:p>
    <w:p w14:paraId="377BFEF1" w14:textId="77777777" w:rsidR="00DB7E6F" w:rsidRDefault="00DB7E6F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c.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31AC2">
        <w:rPr>
          <w:rFonts w:ascii="Times New Roman" w:hAnsi="Times New Roman" w:cs="Times New Roman"/>
          <w:sz w:val="40"/>
          <w:szCs w:val="40"/>
        </w:rPr>
        <w:t>A</w:t>
      </w:r>
      <w:r w:rsidR="00F13CCF">
        <w:rPr>
          <w:rFonts w:ascii="Times New Roman" w:hAnsi="Times New Roman" w:cs="Times New Roman"/>
          <w:sz w:val="40"/>
          <w:szCs w:val="40"/>
        </w:rPr>
        <w:t>llows for mov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ement of compounds in organisms </w:t>
      </w:r>
    </w:p>
    <w:p w14:paraId="2BA6EE2F" w14:textId="77777777" w:rsidR="00DB7E6F" w:rsidRDefault="00DB7E6F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 xml:space="preserve">d. </w:t>
      </w:r>
      <w:r w:rsidR="00F13CCF" w:rsidRPr="00C103A2">
        <w:rPr>
          <w:rFonts w:ascii="Times New Roman" w:hAnsi="Times New Roman" w:cs="Times New Roman"/>
          <w:b/>
          <w:sz w:val="40"/>
          <w:szCs w:val="40"/>
          <w:u w:val="single"/>
        </w:rPr>
        <w:t>High heat capacity</w:t>
      </w:r>
      <w:r w:rsidR="00F13CCF">
        <w:rPr>
          <w:rFonts w:ascii="Times New Roman" w:hAnsi="Times New Roman" w:cs="Times New Roman"/>
          <w:sz w:val="40"/>
          <w:szCs w:val="40"/>
        </w:rPr>
        <w:t xml:space="preserve"> – it can absorb or releas</w:t>
      </w:r>
      <w:r w:rsidR="00F31AC2">
        <w:rPr>
          <w:rFonts w:ascii="Times New Roman" w:hAnsi="Times New Roman" w:cs="Times New Roman"/>
          <w:sz w:val="40"/>
          <w:szCs w:val="40"/>
        </w:rPr>
        <w:t xml:space="preserve">e </w:t>
      </w:r>
      <w:r w:rsidR="00F13CCF" w:rsidRPr="00F31AC2">
        <w:rPr>
          <w:rFonts w:ascii="Times New Roman" w:hAnsi="Times New Roman" w:cs="Times New Roman"/>
          <w:sz w:val="38"/>
          <w:szCs w:val="38"/>
        </w:rPr>
        <w:t xml:space="preserve">large </w:t>
      </w:r>
      <w:r>
        <w:rPr>
          <w:rFonts w:ascii="Times New Roman" w:hAnsi="Times New Roman" w:cs="Times New Roman"/>
          <w:sz w:val="38"/>
          <w:szCs w:val="38"/>
        </w:rPr>
        <w:tab/>
      </w:r>
      <w:r>
        <w:rPr>
          <w:rFonts w:ascii="Times New Roman" w:hAnsi="Times New Roman" w:cs="Times New Roman"/>
          <w:sz w:val="38"/>
          <w:szCs w:val="38"/>
        </w:rPr>
        <w:tab/>
      </w:r>
      <w:r>
        <w:rPr>
          <w:rFonts w:ascii="Times New Roman" w:hAnsi="Times New Roman" w:cs="Times New Roman"/>
          <w:sz w:val="38"/>
          <w:szCs w:val="38"/>
        </w:rPr>
        <w:tab/>
      </w:r>
      <w:r>
        <w:rPr>
          <w:rFonts w:ascii="Times New Roman" w:hAnsi="Times New Roman" w:cs="Times New Roman"/>
          <w:sz w:val="38"/>
          <w:szCs w:val="38"/>
        </w:rPr>
        <w:tab/>
      </w:r>
      <w:r>
        <w:rPr>
          <w:rFonts w:ascii="Times New Roman" w:hAnsi="Times New Roman" w:cs="Times New Roman"/>
          <w:sz w:val="38"/>
          <w:szCs w:val="38"/>
        </w:rPr>
        <w:tab/>
      </w:r>
      <w:r>
        <w:rPr>
          <w:rFonts w:ascii="Times New Roman" w:hAnsi="Times New Roman" w:cs="Times New Roman"/>
          <w:sz w:val="38"/>
          <w:szCs w:val="38"/>
        </w:rPr>
        <w:tab/>
      </w:r>
      <w:r>
        <w:rPr>
          <w:rFonts w:ascii="Times New Roman" w:hAnsi="Times New Roman" w:cs="Times New Roman"/>
          <w:sz w:val="38"/>
          <w:szCs w:val="38"/>
        </w:rPr>
        <w:tab/>
      </w:r>
      <w:r w:rsidR="00F13CCF" w:rsidRPr="00F31AC2">
        <w:rPr>
          <w:rFonts w:ascii="Times New Roman" w:hAnsi="Times New Roman" w:cs="Times New Roman"/>
          <w:sz w:val="38"/>
          <w:szCs w:val="38"/>
        </w:rPr>
        <w:t>amounts of heat without changing</w:t>
      </w:r>
      <w:r w:rsidR="00F31AC2">
        <w:rPr>
          <w:rFonts w:ascii="Times New Roman" w:hAnsi="Times New Roman" w:cs="Times New Roman"/>
          <w:sz w:val="38"/>
          <w:szCs w:val="38"/>
        </w:rPr>
        <w:t xml:space="preserve"> </w:t>
      </w:r>
      <w:r w:rsidR="00F13CCF" w:rsidRPr="00F31AC2">
        <w:rPr>
          <w:rFonts w:ascii="Times New Roman" w:hAnsi="Times New Roman" w:cs="Times New Roman"/>
          <w:sz w:val="38"/>
          <w:szCs w:val="38"/>
        </w:rPr>
        <w:t>temperature</w:t>
      </w:r>
    </w:p>
    <w:p w14:paraId="12976391" w14:textId="50B412ED" w:rsidR="00F13CCF" w:rsidRDefault="00DB7E6F" w:rsidP="00DB7E6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 xml:space="preserve">e. </w:t>
      </w:r>
      <w:r w:rsidR="00F13CCF" w:rsidRPr="00C103A2">
        <w:rPr>
          <w:rFonts w:ascii="Times New Roman" w:hAnsi="Times New Roman" w:cs="Times New Roman"/>
          <w:b/>
          <w:sz w:val="40"/>
          <w:szCs w:val="40"/>
          <w:u w:val="single"/>
        </w:rPr>
        <w:t>Chemical reactivity</w:t>
      </w:r>
      <w:r w:rsidR="00F13CCF">
        <w:rPr>
          <w:rFonts w:ascii="Times New Roman" w:hAnsi="Times New Roman" w:cs="Times New Roman"/>
          <w:sz w:val="40"/>
          <w:szCs w:val="40"/>
        </w:rPr>
        <w:t xml:space="preserve"> – Water can spli</w:t>
      </w:r>
      <w:r w:rsidR="00F31AC2">
        <w:rPr>
          <w:rFonts w:ascii="Times New Roman" w:hAnsi="Times New Roman" w:cs="Times New Roman"/>
          <w:sz w:val="40"/>
          <w:szCs w:val="40"/>
        </w:rPr>
        <w:t xml:space="preserve">t </w:t>
      </w:r>
      <w:r w:rsidR="00F13CCF">
        <w:rPr>
          <w:rFonts w:ascii="Times New Roman" w:hAnsi="Times New Roman" w:cs="Times New Roman"/>
          <w:sz w:val="40"/>
          <w:szCs w:val="40"/>
        </w:rPr>
        <w:t xml:space="preserve">compounds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apart (</w:t>
      </w:r>
      <w:r w:rsidR="00F13CCF" w:rsidRPr="00C103A2">
        <w:rPr>
          <w:rFonts w:ascii="Times New Roman" w:hAnsi="Times New Roman" w:cs="Times New Roman"/>
          <w:b/>
          <w:sz w:val="40"/>
          <w:szCs w:val="40"/>
        </w:rPr>
        <w:t>hydrolysis</w:t>
      </w:r>
      <w:r w:rsidR="00F13CCF">
        <w:rPr>
          <w:rFonts w:ascii="Times New Roman" w:hAnsi="Times New Roman" w:cs="Times New Roman"/>
          <w:sz w:val="40"/>
          <w:szCs w:val="40"/>
        </w:rPr>
        <w:t xml:space="preserve">) or be used to hook compounds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together (</w:t>
      </w:r>
      <w:r w:rsidR="00F13CCF" w:rsidRPr="00C103A2">
        <w:rPr>
          <w:rFonts w:ascii="Times New Roman" w:hAnsi="Times New Roman" w:cs="Times New Roman"/>
          <w:b/>
          <w:sz w:val="40"/>
          <w:szCs w:val="40"/>
        </w:rPr>
        <w:t>dehydration synthesis</w:t>
      </w:r>
      <w:r w:rsidR="00F13CCF">
        <w:rPr>
          <w:rFonts w:ascii="Times New Roman" w:hAnsi="Times New Roman" w:cs="Times New Roman"/>
          <w:sz w:val="40"/>
          <w:szCs w:val="40"/>
        </w:rPr>
        <w:t>)</w:t>
      </w:r>
    </w:p>
    <w:p w14:paraId="2BC9EE3A" w14:textId="77777777" w:rsidR="0088161E" w:rsidRDefault="00F13CCF" w:rsidP="0088161E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f. </w:t>
      </w:r>
      <w:r w:rsidRPr="00E5525A">
        <w:rPr>
          <w:rFonts w:ascii="Times New Roman" w:hAnsi="Times New Roman" w:cs="Times New Roman"/>
          <w:b/>
          <w:sz w:val="40"/>
          <w:szCs w:val="40"/>
          <w:u w:val="single"/>
        </w:rPr>
        <w:t>Cushioning</w:t>
      </w:r>
      <w:r>
        <w:rPr>
          <w:rFonts w:ascii="Times New Roman" w:hAnsi="Times New Roman" w:cs="Times New Roman"/>
          <w:sz w:val="40"/>
          <w:szCs w:val="40"/>
        </w:rPr>
        <w:t xml:space="preserve"> – Cerebrospinal fluid</w:t>
      </w:r>
      <w:r w:rsidR="00F31AC2">
        <w:rPr>
          <w:rFonts w:ascii="Times New Roman" w:hAnsi="Times New Roman" w:cs="Times New Roman"/>
          <w:sz w:val="40"/>
          <w:szCs w:val="40"/>
        </w:rPr>
        <w:t xml:space="preserve"> (brain</w:t>
      </w:r>
      <w:r w:rsidR="00DB7E6F">
        <w:rPr>
          <w:rFonts w:ascii="Times New Roman" w:hAnsi="Times New Roman" w:cs="Times New Roman"/>
          <w:sz w:val="40"/>
          <w:szCs w:val="40"/>
        </w:rPr>
        <w:t xml:space="preserve"> &amp;</w:t>
      </w:r>
      <w:r w:rsidR="00F31AC2">
        <w:rPr>
          <w:rFonts w:ascii="Times New Roman" w:hAnsi="Times New Roman" w:cs="Times New Roman"/>
          <w:sz w:val="40"/>
          <w:szCs w:val="40"/>
        </w:rPr>
        <w:t xml:space="preserve"> spine)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 w:rsidR="00F31AC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amniotic fluid</w:t>
      </w:r>
      <w:r w:rsidR="00F31AC2">
        <w:rPr>
          <w:rFonts w:ascii="Times New Roman" w:hAnsi="Times New Roman" w:cs="Times New Roman"/>
          <w:sz w:val="40"/>
          <w:szCs w:val="40"/>
        </w:rPr>
        <w:t xml:space="preserve"> (fetus), synovial fluid (joints)</w:t>
      </w:r>
    </w:p>
    <w:p w14:paraId="3E2EDED4" w14:textId="51E1CF1F" w:rsidR="00F13CCF" w:rsidRPr="0072211A" w:rsidRDefault="0088161E" w:rsidP="0088161E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2. </w:t>
      </w:r>
      <w:r w:rsidR="00F13CCF" w:rsidRPr="00507580">
        <w:rPr>
          <w:rFonts w:ascii="Times New Roman" w:hAnsi="Times New Roman" w:cs="Times New Roman"/>
          <w:b/>
          <w:sz w:val="40"/>
          <w:szCs w:val="40"/>
          <w:u w:val="single"/>
        </w:rPr>
        <w:t>Oxygen</w:t>
      </w:r>
      <w:r w:rsidR="00F13CCF" w:rsidRPr="00507580">
        <w:rPr>
          <w:rFonts w:ascii="Times New Roman" w:hAnsi="Times New Roman" w:cs="Times New Roman"/>
          <w:sz w:val="40"/>
          <w:szCs w:val="40"/>
        </w:rPr>
        <w:t xml:space="preserve"> (</w:t>
      </w:r>
      <w:r w:rsidR="00F13CCF" w:rsidRPr="00507580">
        <w:rPr>
          <w:rFonts w:ascii="Times New Roman" w:hAnsi="Times New Roman" w:cs="Times New Roman"/>
          <w:b/>
          <w:sz w:val="40"/>
          <w:szCs w:val="40"/>
        </w:rPr>
        <w:t>O</w:t>
      </w:r>
      <w:r w:rsidR="00F13CCF" w:rsidRPr="00507580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  <w:r w:rsidR="00F13CCF" w:rsidRPr="00507580">
        <w:rPr>
          <w:rFonts w:ascii="Times New Roman" w:hAnsi="Times New Roman" w:cs="Times New Roman"/>
          <w:sz w:val="40"/>
          <w:szCs w:val="40"/>
        </w:rPr>
        <w:t xml:space="preserve">) 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- </w:t>
      </w:r>
      <w:r w:rsidR="00F13CCF">
        <w:rPr>
          <w:rFonts w:ascii="Times New Roman" w:hAnsi="Times New Roman" w:cs="Times New Roman"/>
          <w:sz w:val="40"/>
          <w:szCs w:val="40"/>
        </w:rPr>
        <w:t>Used by most liv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ing things to </w:t>
      </w:r>
      <w:r w:rsidR="00F13CCF">
        <w:rPr>
          <w:rFonts w:ascii="Times New Roman" w:hAnsi="Times New Roman" w:cs="Times New Roman"/>
          <w:sz w:val="40"/>
          <w:szCs w:val="40"/>
        </w:rPr>
        <w:t xml:space="preserve">burn </w:t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>(</w:t>
      </w:r>
      <w:r w:rsidR="00F13CCF">
        <w:rPr>
          <w:rFonts w:ascii="Times New Roman" w:hAnsi="Times New Roman" w:cs="Times New Roman"/>
          <w:sz w:val="40"/>
          <w:szCs w:val="40"/>
        </w:rPr>
        <w:t>ox</w:t>
      </w:r>
      <w:r w:rsidR="00F13CCF" w:rsidRPr="0072211A">
        <w:rPr>
          <w:rFonts w:ascii="Times New Roman" w:hAnsi="Times New Roman" w:cs="Times New Roman"/>
          <w:sz w:val="40"/>
          <w:szCs w:val="40"/>
        </w:rPr>
        <w:t>idize</w:t>
      </w:r>
      <w:r w:rsidR="00DB7E6F">
        <w:rPr>
          <w:rFonts w:ascii="Times New Roman" w:hAnsi="Times New Roman" w:cs="Times New Roman"/>
          <w:sz w:val="40"/>
          <w:szCs w:val="40"/>
        </w:rPr>
        <w:t>)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 </w:t>
      </w:r>
      <w:r w:rsidR="00DB7E6F">
        <w:rPr>
          <w:rFonts w:ascii="Times New Roman" w:hAnsi="Times New Roman" w:cs="Times New Roman"/>
          <w:sz w:val="40"/>
          <w:szCs w:val="40"/>
        </w:rPr>
        <w:t>nutrients</w:t>
      </w:r>
      <w:r w:rsidR="00F13CCF" w:rsidRPr="0072211A">
        <w:rPr>
          <w:rFonts w:ascii="Times New Roman" w:hAnsi="Times New Roman" w:cs="Times New Roman"/>
          <w:sz w:val="40"/>
          <w:szCs w:val="40"/>
        </w:rPr>
        <w:t xml:space="preserve"> and get energy. </w:t>
      </w:r>
    </w:p>
    <w:p w14:paraId="27274D8C" w14:textId="77777777" w:rsidR="00F13CCF" w:rsidRDefault="00F13CCF" w:rsidP="0088161E">
      <w:pPr>
        <w:widowControl/>
        <w:spacing w:before="4"/>
        <w:ind w:left="720" w:firstLine="414"/>
        <w:rPr>
          <w:rFonts w:ascii="Times New Roman" w:hAnsi="Times New Roman" w:cs="Times New Roman"/>
          <w:sz w:val="40"/>
          <w:szCs w:val="40"/>
        </w:rPr>
      </w:pPr>
      <w:r w:rsidRPr="0072211A">
        <w:rPr>
          <w:rFonts w:ascii="Times New Roman" w:hAnsi="Times New Roman" w:cs="Times New Roman"/>
          <w:sz w:val="40"/>
          <w:szCs w:val="40"/>
        </w:rPr>
        <w:t xml:space="preserve">3. </w:t>
      </w:r>
      <w:r w:rsidRPr="00507580">
        <w:rPr>
          <w:rFonts w:ascii="Times New Roman" w:hAnsi="Times New Roman" w:cs="Times New Roman"/>
          <w:b/>
          <w:sz w:val="40"/>
          <w:szCs w:val="40"/>
          <w:u w:val="single"/>
        </w:rPr>
        <w:t>Carbon dioxide</w:t>
      </w:r>
      <w:r w:rsidRPr="00507580">
        <w:rPr>
          <w:rFonts w:ascii="Times New Roman" w:hAnsi="Times New Roman" w:cs="Times New Roman"/>
          <w:sz w:val="40"/>
          <w:szCs w:val="40"/>
        </w:rPr>
        <w:t xml:space="preserve"> </w:t>
      </w:r>
      <w:r w:rsidRPr="0072211A">
        <w:rPr>
          <w:rFonts w:ascii="Times New Roman" w:hAnsi="Times New Roman" w:cs="Times New Roman"/>
          <w:sz w:val="40"/>
          <w:szCs w:val="40"/>
        </w:rPr>
        <w:t>(</w:t>
      </w:r>
      <w:r w:rsidRPr="00507580">
        <w:rPr>
          <w:rFonts w:ascii="Times New Roman" w:hAnsi="Times New Roman" w:cs="Times New Roman"/>
          <w:b/>
          <w:sz w:val="40"/>
          <w:szCs w:val="40"/>
        </w:rPr>
        <w:t>CO</w:t>
      </w:r>
      <w:r w:rsidRPr="00507580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  <w:r w:rsidRPr="0072211A">
        <w:rPr>
          <w:rFonts w:ascii="Times New Roman" w:hAnsi="Times New Roman" w:cs="Times New Roman"/>
          <w:sz w:val="40"/>
          <w:szCs w:val="40"/>
        </w:rPr>
        <w:t xml:space="preserve">) - this gas is the source of all </w:t>
      </w:r>
    </w:p>
    <w:p w14:paraId="29D6C83B" w14:textId="77777777" w:rsidR="00F13CCF" w:rsidRDefault="00F13CCF" w:rsidP="00F13CCF">
      <w:pPr>
        <w:widowControl/>
        <w:spacing w:before="4"/>
        <w:ind w:left="1440" w:firstLine="720"/>
        <w:rPr>
          <w:rFonts w:ascii="Times New Roman" w:hAnsi="Times New Roman" w:cs="Times New Roman"/>
          <w:sz w:val="40"/>
          <w:szCs w:val="40"/>
        </w:rPr>
      </w:pPr>
      <w:r w:rsidRPr="0072211A">
        <w:rPr>
          <w:rFonts w:ascii="Times New Roman" w:hAnsi="Times New Roman" w:cs="Times New Roman"/>
          <w:sz w:val="40"/>
          <w:szCs w:val="40"/>
        </w:rPr>
        <w:t>carbon found in l</w:t>
      </w:r>
      <w:r>
        <w:rPr>
          <w:rFonts w:ascii="Times New Roman" w:hAnsi="Times New Roman" w:cs="Times New Roman"/>
          <w:sz w:val="40"/>
          <w:szCs w:val="40"/>
        </w:rPr>
        <w:t>iv</w:t>
      </w:r>
      <w:r w:rsidRPr="0072211A">
        <w:rPr>
          <w:rFonts w:ascii="Times New Roman" w:hAnsi="Times New Roman" w:cs="Times New Roman"/>
          <w:sz w:val="40"/>
          <w:szCs w:val="40"/>
        </w:rPr>
        <w:t xml:space="preserve">ing things. </w:t>
      </w:r>
    </w:p>
    <w:p w14:paraId="4AD20366" w14:textId="548181FB" w:rsidR="00F13CCF" w:rsidRDefault="00DB7E6F" w:rsidP="00DB7E6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 w:rsidRPr="00DB7E6F">
        <w:rPr>
          <w:rFonts w:ascii="Times New Roman" w:hAnsi="Times New Roman" w:cs="Times New Roman"/>
          <w:b/>
          <w:sz w:val="40"/>
          <w:szCs w:val="40"/>
        </w:rPr>
        <w:t xml:space="preserve">II. </w:t>
      </w:r>
      <w:r w:rsidR="00F13CCF" w:rsidRPr="00E5525A">
        <w:rPr>
          <w:rFonts w:ascii="Times New Roman" w:hAnsi="Times New Roman" w:cs="Times New Roman"/>
          <w:b/>
          <w:sz w:val="40"/>
          <w:szCs w:val="40"/>
          <w:u w:val="single"/>
        </w:rPr>
        <w:t>Acids/Bases</w:t>
      </w:r>
    </w:p>
    <w:p w14:paraId="2977D8E6" w14:textId="5DC97CE1" w:rsidR="00F13CCF" w:rsidRDefault="00F13CCF" w:rsidP="00DB7E6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E5525A">
        <w:rPr>
          <w:rFonts w:ascii="Times New Roman" w:hAnsi="Times New Roman" w:cs="Times New Roman"/>
          <w:b/>
          <w:sz w:val="40"/>
          <w:szCs w:val="40"/>
          <w:u w:val="single"/>
        </w:rPr>
        <w:t>Acids</w:t>
      </w:r>
      <w:r>
        <w:rPr>
          <w:rFonts w:ascii="Times New Roman" w:hAnsi="Times New Roman" w:cs="Times New Roman"/>
          <w:sz w:val="40"/>
          <w:szCs w:val="40"/>
        </w:rPr>
        <w:t xml:space="preserve"> – have a sour taste, (ex. Citric acid), attack</w:t>
      </w:r>
      <w:r w:rsidR="00DB7E6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metals</w:t>
      </w:r>
    </w:p>
    <w:p w14:paraId="75C8C3B2" w14:textId="46B76E66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</w:t>
      </w:r>
      <w:r w:rsidR="00DB7E6F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releases </w:t>
      </w:r>
      <w:r w:rsidRPr="00E5525A">
        <w:rPr>
          <w:rFonts w:ascii="Times New Roman" w:hAnsi="Times New Roman" w:cs="Times New Roman"/>
          <w:b/>
          <w:sz w:val="40"/>
          <w:szCs w:val="40"/>
        </w:rPr>
        <w:t>H</w:t>
      </w:r>
      <w:r w:rsidRPr="00E5525A">
        <w:rPr>
          <w:rFonts w:ascii="Times New Roman" w:hAnsi="Times New Roman" w:cs="Times New Roman"/>
          <w:b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sz w:val="40"/>
          <w:szCs w:val="40"/>
        </w:rPr>
        <w:t xml:space="preserve"> (hydrogen ions) in a water solution </w:t>
      </w:r>
    </w:p>
    <w:p w14:paraId="32088331" w14:textId="7B573F0A" w:rsidR="00F13CCF" w:rsidRDefault="00F13CCF" w:rsidP="00F13CCF">
      <w:pPr>
        <w:widowControl/>
        <w:spacing w:before="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</w:t>
      </w:r>
      <w:r w:rsidR="00DB7E6F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known as </w:t>
      </w:r>
      <w:r w:rsidRPr="00E5525A">
        <w:rPr>
          <w:rFonts w:ascii="Times New Roman" w:hAnsi="Times New Roman" w:cs="Times New Roman"/>
          <w:b/>
          <w:sz w:val="40"/>
          <w:szCs w:val="40"/>
        </w:rPr>
        <w:t>proton donors</w:t>
      </w:r>
    </w:p>
    <w:p w14:paraId="0F0AB768" w14:textId="77777777" w:rsidR="00DB7E6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B</w:t>
      </w:r>
      <w:r w:rsidRPr="00E5525A">
        <w:rPr>
          <w:rFonts w:ascii="Times New Roman" w:hAnsi="Times New Roman" w:cs="Times New Roman"/>
          <w:b/>
          <w:sz w:val="40"/>
          <w:szCs w:val="40"/>
          <w:u w:val="single"/>
        </w:rPr>
        <w:t>ases</w:t>
      </w:r>
      <w:r>
        <w:rPr>
          <w:rFonts w:ascii="Times New Roman" w:hAnsi="Times New Roman" w:cs="Times New Roman"/>
          <w:sz w:val="40"/>
          <w:szCs w:val="40"/>
        </w:rPr>
        <w:t xml:space="preserve"> – have a bitter taste, feel slippery</w:t>
      </w:r>
    </w:p>
    <w:p w14:paraId="4E3540E4" w14:textId="7CC4EE2F" w:rsidR="00F13CCF" w:rsidRDefault="00DB7E6F" w:rsidP="00DB7E6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</w:t>
      </w:r>
      <w:r w:rsidR="00F13CCF">
        <w:rPr>
          <w:rFonts w:ascii="Times New Roman" w:hAnsi="Times New Roman" w:cs="Times New Roman"/>
          <w:sz w:val="40"/>
          <w:szCs w:val="40"/>
        </w:rPr>
        <w:t xml:space="preserve"> Release </w:t>
      </w:r>
      <w:r w:rsidR="00F13CCF" w:rsidRPr="00666AC7">
        <w:rPr>
          <w:rFonts w:ascii="Times New Roman" w:hAnsi="Times New Roman" w:cs="Times New Roman"/>
          <w:b/>
          <w:sz w:val="40"/>
          <w:szCs w:val="40"/>
        </w:rPr>
        <w:t>OH</w:t>
      </w:r>
      <w:r w:rsidR="00F13CCF" w:rsidRPr="00666AC7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 w:rsidR="00F13CCF">
        <w:rPr>
          <w:rFonts w:ascii="Times New Roman" w:hAnsi="Times New Roman" w:cs="Times New Roman"/>
          <w:sz w:val="40"/>
          <w:szCs w:val="40"/>
        </w:rPr>
        <w:t xml:space="preserve"> (</w:t>
      </w:r>
      <w:r w:rsidR="00F13CCF" w:rsidRPr="00666AC7">
        <w:rPr>
          <w:rFonts w:ascii="Times New Roman" w:hAnsi="Times New Roman" w:cs="Times New Roman"/>
          <w:b/>
          <w:sz w:val="40"/>
          <w:szCs w:val="40"/>
        </w:rPr>
        <w:t>hydroxide</w:t>
      </w:r>
      <w:r w:rsidR="00F13CCF">
        <w:rPr>
          <w:rFonts w:ascii="Times New Roman" w:hAnsi="Times New Roman" w:cs="Times New Roman"/>
          <w:sz w:val="40"/>
          <w:szCs w:val="40"/>
        </w:rPr>
        <w:t xml:space="preserve"> or </w:t>
      </w:r>
      <w:r w:rsidR="00F13CCF" w:rsidRPr="00666AC7">
        <w:rPr>
          <w:rFonts w:ascii="Times New Roman" w:hAnsi="Times New Roman" w:cs="Times New Roman"/>
          <w:b/>
          <w:sz w:val="40"/>
          <w:szCs w:val="40"/>
        </w:rPr>
        <w:t>hydroxyl</w:t>
      </w:r>
      <w:r w:rsidR="00F13CCF">
        <w:rPr>
          <w:rFonts w:ascii="Times New Roman" w:hAnsi="Times New Roman" w:cs="Times New Roman"/>
          <w:sz w:val="40"/>
          <w:szCs w:val="40"/>
        </w:rPr>
        <w:t xml:space="preserve"> ions) in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13CCF">
        <w:rPr>
          <w:rFonts w:ascii="Times New Roman" w:hAnsi="Times New Roman" w:cs="Times New Roman"/>
          <w:sz w:val="40"/>
          <w:szCs w:val="40"/>
        </w:rPr>
        <w:t xml:space="preserve">a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F13CCF">
        <w:rPr>
          <w:rFonts w:ascii="Times New Roman" w:hAnsi="Times New Roman" w:cs="Times New Roman"/>
          <w:sz w:val="40"/>
          <w:szCs w:val="40"/>
        </w:rPr>
        <w:t xml:space="preserve">solution of water. </w:t>
      </w:r>
    </w:p>
    <w:p w14:paraId="6C075706" w14:textId="156CC285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</w:t>
      </w:r>
      <w:r w:rsidR="00DB7E6F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B7E6F">
        <w:rPr>
          <w:rFonts w:ascii="Times New Roman" w:hAnsi="Times New Roman" w:cs="Times New Roman"/>
          <w:sz w:val="40"/>
          <w:szCs w:val="40"/>
        </w:rPr>
        <w:t>K</w:t>
      </w:r>
      <w:r>
        <w:rPr>
          <w:rFonts w:ascii="Times New Roman" w:hAnsi="Times New Roman" w:cs="Times New Roman"/>
          <w:sz w:val="40"/>
          <w:szCs w:val="40"/>
        </w:rPr>
        <w:t xml:space="preserve">nown as </w:t>
      </w:r>
      <w:r w:rsidRPr="00666AC7">
        <w:rPr>
          <w:rFonts w:ascii="Times New Roman" w:hAnsi="Times New Roman" w:cs="Times New Roman"/>
          <w:b/>
          <w:sz w:val="40"/>
          <w:szCs w:val="40"/>
        </w:rPr>
        <w:t>proton acceptors</w:t>
      </w:r>
    </w:p>
    <w:p w14:paraId="35C44DA6" w14:textId="46DA0DEE" w:rsidR="00DB7E6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DB7E6F">
        <w:rPr>
          <w:rFonts w:ascii="Times New Roman" w:hAnsi="Times New Roman" w:cs="Times New Roman"/>
          <w:sz w:val="40"/>
          <w:szCs w:val="40"/>
        </w:rPr>
        <w:t xml:space="preserve">Measured on a pH scale, that goes from 0-14. </w:t>
      </w:r>
    </w:p>
    <w:p w14:paraId="5050191B" w14:textId="36554CBC" w:rsidR="00DB7E6F" w:rsidRDefault="00EC7B48" w:rsidP="00DB7E6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anchor distT="4294946264" distB="4294954111" distL="107192" distR="107784" simplePos="0" relativeHeight="251666432" behindDoc="0" locked="0" layoutInCell="1" allowOverlap="1" wp14:anchorId="5554C60E" wp14:editId="016DAA02">
                <wp:simplePos x="0" y="0"/>
                <wp:positionH relativeFrom="column">
                  <wp:posOffset>-351155</wp:posOffset>
                </wp:positionH>
                <wp:positionV relativeFrom="paragraph">
                  <wp:posOffset>304800</wp:posOffset>
                </wp:positionV>
                <wp:extent cx="6879590" cy="779145"/>
                <wp:effectExtent l="0" t="0" r="16510" b="0"/>
                <wp:wrapSquare wrapText="bothSides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779145"/>
                          <a:chOff x="606425" y="5529263"/>
                          <a:chExt cx="6578600" cy="779461"/>
                        </a:xfrm>
                      </wpg:grpSpPr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8800" y="6096000"/>
                            <a:ext cx="833754" cy="212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E55C5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Geneva" w:eastAsia="ＭＳ Ｐゴシック" w:hAnsi="Geneva" w:cstheme="minorBidi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More acidic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9" name="Line 9"/>
                        <wps:cNvCnPr/>
                        <wps:spPr bwMode="auto">
                          <a:xfrm>
                            <a:off x="657225" y="5897563"/>
                            <a:ext cx="6515100" cy="1587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Line 10"/>
                        <wps:cNvCnPr/>
                        <wps:spPr bwMode="auto">
                          <a:xfrm>
                            <a:off x="11271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Line 11"/>
                        <wps:cNvCnPr/>
                        <wps:spPr bwMode="auto">
                          <a:xfrm>
                            <a:off x="6572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Line 12"/>
                        <wps:cNvCnPr/>
                        <wps:spPr bwMode="auto">
                          <a:xfrm>
                            <a:off x="1597025" y="5770563"/>
                            <a:ext cx="1588" cy="2143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Line 13"/>
                        <wps:cNvCnPr/>
                        <wps:spPr bwMode="auto">
                          <a:xfrm>
                            <a:off x="20542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Line 14"/>
                        <wps:cNvCnPr/>
                        <wps:spPr bwMode="auto">
                          <a:xfrm>
                            <a:off x="2524125" y="5770563"/>
                            <a:ext cx="1588" cy="2143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Line 15"/>
                        <wps:cNvCnPr/>
                        <wps:spPr bwMode="auto">
                          <a:xfrm>
                            <a:off x="29813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Line 16"/>
                        <wps:cNvCnPr/>
                        <wps:spPr bwMode="auto">
                          <a:xfrm>
                            <a:off x="34512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Line 17"/>
                        <wps:cNvCnPr/>
                        <wps:spPr bwMode="auto">
                          <a:xfrm>
                            <a:off x="39211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Line 18"/>
                        <wps:cNvCnPr/>
                        <wps:spPr bwMode="auto">
                          <a:xfrm>
                            <a:off x="4378325" y="5770563"/>
                            <a:ext cx="1588" cy="2143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Line 19"/>
                        <wps:cNvCnPr/>
                        <wps:spPr bwMode="auto">
                          <a:xfrm>
                            <a:off x="4848225" y="5770563"/>
                            <a:ext cx="1588" cy="2143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Line 20"/>
                        <wps:cNvCnPr/>
                        <wps:spPr bwMode="auto">
                          <a:xfrm>
                            <a:off x="53181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Line 21"/>
                        <wps:cNvCnPr/>
                        <wps:spPr bwMode="auto">
                          <a:xfrm>
                            <a:off x="57753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Line 22"/>
                        <wps:cNvCnPr/>
                        <wps:spPr bwMode="auto">
                          <a:xfrm>
                            <a:off x="62452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Line 23"/>
                        <wps:cNvCnPr/>
                        <wps:spPr bwMode="auto">
                          <a:xfrm>
                            <a:off x="6702425" y="5770563"/>
                            <a:ext cx="1588" cy="2397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Line 24"/>
                        <wps:cNvCnPr/>
                        <wps:spPr bwMode="auto">
                          <a:xfrm>
                            <a:off x="7172325" y="5770563"/>
                            <a:ext cx="1588" cy="214312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6280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D4340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06425" y="5580022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9E28A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46135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49E61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03291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CA555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73146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FB3A1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43001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AE3CE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400157" y="552926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23824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870012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0A2E9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327168" y="554195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67259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97023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DB8E5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203384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AE6B6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98637" y="554195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18C76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130395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67B7D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587552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C1E1C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057407" y="5554643"/>
                            <a:ext cx="124459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BFEC0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22060" y="6086024"/>
                            <a:ext cx="562038" cy="15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8D8C7" w14:textId="7E0BCE33" w:rsidR="00F13CCF" w:rsidRPr="00EC7B48" w:rsidRDefault="00EC7B48" w:rsidP="00F13CCF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 w:rsidRPr="00EC7B48"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>Neutral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1" name="Line 63"/>
                        <wps:cNvCnPr/>
                        <wps:spPr bwMode="auto">
                          <a:xfrm flipH="1">
                            <a:off x="3108325" y="6188075"/>
                            <a:ext cx="342900" cy="1588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" name="Line 64"/>
                        <wps:cNvCnPr/>
                        <wps:spPr bwMode="auto">
                          <a:xfrm flipH="1">
                            <a:off x="720725" y="6188075"/>
                            <a:ext cx="838200" cy="1588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257354" y="6095540"/>
                            <a:ext cx="923333" cy="18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119A5" w14:textId="05B9405C" w:rsidR="00F13CCF" w:rsidRP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eneva" w:hAnsi="Geneva" w:cs="Arial"/>
                                </w:rPr>
                              </w:pPr>
                              <w:r w:rsidRPr="00F13CCF">
                                <w:rPr>
                                  <w:rFonts w:ascii="Geneva" w:eastAsia="ＭＳ Ｐゴシック" w:hAnsi="Geneva" w:cs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 xml:space="preserve">More basic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4" name="Line 66"/>
                        <wps:cNvCnPr/>
                        <wps:spPr bwMode="auto">
                          <a:xfrm>
                            <a:off x="4365625" y="6175375"/>
                            <a:ext cx="406400" cy="1588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" name="Line 67"/>
                        <wps:cNvCnPr/>
                        <wps:spPr bwMode="auto">
                          <a:xfrm>
                            <a:off x="6435725" y="6162675"/>
                            <a:ext cx="749300" cy="1588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" name="Line 68"/>
                        <wps:cNvCnPr/>
                        <wps:spPr bwMode="auto">
                          <a:xfrm flipH="1">
                            <a:off x="7045325" y="6162675"/>
                            <a:ext cx="139700" cy="88900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Line 69"/>
                        <wps:cNvCnPr/>
                        <wps:spPr bwMode="auto">
                          <a:xfrm flipH="1" flipV="1">
                            <a:off x="7045325" y="6073775"/>
                            <a:ext cx="139700" cy="88900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" name="Line 70"/>
                        <wps:cNvCnPr/>
                        <wps:spPr bwMode="auto">
                          <a:xfrm flipH="1">
                            <a:off x="708025" y="6099175"/>
                            <a:ext cx="139700" cy="88900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" name="Line 71"/>
                        <wps:cNvCnPr/>
                        <wps:spPr bwMode="auto">
                          <a:xfrm flipH="1">
                            <a:off x="708025" y="6099175"/>
                            <a:ext cx="139700" cy="88900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Line 72"/>
                        <wps:cNvCnPr/>
                        <wps:spPr bwMode="auto">
                          <a:xfrm flipH="1" flipV="1">
                            <a:off x="708025" y="6188075"/>
                            <a:ext cx="139700" cy="88900"/>
                          </a:xfrm>
                          <a:prstGeom prst="line">
                            <a:avLst/>
                          </a:prstGeom>
                          <a:noFill/>
                          <a:ln w="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4C60E" id="Group 56" o:spid="_x0000_s1026" style="position:absolute;margin-left:-27.65pt;margin-top:24pt;width:541.7pt;height:61.35pt;z-index:251666432;mso-wrap-distance-left:2.97756mm;mso-wrap-distance-top:-.58422mm;mso-wrap-distance-right:2.994mm;mso-wrap-distance-bottom:-.36625mm" coordorigin="6064,55292" coordsize="65786,7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">
                <v:rect id="Rectangle 58" o:spid="_x0000_s1027" style="position:absolute;left:18288;top:60960;width:8337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<v:textbox inset="0,0,0,0">
                    <w:txbxContent>
                      <w:p w14:paraId="467E55C5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Geneva" w:eastAsia="ＭＳ Ｐゴシック" w:hAnsi="Geneva" w:cstheme="minorBidi"/>
                            <w:color w:val="000000"/>
                            <w:kern w:val="24"/>
                            <w:sz w:val="24"/>
                            <w:szCs w:val="24"/>
                          </w:rPr>
                          <w:t>More acidic</w:t>
                        </w:r>
                      </w:p>
                    </w:txbxContent>
                  </v:textbox>
                </v:rect>
                <v:line id="Line 9" o:spid="_x0000_s1028" style="position:absolute;visibility:visible;mso-wrap-style:square" from="6572,58975" to="71723,589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" strokeweight="22e-5mm"/>
                <v:line id="Line 10" o:spid="_x0000_s1029" style="position:absolute;visibility:visible;mso-wrap-style:square" from="11271,57705" to="11287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" strokeweight="22e-5mm"/>
                <v:line id="Line 11" o:spid="_x0000_s1030" style="position:absolute;visibility:visible;mso-wrap-style:square" from="6572,57705" to="6588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" strokeweight="22e-5mm"/>
                <v:line id="Line 12" o:spid="_x0000_s1031" style="position:absolute;visibility:visible;mso-wrap-style:square" from="15970,57705" to="15986,59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" strokeweight="22e-5mm"/>
                <v:line id="Line 13" o:spid="_x0000_s1032" style="position:absolute;visibility:visible;mso-wrap-style:square" from="20542,57705" to="20558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" strokeweight="22e-5mm"/>
                <v:line id="Line 14" o:spid="_x0000_s1033" style="position:absolute;visibility:visible;mso-wrap-style:square" from="25241,57705" to="25257,59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" strokeweight="22e-5mm"/>
                <v:line id="Line 15" o:spid="_x0000_s1034" style="position:absolute;visibility:visible;mso-wrap-style:square" from="29813,57705" to="29829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" strokeweight="22e-5mm"/>
                <v:line id="Line 16" o:spid="_x0000_s1035" style="position:absolute;visibility:visible;mso-wrap-style:square" from="34512,57705" to="34528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" strokeweight="22e-5mm"/>
                <v:line id="Line 17" o:spid="_x0000_s1036" style="position:absolute;visibility:visible;mso-wrap-style:square" from="39211,57705" to="39227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" strokeweight="22e-5mm"/>
                <v:line id="Line 18" o:spid="_x0000_s1037" style="position:absolute;visibility:visible;mso-wrap-style:square" from="43783,57705" to="43799,59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" strokeweight="22e-5mm"/>
                <v:line id="Line 19" o:spid="_x0000_s1038" style="position:absolute;visibility:visible;mso-wrap-style:square" from="48482,57705" to="48498,59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" strokeweight="22e-5mm"/>
                <v:line id="Line 20" o:spid="_x0000_s1039" style="position:absolute;visibility:visible;mso-wrap-style:square" from="53181,57705" to="53197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" strokeweight="22e-5mm"/>
                <v:line id="Line 21" o:spid="_x0000_s1040" style="position:absolute;visibility:visible;mso-wrap-style:square" from="57753,57705" to="57769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" strokeweight="22e-5mm"/>
                <v:line id="Line 22" o:spid="_x0000_s1041" style="position:absolute;visibility:visible;mso-wrap-style:square" from="62452,57705" to="62468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" strokeweight="22e-5mm"/>
                <v:line id="Line 23" o:spid="_x0000_s1042" style="position:absolute;visibility:visible;mso-wrap-style:square" from="67024,57705" to="67040,60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" strokeweight="22e-5mm"/>
                <v:line id="Line 24" o:spid="_x0000_s1043" style="position:absolute;visibility:visible;mso-wrap-style:square" from="71723,57705" to="71739,59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" strokeweight="22e-5mm"/>
                <v:rect id="Rectangle 75" o:spid="_x0000_s1044" style="position:absolute;left:10762;top:55546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L38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BQi9/MkAAADg&#13;&#10;AAAADwAAAAAAAAAAAAAAAAAHAgAAZHJzL2Rvd25yZXYueG1sUEsFBgAAAAADAAMAtwAAAP0CAAAA&#13;&#10;AA==&#13;&#10;" filled="f" stroked="f">
                  <v:textbox inset="0,0,0,0">
                    <w:txbxContent>
                      <w:p w14:paraId="77AD4340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76" o:spid="_x0000_s1045" style="position:absolute;left:6064;top:55800;width:1244;height:1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14:paraId="4CF9E28A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77" o:spid="_x0000_s1046" style="position:absolute;left:15461;top:55546;width:1244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" filled="f" stroked="f">
                  <v:textbox inset="0,0,0,0">
                    <w:txbxContent>
                      <w:p w14:paraId="29749E61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78" o:spid="_x0000_s1047" style="position:absolute;left:20032;top:55546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14:paraId="79ECA555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79" o:spid="_x0000_s1048" style="position:absolute;left:24731;top:55546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14:paraId="068FB3A1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0" o:spid="_x0000_s1049" style="position:absolute;left:29430;top:55546;width:1244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51EAE3CE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1" o:spid="_x0000_s1050" style="position:absolute;left:34001;top:55292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14:paraId="3B323824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2" o:spid="_x0000_s1051" style="position:absolute;left:38700;top:55546;width:1244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WvxwAAAOA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I/geSicATl/AAAA//8DAFBLAQItABQABgAIAAAAIQDb4fbL7gAAAIUBAAATAAAAAAAA&#13;&#10;AAAAAAAAAAAAAABbQ29udGVudF9UeXBlc10ueG1sUEsBAi0AFAAGAAgAAAAhAFr0LFu/AAAAFQEA&#13;&#10;AAsAAAAAAAAAAAAAAAAAHwEAAF9yZWxzLy5yZWxzUEsBAi0AFAAGAAgAAAAhAL80Va/HAAAA4AAA&#13;&#10;AA8AAAAAAAAAAAAAAAAABwIAAGRycy9kb3ducmV2LnhtbFBLBQYAAAAAAwADALcAAAD7AgAAAAA=&#13;&#10;" filled="f" stroked="f">
                  <v:textbox inset="0,0,0,0">
                    <w:txbxContent>
                      <w:p w14:paraId="10A0A2E9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3" o:spid="_x0000_s1052" style="position:absolute;left:43271;top:55419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14:paraId="7D967259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4" o:spid="_x0000_s1053" style="position:absolute;left:47970;top:55546;width:1244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0FADB8E5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5" o:spid="_x0000_s1054" style="position:absolute;left:52033;top:55546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169AE6B6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6" o:spid="_x0000_s1055" style="position:absolute;left:56986;top:55419;width:1244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4F918C76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7" o:spid="_x0000_s1056" style="position:absolute;left:61303;top:55546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1DC67B7D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8" o:spid="_x0000_s1057" style="position:absolute;left:65875;top:55546;width:1245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627C1E1C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89" o:spid="_x0000_s1058" style="position:absolute;left:70574;top:55546;width:1244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4E9BFEC0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  <v:rect id="Rectangle 90" o:spid="_x0000_s1059" style="position:absolute;left:36220;top:60860;width:5620;height:1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5188D8C7" w14:textId="7E0BCE33" w:rsidR="00F13CCF" w:rsidRPr="00EC7B48" w:rsidRDefault="00EC7B48" w:rsidP="00F13CCF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EC7B48">
                          <w:rPr>
                            <w:rFonts w:cs="Times New Roman"/>
                            <w:sz w:val="24"/>
                            <w:szCs w:val="24"/>
                          </w:rPr>
                          <w:t>Neutral</w:t>
                        </w:r>
                      </w:p>
                    </w:txbxContent>
                  </v:textbox>
                </v:rect>
                <v:line id="Line 63" o:spid="_x0000_s1060" style="position:absolute;flip:x;visibility:visible;mso-wrap-style:square" from="31083,61880" to="34512,6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" strokeweight="22e-5mm"/>
                <v:line id="Line 64" o:spid="_x0000_s1061" style="position:absolute;flip:x;visibility:visible;mso-wrap-style:square" from="7207,61880" to="15589,61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" strokeweight="22e-5mm"/>
                <v:rect id="Rectangle 93" o:spid="_x0000_s1062" style="position:absolute;left:52573;top:60955;width:9233;height:18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09F119A5" w14:textId="05B9405C" w:rsidR="00F13CCF" w:rsidRP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Geneva" w:hAnsi="Geneva" w:cs="Arial"/>
                          </w:rPr>
                        </w:pPr>
                        <w:r w:rsidRPr="00F13CCF">
                          <w:rPr>
                            <w:rFonts w:ascii="Geneva" w:eastAsia="ＭＳ Ｐゴシック" w:hAnsi="Geneva" w:cs="Arial"/>
                            <w:color w:val="000000"/>
                            <w:kern w:val="24"/>
                            <w:sz w:val="24"/>
                            <w:szCs w:val="24"/>
                          </w:rPr>
                          <w:t xml:space="preserve">More basic </w:t>
                        </w:r>
                      </w:p>
                    </w:txbxContent>
                  </v:textbox>
                </v:rect>
                <v:line id="Line 66" o:spid="_x0000_s1063" style="position:absolute;visibility:visible;mso-wrap-style:square" from="43656,61753" to="47720,61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" strokeweight="22e-5mm"/>
                <v:line id="Line 67" o:spid="_x0000_s1064" style="position:absolute;visibility:visible;mso-wrap-style:square" from="64357,61626" to="71850,616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" strokeweight="22e-5mm"/>
                <v:line id="Line 68" o:spid="_x0000_s1065" style="position:absolute;flip:x;visibility:visible;mso-wrap-style:square" from="70453,61626" to="71850,62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" strokeweight="22e-5mm"/>
                <v:line id="Line 69" o:spid="_x0000_s1066" style="position:absolute;flip:x y;visibility:visible;mso-wrap-style:square" from="70453,60737" to="71850,61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" strokeweight="22e-5mm"/>
                <v:line id="Line 70" o:spid="_x0000_s1067" style="position:absolute;flip:x;visibility:visible;mso-wrap-style:square" from="7080,60991" to="8477,61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" strokeweight="22e-5mm"/>
                <v:line id="Line 71" o:spid="_x0000_s1068" style="position:absolute;flip:x;visibility:visible;mso-wrap-style:square" from="7080,60991" to="8477,61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" strokeweight="22e-5mm"/>
                <v:line id="Line 72" o:spid="_x0000_s1069" style="position:absolute;flip:x y;visibility:visible;mso-wrap-style:square" from="7080,61880" to="8477,62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" strokeweight="22e-5mm"/>
                <w10:wrap type="square"/>
              </v:group>
            </w:pict>
          </mc:Fallback>
        </mc:AlternateContent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  <w:t>1</w:t>
      </w:r>
      <w:r>
        <w:rPr>
          <w:rFonts w:ascii="Times New Roman" w:hAnsi="Times New Roman" w:cs="Times New Roman"/>
          <w:sz w:val="40"/>
          <w:szCs w:val="40"/>
        </w:rPr>
        <w:t>.</w:t>
      </w:r>
      <w:r w:rsidR="00DB7E6F">
        <w:rPr>
          <w:rFonts w:ascii="Times New Roman" w:hAnsi="Times New Roman" w:cs="Times New Roman"/>
          <w:sz w:val="40"/>
          <w:szCs w:val="40"/>
        </w:rPr>
        <w:t xml:space="preserve"> pH refers to the concentration of H</w:t>
      </w:r>
      <w:r w:rsidR="00DB7E6F"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 w:rsidR="00DB7E6F">
        <w:rPr>
          <w:rFonts w:ascii="Times New Roman" w:hAnsi="Times New Roman" w:cs="Times New Roman"/>
          <w:sz w:val="40"/>
          <w:szCs w:val="40"/>
        </w:rPr>
        <w:t xml:space="preserve"> ions.</w:t>
      </w:r>
    </w:p>
    <w:p w14:paraId="0D5EF8C9" w14:textId="7FD880E0" w:rsidR="00EC7B48" w:rsidRDefault="00EC7B48" w:rsidP="00EC7B48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2. A pH change by 1, increases or decreases the acidity by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10 times</w:t>
      </w:r>
      <w:r>
        <w:rPr>
          <w:rFonts w:ascii="Times New Roman" w:hAnsi="Times New Roman" w:cs="Times New Roman"/>
          <w:sz w:val="40"/>
          <w:szCs w:val="40"/>
        </w:rPr>
        <w:t>, change by 2, 100 times, etc.</w:t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  <w:r w:rsidR="00DB7E6F">
        <w:rPr>
          <w:rFonts w:ascii="Times New Roman" w:hAnsi="Times New Roman" w:cs="Times New Roman"/>
          <w:sz w:val="40"/>
          <w:szCs w:val="40"/>
        </w:rPr>
        <w:tab/>
      </w:r>
    </w:p>
    <w:p w14:paraId="2BE0036A" w14:textId="0C53CF4A" w:rsidR="00DB7E6F" w:rsidRPr="00EA3512" w:rsidRDefault="00EC7B48" w:rsidP="00EC7B48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3.</w:t>
      </w:r>
      <w:r w:rsidR="00DB7E6F">
        <w:rPr>
          <w:rFonts w:ascii="Times New Roman" w:hAnsi="Times New Roman" w:cs="Times New Roman"/>
          <w:sz w:val="40"/>
          <w:szCs w:val="40"/>
        </w:rPr>
        <w:t xml:space="preserve"> Something with a pH of 14, has a very lo</w:t>
      </w:r>
      <w:r>
        <w:rPr>
          <w:rFonts w:ascii="Times New Roman" w:hAnsi="Times New Roman" w:cs="Times New Roman"/>
          <w:sz w:val="40"/>
          <w:szCs w:val="40"/>
        </w:rPr>
        <w:t xml:space="preserve">w </w:t>
      </w:r>
      <w:proofErr w:type="spellStart"/>
      <w:r w:rsidR="00DB7E6F">
        <w:rPr>
          <w:rFonts w:ascii="Times New Roman" w:hAnsi="Times New Roman" w:cs="Times New Roman"/>
          <w:sz w:val="40"/>
          <w:szCs w:val="40"/>
        </w:rPr>
        <w:t>concentra</w:t>
      </w:r>
      <w:proofErr w:type="spellEnd"/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DB7E6F">
        <w:rPr>
          <w:rFonts w:ascii="Times New Roman" w:hAnsi="Times New Roman" w:cs="Times New Roman"/>
          <w:sz w:val="40"/>
          <w:szCs w:val="40"/>
        </w:rPr>
        <w:t>tion</w:t>
      </w:r>
      <w:proofErr w:type="spellEnd"/>
      <w:r w:rsidR="00DB7E6F">
        <w:rPr>
          <w:rFonts w:ascii="Times New Roman" w:hAnsi="Times New Roman" w:cs="Times New Roman"/>
          <w:sz w:val="40"/>
          <w:szCs w:val="40"/>
        </w:rPr>
        <w:t xml:space="preserve"> of H</w:t>
      </w:r>
      <w:r w:rsidR="00DB7E6F"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 w:rsidR="00DB7E6F">
        <w:rPr>
          <w:rFonts w:ascii="Times New Roman" w:hAnsi="Times New Roman" w:cs="Times New Roman"/>
          <w:sz w:val="40"/>
          <w:szCs w:val="40"/>
        </w:rPr>
        <w:t xml:space="preserve"> ions of 1 X 10</w:t>
      </w:r>
      <w:r w:rsidR="00DB7E6F">
        <w:rPr>
          <w:rFonts w:ascii="Times New Roman" w:hAnsi="Times New Roman" w:cs="Times New Roman"/>
          <w:sz w:val="40"/>
          <w:szCs w:val="40"/>
          <w:vertAlign w:val="superscript"/>
        </w:rPr>
        <w:t>-14</w:t>
      </w:r>
      <w:r w:rsidR="00DB7E6F">
        <w:rPr>
          <w:rFonts w:ascii="Times New Roman" w:hAnsi="Times New Roman" w:cs="Times New Roman"/>
          <w:sz w:val="40"/>
          <w:szCs w:val="40"/>
        </w:rPr>
        <w:t xml:space="preserve"> and would be a base.</w:t>
      </w:r>
    </w:p>
    <w:p w14:paraId="5AF5D7CE" w14:textId="2550634F" w:rsidR="00EC7B48" w:rsidRPr="00EC7B48" w:rsidRDefault="00EC7B48" w:rsidP="00EC7B48">
      <w:pPr>
        <w:widowControl/>
        <w:spacing w:before="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</w:t>
      </w:r>
      <w:r>
        <w:rPr>
          <w:rFonts w:ascii="Times New Roman" w:hAnsi="Times New Roman" w:cs="Times New Roman"/>
          <w:sz w:val="40"/>
          <w:szCs w:val="40"/>
        </w:rPr>
        <w:t xml:space="preserve">. When an acid is added to a base, a </w:t>
      </w:r>
      <w:proofErr w:type="spellStart"/>
      <w:r w:rsidRPr="00EA3512">
        <w:rPr>
          <w:rFonts w:ascii="Times New Roman" w:hAnsi="Times New Roman" w:cs="Times New Roman"/>
          <w:b/>
          <w:sz w:val="40"/>
          <w:szCs w:val="40"/>
        </w:rPr>
        <w:t>neutraliztion</w:t>
      </w:r>
      <w:proofErr w:type="spellEnd"/>
      <w:r w:rsidRPr="00EA3512">
        <w:rPr>
          <w:rFonts w:ascii="Times New Roman" w:hAnsi="Times New Roman" w:cs="Times New Roman"/>
          <w:sz w:val="40"/>
          <w:szCs w:val="40"/>
        </w:rPr>
        <w:t xml:space="preserve"> </w:t>
      </w:r>
      <w:r w:rsidRPr="00EA3512">
        <w:rPr>
          <w:rFonts w:ascii="Times New Roman" w:hAnsi="Times New Roman" w:cs="Times New Roman"/>
          <w:b/>
          <w:sz w:val="40"/>
          <w:szCs w:val="40"/>
        </w:rPr>
        <w:t>reaction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occurs.</w:t>
      </w:r>
    </w:p>
    <w:p w14:paraId="2464EBF4" w14:textId="77777777" w:rsidR="00EC7B48" w:rsidRDefault="00EC7B48" w:rsidP="00EC7B48">
      <w:pPr>
        <w:widowControl/>
        <w:spacing w:before="4"/>
        <w:ind w:left="21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HCl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+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NaOH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EA3512">
        <w:rPr>
          <w:rFonts w:ascii="Times New Roman" w:hAnsi="Times New Roman" w:cs="Times New Roman"/>
          <w:sz w:val="40"/>
          <w:szCs w:val="40"/>
        </w:rPr>
        <w:sym w:font="Wingdings" w:char="F0E0"/>
      </w:r>
      <w:r>
        <w:rPr>
          <w:rFonts w:ascii="Times New Roman" w:hAnsi="Times New Roman" w:cs="Times New Roman"/>
          <w:sz w:val="40"/>
          <w:szCs w:val="40"/>
        </w:rPr>
        <w:tab/>
        <w:t>HOH</w:t>
      </w:r>
      <w:r>
        <w:rPr>
          <w:rFonts w:ascii="Times New Roman" w:hAnsi="Times New Roman" w:cs="Times New Roman"/>
          <w:sz w:val="40"/>
          <w:szCs w:val="40"/>
        </w:rPr>
        <w:tab/>
        <w:t xml:space="preserve">+ </w:t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NaCl</w:t>
      </w:r>
      <w:proofErr w:type="spellEnd"/>
    </w:p>
    <w:p w14:paraId="38C3F30D" w14:textId="17FE9290" w:rsidR="00DB7E6F" w:rsidRPr="00EC7B48" w:rsidRDefault="00EC7B48" w:rsidP="00EC7B48">
      <w:pPr>
        <w:widowControl/>
        <w:spacing w:before="4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Hydrochloric acid</w:t>
      </w:r>
      <w:r w:rsidRPr="00EA35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12">
        <w:rPr>
          <w:rFonts w:ascii="Times New Roman" w:hAnsi="Times New Roman" w:cs="Times New Roman"/>
          <w:sz w:val="24"/>
          <w:szCs w:val="24"/>
        </w:rPr>
        <w:t>sodium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3512">
        <w:rPr>
          <w:rFonts w:ascii="Times New Roman" w:hAnsi="Times New Roman" w:cs="Times New Roman"/>
          <w:sz w:val="24"/>
          <w:szCs w:val="24"/>
        </w:rPr>
        <w:t xml:space="preserve">hydroxide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A3512"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 </w:t>
      </w:r>
      <w:r w:rsidRPr="00EA3512">
        <w:rPr>
          <w:rFonts w:ascii="Times New Roman" w:hAnsi="Times New Roman" w:cs="Times New Roman"/>
          <w:sz w:val="24"/>
          <w:szCs w:val="24"/>
        </w:rPr>
        <w:t>salt</w:t>
      </w:r>
      <w:r w:rsidRPr="00EA351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0A2661B" w14:textId="511939F5" w:rsidR="00F13CCF" w:rsidRDefault="00EC7B48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E. </w:t>
      </w:r>
      <w:r w:rsidR="00F13CCF">
        <w:rPr>
          <w:rFonts w:ascii="Times New Roman" w:hAnsi="Times New Roman" w:cs="Times New Roman"/>
          <w:sz w:val="40"/>
          <w:szCs w:val="40"/>
        </w:rPr>
        <w:t>Weak vs. Strong Acids/Bases</w:t>
      </w:r>
    </w:p>
    <w:p w14:paraId="21340D6D" w14:textId="5ADCB789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 xml:space="preserve">1. </w:t>
      </w:r>
      <w:r w:rsidRPr="003D1C65">
        <w:rPr>
          <w:rFonts w:ascii="Times New Roman" w:hAnsi="Times New Roman" w:cs="Times New Roman"/>
          <w:sz w:val="40"/>
          <w:szCs w:val="40"/>
          <w:u w:val="single"/>
        </w:rPr>
        <w:t>strong acids</w:t>
      </w:r>
      <w:r>
        <w:rPr>
          <w:rFonts w:ascii="Times New Roman" w:hAnsi="Times New Roman" w:cs="Times New Roman"/>
          <w:sz w:val="40"/>
          <w:szCs w:val="40"/>
          <w:u w:val="single"/>
        </w:rPr>
        <w:t>/bases</w:t>
      </w:r>
      <w:r>
        <w:rPr>
          <w:rFonts w:ascii="Times New Roman" w:hAnsi="Times New Roman" w:cs="Times New Roman"/>
          <w:sz w:val="40"/>
          <w:szCs w:val="40"/>
        </w:rPr>
        <w:t xml:space="preserve"> – ionize completely in water</w:t>
      </w:r>
    </w:p>
    <w:p w14:paraId="64F3CC90" w14:textId="2292ECDA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 xml:space="preserve">2. </w:t>
      </w:r>
      <w:r>
        <w:rPr>
          <w:rFonts w:ascii="Times New Roman" w:hAnsi="Times New Roman" w:cs="Times New Roman"/>
          <w:sz w:val="40"/>
          <w:szCs w:val="40"/>
          <w:u w:val="single"/>
        </w:rPr>
        <w:t>weak acid/base</w:t>
      </w:r>
      <w:r>
        <w:rPr>
          <w:rFonts w:ascii="Times New Roman" w:hAnsi="Times New Roman" w:cs="Times New Roman"/>
          <w:sz w:val="40"/>
          <w:szCs w:val="40"/>
        </w:rPr>
        <w:t xml:space="preserve"> –don’t ionize completely in water</w:t>
      </w:r>
    </w:p>
    <w:p w14:paraId="77FB9277" w14:textId="45CC8587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>F</w:t>
      </w:r>
      <w:r>
        <w:rPr>
          <w:rFonts w:ascii="Times New Roman" w:hAnsi="Times New Roman" w:cs="Times New Roman"/>
          <w:sz w:val="40"/>
          <w:szCs w:val="40"/>
        </w:rPr>
        <w:t>. Diluted vs. Concentrated Acids/Bases</w:t>
      </w:r>
    </w:p>
    <w:p w14:paraId="56D2D47B" w14:textId="77777777" w:rsidR="00EC7B48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>1.</w:t>
      </w:r>
      <w:r w:rsidR="00EC7B48" w:rsidRPr="00EC7B4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C7B48" w:rsidRPr="003D1C65">
        <w:rPr>
          <w:rFonts w:ascii="Times New Roman" w:hAnsi="Times New Roman" w:cs="Times New Roman"/>
          <w:sz w:val="40"/>
          <w:szCs w:val="40"/>
          <w:u w:val="single"/>
        </w:rPr>
        <w:t>concentrated acids/bases</w:t>
      </w:r>
      <w:r w:rsidR="00EC7B48">
        <w:rPr>
          <w:rFonts w:ascii="Times New Roman" w:hAnsi="Times New Roman" w:cs="Times New Roman"/>
          <w:sz w:val="40"/>
          <w:szCs w:val="40"/>
        </w:rPr>
        <w:t xml:space="preserve"> – high acid to H</w:t>
      </w:r>
      <w:r w:rsidR="00EC7B48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="00EC7B48">
        <w:rPr>
          <w:rFonts w:ascii="Times New Roman" w:hAnsi="Times New Roman" w:cs="Times New Roman"/>
          <w:sz w:val="40"/>
          <w:szCs w:val="40"/>
        </w:rPr>
        <w:t>O ratio</w:t>
      </w:r>
      <w:r w:rsidR="00EC7B48" w:rsidRPr="003D1C65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14:paraId="52440CBD" w14:textId="300A4A3B" w:rsidR="00F13CCF" w:rsidRDefault="00EC7B48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2. </w:t>
      </w:r>
      <w:r w:rsidR="00F13CCF" w:rsidRPr="003D1C65">
        <w:rPr>
          <w:rFonts w:ascii="Times New Roman" w:hAnsi="Times New Roman" w:cs="Times New Roman"/>
          <w:sz w:val="40"/>
          <w:szCs w:val="40"/>
          <w:u w:val="single"/>
        </w:rPr>
        <w:t>diluted acids/bases</w:t>
      </w:r>
      <w:r w:rsidR="00F13CCF">
        <w:rPr>
          <w:rFonts w:ascii="Times New Roman" w:hAnsi="Times New Roman" w:cs="Times New Roman"/>
          <w:sz w:val="40"/>
          <w:szCs w:val="40"/>
        </w:rPr>
        <w:t xml:space="preserve"> – have been “watered down”</w:t>
      </w:r>
    </w:p>
    <w:p w14:paraId="17A99564" w14:textId="04B482FC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0250D6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5D8B7376" wp14:editId="49D94B6F">
                <wp:extent cx="1716193" cy="1955800"/>
                <wp:effectExtent l="0" t="0" r="36830" b="25400"/>
                <wp:docPr id="1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6193" cy="1955800"/>
                          <a:chOff x="0" y="0"/>
                          <a:chExt cx="2023533" cy="2243666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0" cy="22436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243666"/>
                            <a:ext cx="20235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023533" y="0"/>
                            <a:ext cx="0" cy="22436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reeform 19"/>
                        <wps:cNvSpPr/>
                        <wps:spPr>
                          <a:xfrm>
                            <a:off x="0" y="76164"/>
                            <a:ext cx="2015597" cy="87271"/>
                          </a:xfrm>
                          <a:custGeom>
                            <a:avLst/>
                            <a:gdLst>
                              <a:gd name="connsiteX0" fmla="*/ 0 w 2015067"/>
                              <a:gd name="connsiteY0" fmla="*/ 76200 h 87657"/>
                              <a:gd name="connsiteX1" fmla="*/ 177800 w 2015067"/>
                              <a:gd name="connsiteY1" fmla="*/ 67733 h 87657"/>
                              <a:gd name="connsiteX2" fmla="*/ 203200 w 2015067"/>
                              <a:gd name="connsiteY2" fmla="*/ 50800 h 87657"/>
                              <a:gd name="connsiteX3" fmla="*/ 228600 w 2015067"/>
                              <a:gd name="connsiteY3" fmla="*/ 42333 h 87657"/>
                              <a:gd name="connsiteX4" fmla="*/ 330200 w 2015067"/>
                              <a:gd name="connsiteY4" fmla="*/ 50800 h 87657"/>
                              <a:gd name="connsiteX5" fmla="*/ 381000 w 2015067"/>
                              <a:gd name="connsiteY5" fmla="*/ 67733 h 87657"/>
                              <a:gd name="connsiteX6" fmla="*/ 406400 w 2015067"/>
                              <a:gd name="connsiteY6" fmla="*/ 76200 h 87657"/>
                              <a:gd name="connsiteX7" fmla="*/ 524933 w 2015067"/>
                              <a:gd name="connsiteY7" fmla="*/ 50800 h 87657"/>
                              <a:gd name="connsiteX8" fmla="*/ 575733 w 2015067"/>
                              <a:gd name="connsiteY8" fmla="*/ 33866 h 87657"/>
                              <a:gd name="connsiteX9" fmla="*/ 719667 w 2015067"/>
                              <a:gd name="connsiteY9" fmla="*/ 42333 h 87657"/>
                              <a:gd name="connsiteX10" fmla="*/ 753533 w 2015067"/>
                              <a:gd name="connsiteY10" fmla="*/ 50800 h 87657"/>
                              <a:gd name="connsiteX11" fmla="*/ 821267 w 2015067"/>
                              <a:gd name="connsiteY11" fmla="*/ 67733 h 87657"/>
                              <a:gd name="connsiteX12" fmla="*/ 922867 w 2015067"/>
                              <a:gd name="connsiteY12" fmla="*/ 59266 h 87657"/>
                              <a:gd name="connsiteX13" fmla="*/ 973667 w 2015067"/>
                              <a:gd name="connsiteY13" fmla="*/ 42333 h 87657"/>
                              <a:gd name="connsiteX14" fmla="*/ 990600 w 2015067"/>
                              <a:gd name="connsiteY14" fmla="*/ 16933 h 87657"/>
                              <a:gd name="connsiteX15" fmla="*/ 1024467 w 2015067"/>
                              <a:gd name="connsiteY15" fmla="*/ 8466 h 87657"/>
                              <a:gd name="connsiteX16" fmla="*/ 1049867 w 2015067"/>
                              <a:gd name="connsiteY16" fmla="*/ 0 h 87657"/>
                              <a:gd name="connsiteX17" fmla="*/ 1109133 w 2015067"/>
                              <a:gd name="connsiteY17" fmla="*/ 8466 h 87657"/>
                              <a:gd name="connsiteX18" fmla="*/ 1134533 w 2015067"/>
                              <a:gd name="connsiteY18" fmla="*/ 16933 h 87657"/>
                              <a:gd name="connsiteX19" fmla="*/ 1193800 w 2015067"/>
                              <a:gd name="connsiteY19" fmla="*/ 33866 h 87657"/>
                              <a:gd name="connsiteX20" fmla="*/ 1354667 w 2015067"/>
                              <a:gd name="connsiteY20" fmla="*/ 25400 h 87657"/>
                              <a:gd name="connsiteX21" fmla="*/ 1405467 w 2015067"/>
                              <a:gd name="connsiteY21" fmla="*/ 25400 h 87657"/>
                              <a:gd name="connsiteX22" fmla="*/ 1456267 w 2015067"/>
                              <a:gd name="connsiteY22" fmla="*/ 67733 h 87657"/>
                              <a:gd name="connsiteX23" fmla="*/ 1481667 w 2015067"/>
                              <a:gd name="connsiteY23" fmla="*/ 84666 h 87657"/>
                              <a:gd name="connsiteX24" fmla="*/ 1659467 w 2015067"/>
                              <a:gd name="connsiteY24" fmla="*/ 67733 h 87657"/>
                              <a:gd name="connsiteX25" fmla="*/ 1693333 w 2015067"/>
                              <a:gd name="connsiteY25" fmla="*/ 42333 h 87657"/>
                              <a:gd name="connsiteX26" fmla="*/ 1744133 w 2015067"/>
                              <a:gd name="connsiteY26" fmla="*/ 25400 h 87657"/>
                              <a:gd name="connsiteX27" fmla="*/ 1947333 w 2015067"/>
                              <a:gd name="connsiteY27" fmla="*/ 33866 h 87657"/>
                              <a:gd name="connsiteX28" fmla="*/ 1964267 w 2015067"/>
                              <a:gd name="connsiteY28" fmla="*/ 50800 h 87657"/>
                              <a:gd name="connsiteX29" fmla="*/ 1989667 w 2015067"/>
                              <a:gd name="connsiteY29" fmla="*/ 67733 h 87657"/>
                              <a:gd name="connsiteX30" fmla="*/ 2015067 w 2015067"/>
                              <a:gd name="connsiteY30" fmla="*/ 59266 h 876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15067" h="87657">
                                <a:moveTo>
                                  <a:pt x="0" y="76200"/>
                                </a:moveTo>
                                <a:cubicBezTo>
                                  <a:pt x="59267" y="73378"/>
                                  <a:pt x="118924" y="75092"/>
                                  <a:pt x="177800" y="67733"/>
                                </a:cubicBezTo>
                                <a:cubicBezTo>
                                  <a:pt x="187897" y="66471"/>
                                  <a:pt x="194099" y="55351"/>
                                  <a:pt x="203200" y="50800"/>
                                </a:cubicBezTo>
                                <a:cubicBezTo>
                                  <a:pt x="211182" y="46809"/>
                                  <a:pt x="220133" y="45155"/>
                                  <a:pt x="228600" y="42333"/>
                                </a:cubicBezTo>
                                <a:cubicBezTo>
                                  <a:pt x="262467" y="45155"/>
                                  <a:pt x="296678" y="45213"/>
                                  <a:pt x="330200" y="50800"/>
                                </a:cubicBezTo>
                                <a:cubicBezTo>
                                  <a:pt x="347806" y="53734"/>
                                  <a:pt x="364067" y="62089"/>
                                  <a:pt x="381000" y="67733"/>
                                </a:cubicBezTo>
                                <a:lnTo>
                                  <a:pt x="406400" y="76200"/>
                                </a:lnTo>
                                <a:cubicBezTo>
                                  <a:pt x="547994" y="62040"/>
                                  <a:pt x="445955" y="82392"/>
                                  <a:pt x="524933" y="50800"/>
                                </a:cubicBezTo>
                                <a:cubicBezTo>
                                  <a:pt x="541506" y="44171"/>
                                  <a:pt x="575733" y="33866"/>
                                  <a:pt x="575733" y="33866"/>
                                </a:cubicBezTo>
                                <a:cubicBezTo>
                                  <a:pt x="623711" y="36688"/>
                                  <a:pt x="671823" y="37776"/>
                                  <a:pt x="719667" y="42333"/>
                                </a:cubicBezTo>
                                <a:cubicBezTo>
                                  <a:pt x="731251" y="43436"/>
                                  <a:pt x="742174" y="48276"/>
                                  <a:pt x="753533" y="50800"/>
                                </a:cubicBezTo>
                                <a:cubicBezTo>
                                  <a:pt x="814841" y="64424"/>
                                  <a:pt x="775875" y="52602"/>
                                  <a:pt x="821267" y="67733"/>
                                </a:cubicBezTo>
                                <a:cubicBezTo>
                                  <a:pt x="855134" y="64911"/>
                                  <a:pt x="889345" y="64853"/>
                                  <a:pt x="922867" y="59266"/>
                                </a:cubicBezTo>
                                <a:cubicBezTo>
                                  <a:pt x="940473" y="56332"/>
                                  <a:pt x="973667" y="42333"/>
                                  <a:pt x="973667" y="42333"/>
                                </a:cubicBezTo>
                                <a:cubicBezTo>
                                  <a:pt x="979311" y="33866"/>
                                  <a:pt x="982133" y="22577"/>
                                  <a:pt x="990600" y="16933"/>
                                </a:cubicBezTo>
                                <a:cubicBezTo>
                                  <a:pt x="1000282" y="10478"/>
                                  <a:pt x="1013278" y="11663"/>
                                  <a:pt x="1024467" y="8466"/>
                                </a:cubicBezTo>
                                <a:cubicBezTo>
                                  <a:pt x="1033048" y="6014"/>
                                  <a:pt x="1041400" y="2822"/>
                                  <a:pt x="1049867" y="0"/>
                                </a:cubicBezTo>
                                <a:cubicBezTo>
                                  <a:pt x="1069622" y="2822"/>
                                  <a:pt x="1089565" y="4552"/>
                                  <a:pt x="1109133" y="8466"/>
                                </a:cubicBezTo>
                                <a:cubicBezTo>
                                  <a:pt x="1117884" y="10216"/>
                                  <a:pt x="1125952" y="14481"/>
                                  <a:pt x="1134533" y="16933"/>
                                </a:cubicBezTo>
                                <a:cubicBezTo>
                                  <a:pt x="1208978" y="38204"/>
                                  <a:pt x="1132880" y="13561"/>
                                  <a:pt x="1193800" y="33866"/>
                                </a:cubicBezTo>
                                <a:cubicBezTo>
                                  <a:pt x="1247422" y="31044"/>
                                  <a:pt x="1301191" y="30261"/>
                                  <a:pt x="1354667" y="25400"/>
                                </a:cubicBezTo>
                                <a:cubicBezTo>
                                  <a:pt x="1407887" y="20562"/>
                                  <a:pt x="1352247" y="7659"/>
                                  <a:pt x="1405467" y="25400"/>
                                </a:cubicBezTo>
                                <a:cubicBezTo>
                                  <a:pt x="1426080" y="87239"/>
                                  <a:pt x="1405084" y="80529"/>
                                  <a:pt x="1456267" y="67733"/>
                                </a:cubicBezTo>
                                <a:cubicBezTo>
                                  <a:pt x="1464734" y="73377"/>
                                  <a:pt x="1471503" y="84182"/>
                                  <a:pt x="1481667" y="84666"/>
                                </a:cubicBezTo>
                                <a:cubicBezTo>
                                  <a:pt x="1599292" y="90267"/>
                                  <a:pt x="1593463" y="89735"/>
                                  <a:pt x="1659467" y="67733"/>
                                </a:cubicBezTo>
                                <a:cubicBezTo>
                                  <a:pt x="1670756" y="59266"/>
                                  <a:pt x="1680712" y="48644"/>
                                  <a:pt x="1693333" y="42333"/>
                                </a:cubicBezTo>
                                <a:cubicBezTo>
                                  <a:pt x="1709298" y="34351"/>
                                  <a:pt x="1744133" y="25400"/>
                                  <a:pt x="1744133" y="25400"/>
                                </a:cubicBezTo>
                                <a:cubicBezTo>
                                  <a:pt x="1811866" y="28222"/>
                                  <a:pt x="1879988" y="26095"/>
                                  <a:pt x="1947333" y="33866"/>
                                </a:cubicBezTo>
                                <a:cubicBezTo>
                                  <a:pt x="1955263" y="34781"/>
                                  <a:pt x="1958033" y="45813"/>
                                  <a:pt x="1964267" y="50800"/>
                                </a:cubicBezTo>
                                <a:cubicBezTo>
                                  <a:pt x="1972213" y="57157"/>
                                  <a:pt x="1981200" y="62089"/>
                                  <a:pt x="1989667" y="67733"/>
                                </a:cubicBezTo>
                                <a:lnTo>
                                  <a:pt x="2015067" y="59266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38710A6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1681" y="1041400"/>
                            <a:ext cx="524373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69CCC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9305" y="1770165"/>
                            <a:ext cx="397406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A3EE9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1730" y="474133"/>
                            <a:ext cx="414546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53C7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6533" y="1498600"/>
                            <a:ext cx="483108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6B8AF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101" y="1179899"/>
                            <a:ext cx="410737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7DEAE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42" y="465666"/>
                            <a:ext cx="457080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6692A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177" y="764401"/>
                            <a:ext cx="559289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D53AF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4948" y="335633"/>
                            <a:ext cx="559289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06234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2374" y="1387901"/>
                            <a:ext cx="558654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421A8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64" y="327166"/>
                            <a:ext cx="558654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C0FC8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46533" y="1908664"/>
                            <a:ext cx="559289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65F1F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29057" y="1526401"/>
                            <a:ext cx="558654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BFE93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66" y="792202"/>
                            <a:ext cx="558654" cy="31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25731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3" o:spid="_x0000_s1035" style="width:135.15pt;height:154pt;mso-position-horizontal-relative:char;mso-position-vertical-relative:line" coordsize="2023533,2243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">
                <v:line id="Straight Connector 16" o:spid="_x0000_s1036" style="position:absolute;visibility:visible;mso-wrap-style:square" from="0,0" to="0,2243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<v:line id="Straight Connector 17" o:spid="_x0000_s1037" style="position:absolute;visibility:visible;mso-wrap-style:square" from="0,2243666" to="2023533,2243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cZnsIAAADbAAAADwAAAGRycy9kb3ducmV2LnhtbERP3WrCMBS+F3yHcITdaepg2lVjGWNj&#10;g6Gw6gMcmmNTbU5Kk7Xd2y8Dwbvz8f2ebT7aRvTU+dqxguUiAUFcOl1zpeB0fJ+nIHxA1tg4JgW/&#10;5CHfTSdbzLQb+Jv6IlQihrDPUIEJoc2k9KUhi37hWuLInV1nMUTYVVJ3OMRw28jHJFlJizXHBoMt&#10;vRoqr8WPVfAcThfzdv1Iv4qn43BYmX11OWulHmbjywZEoDHcxTf3p47z1/D/SzxA7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0cZnsIAAADbAAAADwAAAAAAAAAAAAAA&#10;AAChAgAAZHJzL2Rvd25yZXYueG1sUEsFBgAAAAAEAAQA+QAAAJADAAAAAA==&#10;" strokecolor="black [3213]" strokeweight="2pt"/>
                <v:line id="Straight Connector 18" o:spid="_x0000_s1038" style="position:absolute;visibility:visible;mso-wrap-style:square" from="2023533,0" to="2023533,2243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iN7M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YOUXGUCv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2I3sxAAAANsAAAAPAAAAAAAAAAAA&#10;AAAAAKECAABkcnMvZG93bnJldi54bWxQSwUGAAAAAAQABAD5AAAAkgMAAAAA&#10;" strokecolor="black [3213]" strokeweight="2pt"/>
                <v:shape id="Freeform 19" o:spid="_x0000_s1039" style="position:absolute;top:76164;width:2015597;height:87271;visibility:visible;mso-wrap-style:square;v-text-anchor:middle" coordsize="2015067,8765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1p1wgAA&#10;ANsAAAAPAAAAZHJzL2Rvd25yZXYueG1sRE9La8JAEL4X/A/LCL3VjVJKjG5EpIUgvSRKz9Ps5IHZ&#10;2ZBdk/jvu4VCb/PxPWd/mE0nRhpca1nBehWBIC6tbrlWcL18vMQgnEfW2FkmBQ9ycEgXT3tMtJ04&#10;p7HwtQgh7BJU0HjfJ1K6siGDbmV74sBVdjDoAxxqqQecQrjp5CaK3qTBlkNDgz2dGipvxd0oyDeX&#10;r9f++3o/Vp/bLI/pvcjPkVLPy/m4A+Fp9v/iP3emw/wt/P4SDpDp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XWnXCAAAA2wAAAA8AAAAAAAAAAAAAAAAAlwIAAGRycy9kb3du&#10;cmV2LnhtbFBLBQYAAAAABAAEAPUAAACGAwAAAAA=&#10;" adj="-11796480,,5400" path="m0,76200c59267,73378,118924,75092,177800,67733,187897,66471,194099,55351,203200,50800,211182,46809,220133,45155,228600,42333,262467,45155,296678,45213,330200,50800,347806,53734,364067,62089,381000,67733l406400,76200c547994,62040,445955,82392,524933,50800,541506,44171,575733,33866,575733,33866,623711,36688,671823,37776,719667,42333,731251,43436,742174,48276,753533,50800,814841,64424,775875,52602,821267,67733,855134,64911,889345,64853,922867,59266,940473,56332,973667,42333,973667,42333,979311,33866,982133,22577,990600,16933,1000282,10478,1013278,11663,1024467,8466,1033048,6014,1041400,2822,1049867,,1069622,2822,1089565,4552,1109133,8466,1117884,10216,1125952,14481,1134533,16933,1208978,38204,1132880,13561,1193800,33866,1247422,31044,1301191,30261,1354667,25400,1407887,20562,1352247,7659,1405467,25400,1426080,87239,1405084,80529,1456267,67733,1464734,73377,1471503,84182,1481667,84666,1599292,90267,1593463,89735,1659467,67733,1670756,59266,1680712,48644,1693333,42333,1709298,34351,1744133,25400,1744133,25400,1811866,28222,1879988,26095,1947333,33866,1955263,34781,1958033,45813,1964267,50800,1972213,57157,1981200,62089,1989667,67733l2015067,59266e" filled="f" strokecolor="black [3213]" strokeweight="2pt">
                  <v:stroke joinstyle="miter"/>
                  <v:formulas/>
                  <v:path arrowok="t" o:connecttype="custom" o:connectlocs="0,75864;177847,67435;203253,50576;228660,42147;330287,50576;381100,67435;406507,75864;525071,50576;575884,33717;719856,42147;753731,50576;821483,67435;923110,59005;973923,42147;990861,16858;1024736,8429;1050143,0;1109425,8429;1134831,16858;1194114,33717;1355023,25288;1405837,25288;1456650,67435;1482057,84293;1659903,67435;1693778,42147;1744592,25288;1947845,33717;1964784,50576;1990190,67435;2015597,59005" o:connectangles="0,0,0,0,0,0,0,0,0,0,0,0,0,0,0,0,0,0,0,0,0,0,0,0,0,0,0,0,0,0,0" textboxrect="0,0,2015067,87657"/>
                  <v:textbox>
                    <w:txbxContent>
                      <w:p w14:paraId="538710A6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Text Box 20" o:spid="_x0000_s1040" type="#_x0000_t202" style="position:absolute;left:321681;top:1041400;width:524373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7F969CCC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1" o:spid="_x0000_s1041" type="#_x0000_t202" style="position:absolute;left:169305;top:1770165;width:397406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500A3EE9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2" o:spid="_x0000_s1042" type="#_x0000_t202" style="position:absolute;left:431730;top:474133;width:414546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341C53C7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3" o:spid="_x0000_s1043" type="#_x0000_t202" style="position:absolute;left:846533;top:1498600;width:483108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3DC6B8AF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4" o:spid="_x0000_s1044" type="#_x0000_t202" style="position:absolute;left:1257101;top:1179899;width:410737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0BA7DEAE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5" o:spid="_x0000_s1045" type="#_x0000_t202" style="position:absolute;left:1430642;top:465666;width:457080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4216692A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26" o:spid="_x0000_s1046" type="#_x0000_t202" style="position:absolute;left:567177;top:764401;width:559289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70CD53AF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27" o:spid="_x0000_s1047" type="#_x0000_t202" style="position:absolute;left:744948;top:335633;width:559289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10106234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28" o:spid="_x0000_s1048" type="#_x0000_t202" style="position:absolute;left:152374;top:1387901;width:558654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F9421A8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29" o:spid="_x0000_s1049" type="#_x0000_t202" style="position:absolute;left:8464;top:327166;width:558654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50DC0FC8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30" o:spid="_x0000_s1050" type="#_x0000_t202" style="position:absolute;left:846533;top:1908664;width:559289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25565F1F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31" o:spid="_x0000_s1051" type="#_x0000_t202" style="position:absolute;left:1329057;top:1526401;width:558654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D8BFE93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32" o:spid="_x0000_s1052" type="#_x0000_t202" style="position:absolute;left:1278266;top:792202;width:558654;height:311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7EB25731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0250D6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302FCBCC" wp14:editId="34AA2F38">
                <wp:extent cx="1716193" cy="1955800"/>
                <wp:effectExtent l="0" t="0" r="36830" b="25400"/>
                <wp:docPr id="13314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6193" cy="1955800"/>
                          <a:chOff x="0" y="0"/>
                          <a:chExt cx="2023533" cy="2243666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22436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243666"/>
                            <a:ext cx="20235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23533" y="0"/>
                            <a:ext cx="0" cy="22436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0" y="76218"/>
                            <a:ext cx="2015598" cy="87333"/>
                          </a:xfrm>
                          <a:custGeom>
                            <a:avLst/>
                            <a:gdLst>
                              <a:gd name="connsiteX0" fmla="*/ 0 w 2015067"/>
                              <a:gd name="connsiteY0" fmla="*/ 76200 h 87657"/>
                              <a:gd name="connsiteX1" fmla="*/ 177800 w 2015067"/>
                              <a:gd name="connsiteY1" fmla="*/ 67733 h 87657"/>
                              <a:gd name="connsiteX2" fmla="*/ 203200 w 2015067"/>
                              <a:gd name="connsiteY2" fmla="*/ 50800 h 87657"/>
                              <a:gd name="connsiteX3" fmla="*/ 228600 w 2015067"/>
                              <a:gd name="connsiteY3" fmla="*/ 42333 h 87657"/>
                              <a:gd name="connsiteX4" fmla="*/ 330200 w 2015067"/>
                              <a:gd name="connsiteY4" fmla="*/ 50800 h 87657"/>
                              <a:gd name="connsiteX5" fmla="*/ 381000 w 2015067"/>
                              <a:gd name="connsiteY5" fmla="*/ 67733 h 87657"/>
                              <a:gd name="connsiteX6" fmla="*/ 406400 w 2015067"/>
                              <a:gd name="connsiteY6" fmla="*/ 76200 h 87657"/>
                              <a:gd name="connsiteX7" fmla="*/ 524933 w 2015067"/>
                              <a:gd name="connsiteY7" fmla="*/ 50800 h 87657"/>
                              <a:gd name="connsiteX8" fmla="*/ 575733 w 2015067"/>
                              <a:gd name="connsiteY8" fmla="*/ 33866 h 87657"/>
                              <a:gd name="connsiteX9" fmla="*/ 719667 w 2015067"/>
                              <a:gd name="connsiteY9" fmla="*/ 42333 h 87657"/>
                              <a:gd name="connsiteX10" fmla="*/ 753533 w 2015067"/>
                              <a:gd name="connsiteY10" fmla="*/ 50800 h 87657"/>
                              <a:gd name="connsiteX11" fmla="*/ 821267 w 2015067"/>
                              <a:gd name="connsiteY11" fmla="*/ 67733 h 87657"/>
                              <a:gd name="connsiteX12" fmla="*/ 922867 w 2015067"/>
                              <a:gd name="connsiteY12" fmla="*/ 59266 h 87657"/>
                              <a:gd name="connsiteX13" fmla="*/ 973667 w 2015067"/>
                              <a:gd name="connsiteY13" fmla="*/ 42333 h 87657"/>
                              <a:gd name="connsiteX14" fmla="*/ 990600 w 2015067"/>
                              <a:gd name="connsiteY14" fmla="*/ 16933 h 87657"/>
                              <a:gd name="connsiteX15" fmla="*/ 1024467 w 2015067"/>
                              <a:gd name="connsiteY15" fmla="*/ 8466 h 87657"/>
                              <a:gd name="connsiteX16" fmla="*/ 1049867 w 2015067"/>
                              <a:gd name="connsiteY16" fmla="*/ 0 h 87657"/>
                              <a:gd name="connsiteX17" fmla="*/ 1109133 w 2015067"/>
                              <a:gd name="connsiteY17" fmla="*/ 8466 h 87657"/>
                              <a:gd name="connsiteX18" fmla="*/ 1134533 w 2015067"/>
                              <a:gd name="connsiteY18" fmla="*/ 16933 h 87657"/>
                              <a:gd name="connsiteX19" fmla="*/ 1193800 w 2015067"/>
                              <a:gd name="connsiteY19" fmla="*/ 33866 h 87657"/>
                              <a:gd name="connsiteX20" fmla="*/ 1354667 w 2015067"/>
                              <a:gd name="connsiteY20" fmla="*/ 25400 h 87657"/>
                              <a:gd name="connsiteX21" fmla="*/ 1405467 w 2015067"/>
                              <a:gd name="connsiteY21" fmla="*/ 25400 h 87657"/>
                              <a:gd name="connsiteX22" fmla="*/ 1456267 w 2015067"/>
                              <a:gd name="connsiteY22" fmla="*/ 67733 h 87657"/>
                              <a:gd name="connsiteX23" fmla="*/ 1481667 w 2015067"/>
                              <a:gd name="connsiteY23" fmla="*/ 84666 h 87657"/>
                              <a:gd name="connsiteX24" fmla="*/ 1659467 w 2015067"/>
                              <a:gd name="connsiteY24" fmla="*/ 67733 h 87657"/>
                              <a:gd name="connsiteX25" fmla="*/ 1693333 w 2015067"/>
                              <a:gd name="connsiteY25" fmla="*/ 42333 h 87657"/>
                              <a:gd name="connsiteX26" fmla="*/ 1744133 w 2015067"/>
                              <a:gd name="connsiteY26" fmla="*/ 25400 h 87657"/>
                              <a:gd name="connsiteX27" fmla="*/ 1947333 w 2015067"/>
                              <a:gd name="connsiteY27" fmla="*/ 33866 h 87657"/>
                              <a:gd name="connsiteX28" fmla="*/ 1964267 w 2015067"/>
                              <a:gd name="connsiteY28" fmla="*/ 50800 h 87657"/>
                              <a:gd name="connsiteX29" fmla="*/ 1989667 w 2015067"/>
                              <a:gd name="connsiteY29" fmla="*/ 67733 h 87657"/>
                              <a:gd name="connsiteX30" fmla="*/ 2015067 w 2015067"/>
                              <a:gd name="connsiteY30" fmla="*/ 59266 h 876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15067" h="87657">
                                <a:moveTo>
                                  <a:pt x="0" y="76200"/>
                                </a:moveTo>
                                <a:cubicBezTo>
                                  <a:pt x="59267" y="73378"/>
                                  <a:pt x="118924" y="75092"/>
                                  <a:pt x="177800" y="67733"/>
                                </a:cubicBezTo>
                                <a:cubicBezTo>
                                  <a:pt x="187897" y="66471"/>
                                  <a:pt x="194099" y="55351"/>
                                  <a:pt x="203200" y="50800"/>
                                </a:cubicBezTo>
                                <a:cubicBezTo>
                                  <a:pt x="211182" y="46809"/>
                                  <a:pt x="220133" y="45155"/>
                                  <a:pt x="228600" y="42333"/>
                                </a:cubicBezTo>
                                <a:cubicBezTo>
                                  <a:pt x="262467" y="45155"/>
                                  <a:pt x="296678" y="45213"/>
                                  <a:pt x="330200" y="50800"/>
                                </a:cubicBezTo>
                                <a:cubicBezTo>
                                  <a:pt x="347806" y="53734"/>
                                  <a:pt x="364067" y="62089"/>
                                  <a:pt x="381000" y="67733"/>
                                </a:cubicBezTo>
                                <a:lnTo>
                                  <a:pt x="406400" y="76200"/>
                                </a:lnTo>
                                <a:cubicBezTo>
                                  <a:pt x="547994" y="62040"/>
                                  <a:pt x="445955" y="82392"/>
                                  <a:pt x="524933" y="50800"/>
                                </a:cubicBezTo>
                                <a:cubicBezTo>
                                  <a:pt x="541506" y="44171"/>
                                  <a:pt x="575733" y="33866"/>
                                  <a:pt x="575733" y="33866"/>
                                </a:cubicBezTo>
                                <a:cubicBezTo>
                                  <a:pt x="623711" y="36688"/>
                                  <a:pt x="671823" y="37776"/>
                                  <a:pt x="719667" y="42333"/>
                                </a:cubicBezTo>
                                <a:cubicBezTo>
                                  <a:pt x="731251" y="43436"/>
                                  <a:pt x="742174" y="48276"/>
                                  <a:pt x="753533" y="50800"/>
                                </a:cubicBezTo>
                                <a:cubicBezTo>
                                  <a:pt x="814841" y="64424"/>
                                  <a:pt x="775875" y="52602"/>
                                  <a:pt x="821267" y="67733"/>
                                </a:cubicBezTo>
                                <a:cubicBezTo>
                                  <a:pt x="855134" y="64911"/>
                                  <a:pt x="889345" y="64853"/>
                                  <a:pt x="922867" y="59266"/>
                                </a:cubicBezTo>
                                <a:cubicBezTo>
                                  <a:pt x="940473" y="56332"/>
                                  <a:pt x="973667" y="42333"/>
                                  <a:pt x="973667" y="42333"/>
                                </a:cubicBezTo>
                                <a:cubicBezTo>
                                  <a:pt x="979311" y="33866"/>
                                  <a:pt x="982133" y="22577"/>
                                  <a:pt x="990600" y="16933"/>
                                </a:cubicBezTo>
                                <a:cubicBezTo>
                                  <a:pt x="1000282" y="10478"/>
                                  <a:pt x="1013278" y="11663"/>
                                  <a:pt x="1024467" y="8466"/>
                                </a:cubicBezTo>
                                <a:cubicBezTo>
                                  <a:pt x="1033048" y="6014"/>
                                  <a:pt x="1041400" y="2822"/>
                                  <a:pt x="1049867" y="0"/>
                                </a:cubicBezTo>
                                <a:cubicBezTo>
                                  <a:pt x="1069622" y="2822"/>
                                  <a:pt x="1089565" y="4552"/>
                                  <a:pt x="1109133" y="8466"/>
                                </a:cubicBezTo>
                                <a:cubicBezTo>
                                  <a:pt x="1117884" y="10216"/>
                                  <a:pt x="1125952" y="14481"/>
                                  <a:pt x="1134533" y="16933"/>
                                </a:cubicBezTo>
                                <a:cubicBezTo>
                                  <a:pt x="1208978" y="38204"/>
                                  <a:pt x="1132880" y="13561"/>
                                  <a:pt x="1193800" y="33866"/>
                                </a:cubicBezTo>
                                <a:cubicBezTo>
                                  <a:pt x="1247422" y="31044"/>
                                  <a:pt x="1301191" y="30261"/>
                                  <a:pt x="1354667" y="25400"/>
                                </a:cubicBezTo>
                                <a:cubicBezTo>
                                  <a:pt x="1407887" y="20562"/>
                                  <a:pt x="1352247" y="7659"/>
                                  <a:pt x="1405467" y="25400"/>
                                </a:cubicBezTo>
                                <a:cubicBezTo>
                                  <a:pt x="1426080" y="87239"/>
                                  <a:pt x="1405084" y="80529"/>
                                  <a:pt x="1456267" y="67733"/>
                                </a:cubicBezTo>
                                <a:cubicBezTo>
                                  <a:pt x="1464734" y="73377"/>
                                  <a:pt x="1471503" y="84182"/>
                                  <a:pt x="1481667" y="84666"/>
                                </a:cubicBezTo>
                                <a:cubicBezTo>
                                  <a:pt x="1599292" y="90267"/>
                                  <a:pt x="1593463" y="89735"/>
                                  <a:pt x="1659467" y="67733"/>
                                </a:cubicBezTo>
                                <a:cubicBezTo>
                                  <a:pt x="1670756" y="59266"/>
                                  <a:pt x="1680712" y="48644"/>
                                  <a:pt x="1693333" y="42333"/>
                                </a:cubicBezTo>
                                <a:cubicBezTo>
                                  <a:pt x="1709298" y="34351"/>
                                  <a:pt x="1744133" y="25400"/>
                                  <a:pt x="1744133" y="25400"/>
                                </a:cubicBezTo>
                                <a:cubicBezTo>
                                  <a:pt x="1811866" y="28222"/>
                                  <a:pt x="1879988" y="26095"/>
                                  <a:pt x="1947333" y="33866"/>
                                </a:cubicBezTo>
                                <a:cubicBezTo>
                                  <a:pt x="1955263" y="34781"/>
                                  <a:pt x="1958033" y="45813"/>
                                  <a:pt x="1964267" y="50800"/>
                                </a:cubicBezTo>
                                <a:cubicBezTo>
                                  <a:pt x="1972213" y="57157"/>
                                  <a:pt x="1981200" y="62089"/>
                                  <a:pt x="1989667" y="67733"/>
                                </a:cubicBezTo>
                                <a:lnTo>
                                  <a:pt x="2015067" y="59266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AC7F481" w14:textId="77777777" w:rsidR="00F13CCF" w:rsidRDefault="00F13CCF" w:rsidP="00F13CCF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1683" y="1041253"/>
                            <a:ext cx="457081" cy="31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BBC87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8192" y="1769915"/>
                            <a:ext cx="580238" cy="3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C3B57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1730" y="474066"/>
                            <a:ext cx="601188" cy="3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D7092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8811" y="1498388"/>
                            <a:ext cx="651975" cy="3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43D2B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102" y="1179732"/>
                            <a:ext cx="681812" cy="3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B9A4D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42" y="465600"/>
                            <a:ext cx="507867" cy="31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B433B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5" y="712748"/>
                            <a:ext cx="677368" cy="34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EFE4F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43885" y="625813"/>
                            <a:ext cx="660227" cy="3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EE84D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0932" y="1756080"/>
                            <a:ext cx="660862" cy="34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2B661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42" y="1479055"/>
                            <a:ext cx="592300" cy="3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6A00" w14:textId="77777777" w:rsidR="00F13CCF" w:rsidRDefault="00F13CCF" w:rsidP="00F13CC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HCO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2" o:spid="_x0000_s1053" style="width:135.15pt;height:154pt;mso-position-horizontal-relative:char;mso-position-vertical-relative:line" coordsize="2023533,2243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">
                <v:line id="Straight Connector 2" o:spid="_x0000_s1054" style="position:absolute;visibility:visible;mso-wrap-style:square" from="0,0" to="0,2243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line id="Straight Connector 3" o:spid="_x0000_s1055" style="position:absolute;visibility:visible;mso-wrap-style:square" from="0,2243666" to="2023533,2243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G+i8MAAADaAAAADwAAAGRycy9kb3ducmV2LnhtbESP0WrCQBRE3wX/YblC3+pGi5JG11CK&#10;pUKp0OgHXLLXbDR7N2S3Sfr33ULBx2FmzjDbfLSN6KnztWMFi3kCgrh0uuZKwfn09piC8AFZY+OY&#10;FPyQh3w3nWwx027gL+qLUIkIYZ+hAhNCm0npS0MW/dy1xNG7uM5iiLKrpO5wiHDbyGWSrKXFmuOC&#10;wZZeDZW34tsqeA7nq9nf3tOPYnUajmvzWV0vWqmH2fiyARFoDPfwf/ugFTzB35V4A+Tu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1hvovDAAAA2gAAAA8AAAAAAAAAAAAA&#10;AAAAoQIAAGRycy9kb3ducmV2LnhtbFBLBQYAAAAABAAEAPkAAACRAwAAAAA=&#10;" strokecolor="black [3213]" strokeweight="2pt"/>
                <v:line id="Straight Connector 4" o:spid="_x0000_s1056" style="position:absolute;visibility:visible;mso-wrap-style:square" from="2023533,0" to="2023533,2243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gm/8MAAADaAAAADwAAAGRycy9kb3ducmV2LnhtbESP0WrCQBRE3wX/YblC3+pGqZJG11CK&#10;pUKp0OgHXLLXbDR7N2S3Sfr33ULBx2FmzjDbfLSN6KnztWMFi3kCgrh0uuZKwfn09piC8AFZY+OY&#10;FPyQh3w3nWwx027gL+qLUIkIYZ+hAhNCm0npS0MW/dy1xNG7uM5iiLKrpO5wiHDbyGWSrKXFmuOC&#10;wZZeDZW34tsqeA7nq9nf3tOPYnUajmvzWV0vWqmH2fiyARFoDPfwf/ugFTzB35V4A+Tu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IJv/DAAAA2gAAAA8AAAAAAAAAAAAA&#10;AAAAoQIAAGRycy9kb3ducmV2LnhtbFBLBQYAAAAABAAEAPkAAACRAwAAAAA=&#10;" strokecolor="black [3213]" strokeweight="2pt"/>
                <v:shape id="Freeform 5" o:spid="_x0000_s1057" style="position:absolute;top:76218;width:2015598;height:87333;visibility:visible;mso-wrap-style:square;v-text-anchor:middle" coordsize="2015067,8765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JN7wwAA&#10;ANoAAAAPAAAAZHJzL2Rvd25yZXYueG1sRI9La8MwEITvhfwHsYHeGjmhLaljJYTSggm92Ak9b6z1&#10;g1grY8mP/vuoUOhxmJlvmOQwm1aM1LvGsoL1KgJBXFjdcKXgcv582oJwHllja5kU/JCDw37xkGCs&#10;7cQZjbmvRICwi1FB7X0XS+mKmgy6le2Ig1fa3qAPsq+k7nEKcNPKTRS9SoMNh4UaO3qvqbjlg1GQ&#10;bc7fz931MhzLr7c029JHnp0ipR6X83EHwtPs/8N/7VQreIHfK+EGy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tJN7wwAAANoAAAAPAAAAAAAAAAAAAAAAAJcCAABkcnMvZG93&#10;bnJldi54bWxQSwUGAAAAAAQABAD1AAAAhwMAAAAA&#10;" adj="-11796480,,5400" path="m0,76200c59267,73378,118924,75092,177800,67733,187897,66471,194099,55351,203200,50800,211182,46809,220133,45155,228600,42333,262467,45155,296678,45213,330200,50800,347806,53734,364067,62089,381000,67733l406400,76200c547994,62040,445955,82392,524933,50800,541506,44171,575733,33866,575733,33866,623711,36688,671823,37776,719667,42333,731251,43436,742174,48276,753533,50800,814841,64424,775875,52602,821267,67733,855134,64911,889345,64853,922867,59266,940473,56332,973667,42333,973667,42333,979311,33866,982133,22577,990600,16933,1000282,10478,1013278,11663,1024467,8466,1033048,6014,1041400,2822,1049867,,1069622,2822,1089565,4552,1109133,8466,1117884,10216,1125952,14481,1134533,16933,1208978,38204,1132880,13561,1193800,33866,1247422,31044,1301191,30261,1354667,25400,1407887,20562,1352247,7659,1405467,25400,1426080,87239,1405084,80529,1456267,67733,1464734,73377,1471503,84182,1481667,84666,1599292,90267,1593463,89735,1659467,67733,1670756,59266,1680712,48644,1693333,42333,1709298,34351,1744133,25400,1744133,25400,1811866,28222,1879988,26095,1947333,33866,1955263,34781,1958033,45813,1964267,50800,1972213,57157,1981200,62089,1989667,67733l2015067,59266e" filled="f" strokecolor="black [3213]" strokeweight="2pt">
                  <v:stroke joinstyle="miter"/>
                  <v:formulas/>
                  <v:path arrowok="t" o:connecttype="custom" o:connectlocs="0,75918;177847,67483;203254,50612;228660,42177;330287,50612;381100,67483;406507,75918;525071,50612;575885,33741;719857,42177;753732,50612;821483,67483;923110,59047;973924,42177;990861,16870;1024737,8435;1050144,0;1109425,8435;1134832,16870;1194115,33741;1355024,25306;1405837,25306;1456651,67483;1482057,84353;1659904,67483;1693779,42177;1744593,25306;1947846,33741;1964785,50612;1990191,67483;2015598,59047" o:connectangles="0,0,0,0,0,0,0,0,0,0,0,0,0,0,0,0,0,0,0,0,0,0,0,0,0,0,0,0,0,0,0" textboxrect="0,0,2015067,87657"/>
                  <v:textbox>
                    <w:txbxContent>
                      <w:p w14:paraId="1AC7F481" w14:textId="77777777" w:rsidR="00F13CCF" w:rsidRDefault="00F13CCF" w:rsidP="00F13CCF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Text Box 6" o:spid="_x0000_s1058" type="#_x0000_t202" style="position:absolute;left:321683;top:1041253;width:457081;height:311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3FBBC87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7" o:spid="_x0000_s1059" type="#_x0000_t202" style="position:absolute;left:258192;top:1769915;width:580238;height:304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B7C3B57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60" type="#_x0000_t202" style="position:absolute;left:431730;top:474066;width:601188;height:304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7FD7092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9" o:spid="_x0000_s1061" type="#_x0000_t202" style="position:absolute;left:778811;top:1498388;width:651975;height:304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70D43D2B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" o:spid="_x0000_s1062" type="#_x0000_t202" style="position:absolute;left:1257102;top:1179732;width:681812;height:304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193B9A4D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063" type="#_x0000_t202" style="position:absolute;left:1430642;top:465600;width:507867;height:311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1E9B433B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12" o:spid="_x0000_s1064" type="#_x0000_t202" style="position:absolute;left:25395;top:712748;width:677368;height:349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56EFE4F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13" o:spid="_x0000_s1065" type="#_x0000_t202" style="position:absolute;left:943885;top:625813;width:660227;height:304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4E1EE84D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4" o:spid="_x0000_s1066" type="#_x0000_t202" style="position:absolute;left:1290932;top:1756080;width:660862;height:349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12C2B661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67" type="#_x0000_t202" style="position:absolute;left:1430642;top:1479055;width:592300;height:304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2DB6A00" w14:textId="77777777" w:rsidR="00F13CCF" w:rsidRDefault="00F13CCF" w:rsidP="00F13CC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HCO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7FE25693" wp14:editId="29204070">
            <wp:extent cx="1781834" cy="1955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ntrated ac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73" cy="195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FD4D1ED" w14:textId="77777777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dilute strong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dilute weak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concentrated weak</w:t>
      </w:r>
    </w:p>
    <w:p w14:paraId="0AC80E6F" w14:textId="44FA5333" w:rsidR="00F13CCF" w:rsidRDefault="00F13CCF" w:rsidP="00EC7B48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 w:rsidR="00EC7B48">
        <w:rPr>
          <w:rFonts w:ascii="Times New Roman" w:hAnsi="Times New Roman" w:cs="Times New Roman"/>
          <w:sz w:val="40"/>
          <w:szCs w:val="40"/>
        </w:rPr>
        <w:t>G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EA3512">
        <w:rPr>
          <w:rFonts w:ascii="Times New Roman" w:hAnsi="Times New Roman" w:cs="Times New Roman"/>
          <w:b/>
          <w:sz w:val="40"/>
          <w:szCs w:val="40"/>
        </w:rPr>
        <w:t>Buffers</w:t>
      </w:r>
      <w:r>
        <w:rPr>
          <w:rFonts w:ascii="Times New Roman" w:hAnsi="Times New Roman" w:cs="Times New Roman"/>
          <w:sz w:val="40"/>
          <w:szCs w:val="40"/>
        </w:rPr>
        <w:t xml:space="preserve"> are chemicals in the body that can absorb or give </w:t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off 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sz w:val="40"/>
          <w:szCs w:val="40"/>
        </w:rPr>
        <w:t xml:space="preserve"> and OH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to keep the pH from changing.</w:t>
      </w:r>
    </w:p>
    <w:p w14:paraId="37DE7205" w14:textId="77777777" w:rsidR="00F13CCF" w:rsidRDefault="00F13CCF" w:rsidP="00F13CCF">
      <w:pPr>
        <w:widowControl/>
        <w:spacing w:before="4"/>
        <w:ind w:left="288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NaCO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+ </w:t>
      </w:r>
      <w:r>
        <w:rPr>
          <w:rFonts w:ascii="Times New Roman" w:hAnsi="Times New Roman" w:cs="Times New Roman"/>
          <w:sz w:val="40"/>
          <w:szCs w:val="40"/>
        </w:rPr>
        <w:tab/>
        <w:t>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+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EA3512">
        <w:rPr>
          <w:rFonts w:ascii="Times New Roman" w:hAnsi="Times New Roman" w:cs="Times New Roman"/>
          <w:sz w:val="40"/>
          <w:szCs w:val="40"/>
        </w:rPr>
        <w:sym w:font="Wingdings" w:char="F0DF"/>
      </w:r>
      <w:r w:rsidRPr="00EA3512">
        <w:rPr>
          <w:rFonts w:ascii="Times New Roman" w:hAnsi="Times New Roman" w:cs="Times New Roman"/>
          <w:sz w:val="40"/>
          <w:szCs w:val="40"/>
        </w:rPr>
        <w:sym w:font="Wingdings" w:char="F0E0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>NaHCO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BC8FE68" w14:textId="37310ACE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655511">
        <w:rPr>
          <w:rFonts w:ascii="Times New Roman" w:hAnsi="Times New Roman" w:cs="Times New Roman"/>
          <w:b/>
          <w:sz w:val="40"/>
          <w:szCs w:val="40"/>
          <w:u w:val="single"/>
        </w:rPr>
        <w:t>Salts</w:t>
      </w:r>
    </w:p>
    <w:p w14:paraId="18D4DEC2" w14:textId="2D20AE66" w:rsidR="00F13CCF" w:rsidRDefault="00F13CCF" w:rsidP="00F13CCF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. Salts </w:t>
      </w:r>
      <w:r w:rsidRPr="00655511">
        <w:rPr>
          <w:rFonts w:ascii="Times New Roman" w:hAnsi="Times New Roman" w:cs="Times New Roman"/>
          <w:b/>
          <w:sz w:val="40"/>
          <w:szCs w:val="40"/>
          <w:u w:val="single"/>
        </w:rPr>
        <w:t>disassociate</w:t>
      </w:r>
      <w:r>
        <w:rPr>
          <w:rFonts w:ascii="Times New Roman" w:hAnsi="Times New Roman" w:cs="Times New Roman"/>
          <w:sz w:val="40"/>
          <w:szCs w:val="40"/>
        </w:rPr>
        <w:t xml:space="preserve"> in water to form ions</w:t>
      </w:r>
    </w:p>
    <w:p w14:paraId="1D9AD572" w14:textId="3C12778F" w:rsidR="0086174F" w:rsidRDefault="00F13CCF" w:rsidP="00EC7B48">
      <w:pPr>
        <w:widowControl/>
        <w:spacing w:before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. Form </w:t>
      </w:r>
      <w:r w:rsidRPr="00655511">
        <w:rPr>
          <w:rFonts w:ascii="Times New Roman" w:hAnsi="Times New Roman" w:cs="Times New Roman"/>
          <w:b/>
          <w:sz w:val="40"/>
          <w:szCs w:val="40"/>
          <w:u w:val="single"/>
        </w:rPr>
        <w:t>electrolytes</w:t>
      </w:r>
      <w:r>
        <w:rPr>
          <w:rFonts w:ascii="Times New Roman" w:hAnsi="Times New Roman" w:cs="Times New Roman"/>
          <w:sz w:val="40"/>
          <w:szCs w:val="40"/>
        </w:rPr>
        <w:t>- ions that conduct electrical</w:t>
      </w:r>
      <w:r w:rsidR="00EC7B4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currents </w:t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in solution.</w:t>
      </w:r>
    </w:p>
    <w:p w14:paraId="0F40CE09" w14:textId="2B817288" w:rsidR="0086174F" w:rsidRPr="0072211A" w:rsidRDefault="0086174F" w:rsidP="0086174F">
      <w:pPr>
        <w:widowControl/>
        <w:rPr>
          <w:rFonts w:ascii="Times New Roman" w:hAnsi="Times New Roman" w:cs="Times New Roman"/>
          <w:sz w:val="40"/>
          <w:szCs w:val="40"/>
        </w:rPr>
      </w:pPr>
      <w:r w:rsidRPr="0072211A">
        <w:rPr>
          <w:rFonts w:ascii="Times New Roman" w:hAnsi="Times New Roman" w:cs="Times New Roman"/>
          <w:sz w:val="40"/>
          <w:szCs w:val="40"/>
        </w:rPr>
        <w:t>I</w:t>
      </w:r>
      <w:r w:rsidR="00EC7B48">
        <w:rPr>
          <w:rFonts w:ascii="Times New Roman" w:hAnsi="Times New Roman" w:cs="Times New Roman"/>
          <w:sz w:val="40"/>
          <w:szCs w:val="40"/>
        </w:rPr>
        <w:t>I</w:t>
      </w:r>
      <w:r w:rsidRPr="0072211A">
        <w:rPr>
          <w:rFonts w:ascii="Times New Roman" w:hAnsi="Times New Roman" w:cs="Times New Roman"/>
          <w:sz w:val="40"/>
          <w:szCs w:val="40"/>
        </w:rPr>
        <w:t xml:space="preserve">I. </w:t>
      </w:r>
      <w:r w:rsidRPr="00507580">
        <w:rPr>
          <w:rFonts w:ascii="Times New Roman" w:hAnsi="Times New Roman" w:cs="Times New Roman"/>
          <w:b/>
          <w:sz w:val="40"/>
          <w:szCs w:val="40"/>
          <w:u w:val="single"/>
        </w:rPr>
        <w:t>Organic compounds</w:t>
      </w:r>
      <w:r w:rsidRPr="0050758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-compounds produced by liv</w:t>
      </w:r>
      <w:r w:rsidRPr="0072211A">
        <w:rPr>
          <w:rFonts w:ascii="Times New Roman" w:hAnsi="Times New Roman" w:cs="Times New Roman"/>
          <w:sz w:val="40"/>
          <w:szCs w:val="40"/>
        </w:rPr>
        <w:t xml:space="preserve">ing things </w:t>
      </w:r>
    </w:p>
    <w:p w14:paraId="442CF6FA" w14:textId="77777777" w:rsidR="0086174F" w:rsidRDefault="0086174F" w:rsidP="0086174F">
      <w:pPr>
        <w:widowControl/>
        <w:ind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</w:t>
      </w:r>
      <w:r w:rsidRPr="0072211A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All</w:t>
      </w:r>
      <w:r w:rsidRPr="0072211A">
        <w:rPr>
          <w:rFonts w:ascii="Times New Roman" w:hAnsi="Times New Roman" w:cs="Times New Roman"/>
          <w:sz w:val="40"/>
          <w:szCs w:val="40"/>
        </w:rPr>
        <w:t xml:space="preserve"> contain carbon. </w:t>
      </w:r>
      <w:r>
        <w:rPr>
          <w:rFonts w:ascii="Times New Roman" w:hAnsi="Times New Roman" w:cs="Times New Roman"/>
          <w:sz w:val="40"/>
          <w:szCs w:val="40"/>
        </w:rPr>
        <w:t xml:space="preserve">Most are complex chains or rings of </w:t>
      </w:r>
    </w:p>
    <w:p w14:paraId="0C0BA825" w14:textId="77777777" w:rsidR="0086174F" w:rsidRDefault="0086174F" w:rsidP="0086174F">
      <w:pPr>
        <w:widowControl/>
        <w:ind w:left="72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carbon.</w:t>
      </w:r>
    </w:p>
    <w:p w14:paraId="363E4652" w14:textId="77777777" w:rsidR="0086174F" w:rsidRDefault="0086174F" w:rsidP="0086174F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B) Many are polymers (many units) chains made of monomers </w:t>
      </w:r>
    </w:p>
    <w:p w14:paraId="0E1C7815" w14:textId="77777777" w:rsidR="0086174F" w:rsidRPr="0072211A" w:rsidRDefault="0086174F" w:rsidP="0086174F">
      <w:pPr>
        <w:widowControl/>
        <w:ind w:left="72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(single units) hooked together.</w:t>
      </w:r>
    </w:p>
    <w:p w14:paraId="75376B42" w14:textId="77777777" w:rsidR="0086174F" w:rsidRPr="0072211A" w:rsidRDefault="0086174F" w:rsidP="0086174F">
      <w:pPr>
        <w:widowControl/>
        <w:ind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</w:t>
      </w:r>
      <w:r w:rsidRPr="0072211A">
        <w:rPr>
          <w:rFonts w:ascii="Times New Roman" w:hAnsi="Times New Roman" w:cs="Times New Roman"/>
          <w:sz w:val="40"/>
          <w:szCs w:val="40"/>
        </w:rPr>
        <w:t xml:space="preserve">) 4 main types of organic compounds. </w:t>
      </w:r>
    </w:p>
    <w:p w14:paraId="6A1AB491" w14:textId="52870841" w:rsidR="0086174F" w:rsidRDefault="006947B9" w:rsidP="006947B9">
      <w:pPr>
        <w:widowControl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86174F" w:rsidRPr="00507580"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6174F" w:rsidRPr="00507580">
        <w:rPr>
          <w:rFonts w:ascii="Times New Roman" w:hAnsi="Times New Roman" w:cs="Times New Roman"/>
          <w:b/>
          <w:sz w:val="40"/>
          <w:szCs w:val="40"/>
          <w:u w:val="single"/>
        </w:rPr>
        <w:t>Carbohydrates</w:t>
      </w:r>
      <w:r w:rsidR="0086174F" w:rsidRPr="00507580">
        <w:rPr>
          <w:rFonts w:ascii="Times New Roman" w:hAnsi="Times New Roman" w:cs="Times New Roman"/>
          <w:sz w:val="40"/>
          <w:szCs w:val="40"/>
        </w:rPr>
        <w:t xml:space="preserve">- </w:t>
      </w:r>
      <w:r w:rsidR="0086174F">
        <w:rPr>
          <w:rFonts w:ascii="Times New Roman" w:hAnsi="Times New Roman" w:cs="Times New Roman"/>
          <w:sz w:val="40"/>
          <w:szCs w:val="40"/>
        </w:rPr>
        <w:t>“hydrated carbons” or CHO’s</w:t>
      </w:r>
    </w:p>
    <w:p w14:paraId="1D8E069B" w14:textId="77777777" w:rsidR="0086174F" w:rsidRDefault="0086174F" w:rsidP="0086174F">
      <w:pPr>
        <w:widowControl/>
        <w:ind w:left="72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a. </w:t>
      </w:r>
      <w:r w:rsidRPr="00FB306F">
        <w:rPr>
          <w:rFonts w:ascii="Times New Roman" w:hAnsi="Times New Roman" w:cs="Times New Roman"/>
          <w:b/>
          <w:sz w:val="40"/>
          <w:szCs w:val="40"/>
          <w:u w:val="single"/>
        </w:rPr>
        <w:t>Monosaccharides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 w:rsidRPr="00FB306F">
        <w:rPr>
          <w:rFonts w:ascii="Times New Roman" w:hAnsi="Times New Roman" w:cs="Times New Roman"/>
          <w:b/>
          <w:sz w:val="40"/>
          <w:szCs w:val="40"/>
        </w:rPr>
        <w:t>simple sugars</w:t>
      </w:r>
      <w:r>
        <w:rPr>
          <w:rFonts w:ascii="Times New Roman" w:hAnsi="Times New Roman" w:cs="Times New Roman"/>
          <w:sz w:val="40"/>
          <w:szCs w:val="40"/>
        </w:rPr>
        <w:t xml:space="preserve">) – glucose, fructose, </w:t>
      </w:r>
    </w:p>
    <w:p w14:paraId="6CA0194F" w14:textId="77777777" w:rsidR="0086174F" w:rsidRDefault="0086174F" w:rsidP="0086174F">
      <w:pPr>
        <w:widowControl/>
        <w:ind w:left="144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galactose, ribose, and deoxyribose</w:t>
      </w:r>
    </w:p>
    <w:p w14:paraId="0CE19ADE" w14:textId="77777777" w:rsidR="00EC7B48" w:rsidRDefault="0086174F" w:rsidP="00EC7B48">
      <w:pPr>
        <w:widowControl/>
        <w:ind w:left="72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b. </w:t>
      </w:r>
      <w:r w:rsidRPr="00831A48">
        <w:rPr>
          <w:rFonts w:ascii="Times New Roman" w:hAnsi="Times New Roman" w:cs="Times New Roman"/>
          <w:b/>
          <w:sz w:val="40"/>
          <w:szCs w:val="40"/>
          <w:u w:val="single"/>
        </w:rPr>
        <w:t>Disaccharides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31A48">
        <w:rPr>
          <w:rFonts w:ascii="Times New Roman" w:hAnsi="Times New Roman" w:cs="Times New Roman"/>
          <w:b/>
          <w:sz w:val="40"/>
          <w:szCs w:val="40"/>
        </w:rPr>
        <w:t xml:space="preserve">(double sugars) </w:t>
      </w:r>
      <w:r>
        <w:rPr>
          <w:rFonts w:ascii="Times New Roman" w:hAnsi="Times New Roman" w:cs="Times New Roman"/>
          <w:sz w:val="40"/>
          <w:szCs w:val="40"/>
        </w:rPr>
        <w:t>– sucrose</w:t>
      </w:r>
      <w:r w:rsidR="00EC7B48">
        <w:rPr>
          <w:rFonts w:ascii="Times New Roman" w:hAnsi="Times New Roman" w:cs="Times New Roman"/>
          <w:sz w:val="40"/>
          <w:szCs w:val="40"/>
        </w:rPr>
        <w:t xml:space="preserve"> </w:t>
      </w:r>
      <w:r w:rsidR="00EC7B48" w:rsidRPr="00EC7B48">
        <w:rPr>
          <w:rFonts w:ascii="Times New Roman" w:hAnsi="Times New Roman" w:cs="Times New Roman"/>
          <w:sz w:val="24"/>
          <w:szCs w:val="24"/>
        </w:rPr>
        <w:t>(glucose +fructose)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 w:rsidR="00EC7B4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lactose</w:t>
      </w:r>
      <w:r w:rsidR="00EC7B48">
        <w:rPr>
          <w:rFonts w:ascii="Times New Roman" w:hAnsi="Times New Roman" w:cs="Times New Roman"/>
          <w:sz w:val="40"/>
          <w:szCs w:val="40"/>
        </w:rPr>
        <w:t xml:space="preserve"> </w:t>
      </w:r>
      <w:r w:rsidR="00EC7B48" w:rsidRPr="00EC7B48">
        <w:rPr>
          <w:rFonts w:ascii="Times New Roman" w:hAnsi="Times New Roman" w:cs="Times New Roman"/>
          <w:sz w:val="24"/>
          <w:szCs w:val="24"/>
        </w:rPr>
        <w:t>(glucose + galactose)</w:t>
      </w:r>
      <w:r>
        <w:rPr>
          <w:rFonts w:ascii="Times New Roman" w:hAnsi="Times New Roman" w:cs="Times New Roman"/>
          <w:sz w:val="40"/>
          <w:szCs w:val="40"/>
        </w:rPr>
        <w:t>, and maltose</w:t>
      </w:r>
      <w:r w:rsidR="00EC7B48">
        <w:rPr>
          <w:rFonts w:ascii="Times New Roman" w:hAnsi="Times New Roman" w:cs="Times New Roman"/>
          <w:sz w:val="40"/>
          <w:szCs w:val="40"/>
        </w:rPr>
        <w:t xml:space="preserve"> </w:t>
      </w:r>
      <w:r w:rsidR="00EC7B48" w:rsidRPr="00EC7B48">
        <w:rPr>
          <w:rFonts w:ascii="Times New Roman" w:hAnsi="Times New Roman" w:cs="Times New Roman"/>
          <w:sz w:val="24"/>
          <w:szCs w:val="24"/>
        </w:rPr>
        <w:t>(2 glucoses)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0DA57B4" w14:textId="5FFB38B3" w:rsidR="0086174F" w:rsidRPr="00EC7B48" w:rsidRDefault="00EC7B48" w:rsidP="00EC7B48">
      <w:pPr>
        <w:widowControl/>
        <w:ind w:left="720" w:hanging="1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86174F">
        <w:rPr>
          <w:rFonts w:ascii="Times New Roman" w:hAnsi="Times New Roman" w:cs="Times New Roman"/>
          <w:sz w:val="40"/>
          <w:szCs w:val="40"/>
        </w:rPr>
        <w:t xml:space="preserve">c. Sugars are used for quick energy </w:t>
      </w:r>
      <w:r w:rsidR="0086174F" w:rsidRPr="0072211A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14:paraId="03638383" w14:textId="77777777" w:rsidR="0086174F" w:rsidRPr="0072211A" w:rsidRDefault="0086174F" w:rsidP="0086174F">
      <w:pPr>
        <w:widowControl/>
        <w:ind w:left="72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d.</w:t>
      </w:r>
      <w:r w:rsidRPr="0072211A">
        <w:rPr>
          <w:rFonts w:ascii="Times New Roman" w:hAnsi="Times New Roman" w:cs="Times New Roman"/>
          <w:sz w:val="40"/>
          <w:szCs w:val="40"/>
        </w:rPr>
        <w:t xml:space="preserve"> </w:t>
      </w:r>
      <w:r w:rsidRPr="00831A48">
        <w:rPr>
          <w:rFonts w:ascii="Times New Roman" w:hAnsi="Times New Roman" w:cs="Times New Roman"/>
          <w:b/>
          <w:sz w:val="40"/>
          <w:szCs w:val="40"/>
          <w:u w:val="single"/>
        </w:rPr>
        <w:t xml:space="preserve">Polysaccharides </w:t>
      </w:r>
      <w:r>
        <w:rPr>
          <w:rFonts w:ascii="Times New Roman" w:hAnsi="Times New Roman" w:cs="Times New Roman"/>
          <w:sz w:val="40"/>
          <w:szCs w:val="40"/>
        </w:rPr>
        <w:t xml:space="preserve">(many sugars) not sweet </w:t>
      </w:r>
    </w:p>
    <w:p w14:paraId="1BB8FA74" w14:textId="1B6959C8" w:rsidR="0086174F" w:rsidRDefault="0088161E" w:rsidP="0086174F">
      <w:pPr>
        <w:widowControl/>
        <w:spacing w:before="28"/>
        <w:ind w:left="144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86174F" w:rsidRPr="0072211A">
        <w:rPr>
          <w:rFonts w:ascii="Times New Roman" w:hAnsi="Times New Roman" w:cs="Times New Roman"/>
          <w:sz w:val="40"/>
          <w:szCs w:val="40"/>
        </w:rPr>
        <w:t xml:space="preserve">Used to store energy </w:t>
      </w:r>
      <w:r w:rsidR="0086174F">
        <w:rPr>
          <w:rFonts w:ascii="Times New Roman" w:hAnsi="Times New Roman" w:cs="Times New Roman"/>
          <w:sz w:val="40"/>
          <w:szCs w:val="40"/>
        </w:rPr>
        <w:t>–</w:t>
      </w:r>
      <w:r w:rsidR="0086174F" w:rsidRPr="0072211A">
        <w:rPr>
          <w:rFonts w:ascii="Times New Roman" w:hAnsi="Times New Roman" w:cs="Times New Roman"/>
          <w:sz w:val="40"/>
          <w:szCs w:val="40"/>
        </w:rPr>
        <w:t xml:space="preserve"> </w:t>
      </w:r>
      <w:r w:rsidR="0086174F" w:rsidRPr="00507580">
        <w:rPr>
          <w:rFonts w:ascii="Times New Roman" w:hAnsi="Times New Roman" w:cs="Times New Roman"/>
          <w:b/>
          <w:sz w:val="40"/>
          <w:szCs w:val="40"/>
          <w:u w:val="single"/>
        </w:rPr>
        <w:t>starch</w:t>
      </w:r>
      <w:r w:rsidR="0086174F" w:rsidRPr="00C725E2">
        <w:rPr>
          <w:rFonts w:ascii="Times New Roman" w:hAnsi="Times New Roman" w:cs="Times New Roman"/>
          <w:sz w:val="40"/>
          <w:szCs w:val="40"/>
        </w:rPr>
        <w:t xml:space="preserve"> (plants) </w:t>
      </w:r>
      <w:r w:rsidR="0086174F" w:rsidRPr="00831A48">
        <w:rPr>
          <w:rFonts w:ascii="Times New Roman" w:hAnsi="Times New Roman" w:cs="Times New Roman"/>
          <w:sz w:val="40"/>
          <w:szCs w:val="40"/>
        </w:rPr>
        <w:t xml:space="preserve">or </w:t>
      </w:r>
      <w:r w:rsidR="0086174F">
        <w:rPr>
          <w:rFonts w:ascii="Times New Roman" w:hAnsi="Times New Roman" w:cs="Times New Roman"/>
          <w:b/>
          <w:sz w:val="40"/>
          <w:szCs w:val="40"/>
          <w:u w:val="single"/>
        </w:rPr>
        <w:t>glycogen</w:t>
      </w:r>
      <w:r w:rsidR="0086174F" w:rsidRPr="00C725E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26D0105" w14:textId="77777777" w:rsidR="0086174F" w:rsidRDefault="0086174F" w:rsidP="0086174F">
      <w:pPr>
        <w:widowControl/>
        <w:spacing w:before="28"/>
        <w:ind w:left="2160" w:firstLine="360"/>
        <w:rPr>
          <w:rFonts w:ascii="Times New Roman" w:hAnsi="Times New Roman" w:cs="Times New Roman"/>
          <w:sz w:val="40"/>
          <w:szCs w:val="40"/>
        </w:rPr>
      </w:pPr>
      <w:r w:rsidRPr="00C725E2">
        <w:rPr>
          <w:rFonts w:ascii="Times New Roman" w:hAnsi="Times New Roman" w:cs="Times New Roman"/>
          <w:sz w:val="40"/>
          <w:szCs w:val="40"/>
        </w:rPr>
        <w:t>(animals).</w:t>
      </w:r>
    </w:p>
    <w:p w14:paraId="4ACCDE3A" w14:textId="04225B9F" w:rsidR="0086174F" w:rsidRPr="00830825" w:rsidRDefault="0088161E" w:rsidP="0086174F">
      <w:pPr>
        <w:widowControl/>
        <w:spacing w:line="460" w:lineRule="exact"/>
        <w:ind w:left="144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86174F">
        <w:rPr>
          <w:rFonts w:ascii="Times New Roman" w:hAnsi="Times New Roman" w:cs="Times New Roman"/>
          <w:sz w:val="42"/>
          <w:szCs w:val="42"/>
        </w:rPr>
        <w:t xml:space="preserve">Used to build cell walls </w:t>
      </w:r>
      <w:r w:rsidR="0086174F" w:rsidRPr="00507580">
        <w:rPr>
          <w:rFonts w:ascii="Times New Roman" w:hAnsi="Times New Roman" w:cs="Times New Roman"/>
          <w:sz w:val="42"/>
          <w:szCs w:val="42"/>
        </w:rPr>
        <w:t>–</w:t>
      </w:r>
      <w:r w:rsidR="0086174F" w:rsidRPr="00507580">
        <w:rPr>
          <w:rFonts w:ascii="Times New Roman" w:hAnsi="Times New Roman" w:cs="Times New Roman"/>
          <w:b/>
          <w:sz w:val="42"/>
          <w:szCs w:val="42"/>
          <w:u w:val="single"/>
        </w:rPr>
        <w:t>cellulose</w:t>
      </w:r>
      <w:r w:rsidR="0086174F" w:rsidRPr="00507580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86174F" w:rsidRPr="00507580">
        <w:rPr>
          <w:rFonts w:ascii="Times New Roman" w:hAnsi="Times New Roman" w:cs="Times New Roman"/>
          <w:sz w:val="40"/>
          <w:szCs w:val="40"/>
        </w:rPr>
        <w:t>(</w:t>
      </w:r>
      <w:r w:rsidR="0086174F" w:rsidRPr="00507580">
        <w:rPr>
          <w:rFonts w:ascii="Times New Roman" w:hAnsi="Times New Roman" w:cs="Times New Roman"/>
          <w:b/>
          <w:sz w:val="40"/>
          <w:szCs w:val="40"/>
        </w:rPr>
        <w:t>fiber</w:t>
      </w:r>
      <w:r w:rsidR="0086174F">
        <w:rPr>
          <w:rFonts w:ascii="Times New Roman" w:hAnsi="Times New Roman" w:cs="Times New Roman"/>
          <w:sz w:val="40"/>
          <w:szCs w:val="40"/>
        </w:rPr>
        <w:t>)</w:t>
      </w:r>
    </w:p>
    <w:p w14:paraId="662B2AC7" w14:textId="6C500891" w:rsidR="0086174F" w:rsidRPr="00C725E2" w:rsidRDefault="0086174F" w:rsidP="006947B9">
      <w:pPr>
        <w:widowControl/>
        <w:spacing w:before="28"/>
        <w:ind w:left="720" w:firstLine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e. To store sugars, cells dehydrate them and hook them </w:t>
      </w:r>
      <w:r w:rsidR="006947B9">
        <w:rPr>
          <w:rFonts w:ascii="Times New Roman" w:hAnsi="Times New Roman" w:cs="Times New Roman"/>
          <w:sz w:val="40"/>
          <w:szCs w:val="40"/>
        </w:rPr>
        <w:tab/>
      </w:r>
      <w:r w:rsidR="006947B9">
        <w:rPr>
          <w:rFonts w:ascii="Times New Roman" w:hAnsi="Times New Roman" w:cs="Times New Roman"/>
          <w:sz w:val="40"/>
          <w:szCs w:val="40"/>
        </w:rPr>
        <w:tab/>
      </w:r>
      <w:r w:rsidR="006947B9">
        <w:rPr>
          <w:rFonts w:ascii="Times New Roman" w:hAnsi="Times New Roman" w:cs="Times New Roman"/>
          <w:sz w:val="40"/>
          <w:szCs w:val="40"/>
        </w:rPr>
        <w:tab/>
      </w:r>
      <w:r w:rsidR="006947B9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together to form </w:t>
      </w:r>
      <w:r w:rsidRPr="0072211A">
        <w:rPr>
          <w:rFonts w:ascii="Times New Roman" w:hAnsi="Times New Roman" w:cs="Times New Roman"/>
          <w:sz w:val="40"/>
          <w:szCs w:val="40"/>
        </w:rPr>
        <w:t>chains called starch</w:t>
      </w:r>
      <w:r w:rsidR="006947B9">
        <w:rPr>
          <w:rFonts w:ascii="Times New Roman" w:hAnsi="Times New Roman" w:cs="Times New Roman"/>
          <w:sz w:val="40"/>
          <w:szCs w:val="40"/>
        </w:rPr>
        <w:t xml:space="preserve"> or glycogen</w:t>
      </w:r>
      <w:r w:rsidRPr="0072211A">
        <w:rPr>
          <w:rFonts w:ascii="Times New Roman" w:hAnsi="Times New Roman" w:cs="Times New Roman"/>
          <w:sz w:val="40"/>
          <w:szCs w:val="40"/>
        </w:rPr>
        <w:t xml:space="preserve">. </w:t>
      </w:r>
      <w:r w:rsidRPr="00C725E2">
        <w:rPr>
          <w:rFonts w:ascii="Times New Roman" w:hAnsi="Times New Roman" w:cs="Times New Roman"/>
          <w:sz w:val="40"/>
          <w:szCs w:val="40"/>
        </w:rPr>
        <w:t xml:space="preserve">This </w:t>
      </w:r>
      <w:r w:rsidR="006947B9">
        <w:rPr>
          <w:rFonts w:ascii="Times New Roman" w:hAnsi="Times New Roman" w:cs="Times New Roman"/>
          <w:sz w:val="40"/>
          <w:szCs w:val="40"/>
        </w:rPr>
        <w:tab/>
      </w:r>
      <w:r w:rsidR="006947B9">
        <w:rPr>
          <w:rFonts w:ascii="Times New Roman" w:hAnsi="Times New Roman" w:cs="Times New Roman"/>
          <w:sz w:val="40"/>
          <w:szCs w:val="40"/>
        </w:rPr>
        <w:tab/>
      </w:r>
      <w:r w:rsidR="006947B9">
        <w:rPr>
          <w:rFonts w:ascii="Times New Roman" w:hAnsi="Times New Roman" w:cs="Times New Roman"/>
          <w:sz w:val="40"/>
          <w:szCs w:val="40"/>
        </w:rPr>
        <w:tab/>
      </w:r>
      <w:r w:rsidRPr="00C725E2">
        <w:rPr>
          <w:rFonts w:ascii="Times New Roman" w:hAnsi="Times New Roman" w:cs="Times New Roman"/>
          <w:sz w:val="40"/>
          <w:szCs w:val="40"/>
        </w:rPr>
        <w:t xml:space="preserve">process is called </w:t>
      </w:r>
      <w:r w:rsidRPr="00C725E2">
        <w:rPr>
          <w:rFonts w:ascii="Times New Roman" w:hAnsi="Times New Roman" w:cs="Times New Roman"/>
          <w:b/>
          <w:sz w:val="40"/>
          <w:szCs w:val="40"/>
          <w:u w:val="single"/>
        </w:rPr>
        <w:t>dehydration synthesis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C725E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1150390" w14:textId="77777777" w:rsidR="0086174F" w:rsidRDefault="0086174F" w:rsidP="0086174F">
      <w:pPr>
        <w:rPr>
          <w:sz w:val="36"/>
          <w:szCs w:val="36"/>
        </w:rPr>
      </w:pPr>
      <w:r w:rsidRPr="007074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7FA52E5" wp14:editId="294ADFC1">
                <wp:extent cx="2854784" cy="679607"/>
                <wp:effectExtent l="0" t="0" r="0" b="31750"/>
                <wp:docPr id="5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784" cy="679607"/>
                          <a:chOff x="0" y="0"/>
                          <a:chExt cx="2901806" cy="713211"/>
                        </a:xfrm>
                      </wpg:grpSpPr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0" y="12171"/>
                            <a:ext cx="1393065" cy="701040"/>
                            <a:chOff x="0" y="12171"/>
                            <a:chExt cx="1715" cy="864"/>
                          </a:xfrm>
                        </wpg:grpSpPr>
                        <wps:wsp>
                          <wps:cNvPr id="102" name="AutoShap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" y="12267"/>
                              <a:ext cx="1104" cy="768"/>
                            </a:xfrm>
                            <a:prstGeom prst="hexagon">
                              <a:avLst>
                                <a:gd name="adj" fmla="val 3437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65E6AC" w14:textId="77777777" w:rsidR="0086174F" w:rsidRDefault="0086174F" w:rsidP="0086174F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8" y="12171"/>
                              <a:ext cx="24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F5524" w14:textId="77777777" w:rsidR="0086174F" w:rsidRDefault="0086174F" w:rsidP="0086174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O </w:t>
                                </w:r>
                              </w:p>
                            </w:txbxContent>
                          </wps:txbx>
                          <wps:bodyPr rot="0" vert="horz" wrap="square" lIns="32991" tIns="16495" rIns="32991" bIns="16495" anchor="t" anchorCtr="0" upright="1">
                            <a:noAutofit/>
                          </wps:bodyPr>
                        </wps:wsp>
                        <wps:wsp>
                          <wps:cNvPr id="104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" y="12795"/>
                              <a:ext cx="43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1F4E8" w14:textId="77777777" w:rsidR="0086174F" w:rsidRDefault="0086174F" w:rsidP="0086174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</w:rPr>
                                  <w:t xml:space="preserve"> O-H</w:t>
                                </w:r>
                              </w:p>
                            </w:txbxContent>
                          </wps:txbx>
                          <wps:bodyPr rot="0" vert="horz" wrap="square" lIns="32991" tIns="16495" rIns="32991" bIns="16495" anchor="t" anchorCtr="0" upright="1">
                            <a:noAutofit/>
                          </wps:bodyPr>
                        </wps:wsp>
                        <wps:wsp>
                          <wps:cNvPr id="105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789"/>
                              <a:ext cx="535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D5647" w14:textId="77777777" w:rsidR="0086174F" w:rsidRDefault="0086174F" w:rsidP="0086174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</w:rPr>
                                  <w:t>O-H</w:t>
                                </w: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2991" tIns="16495" rIns="32991" bIns="16495" anchor="t" anchorCtr="0" upright="1">
                            <a:noAutofit/>
                          </wps:bodyPr>
                        </wps:wsp>
                        <wps:wsp>
                          <wps:cNvPr id="106" name="Line 482"/>
                          <wps:cNvCnPr/>
                          <wps:spPr bwMode="auto">
                            <a:xfrm flipH="1">
                              <a:off x="141" y="12646"/>
                              <a:ext cx="127" cy="1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483"/>
                          <wps:cNvCnPr/>
                          <wps:spPr bwMode="auto">
                            <a:xfrm>
                              <a:off x="1372" y="12651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1565603" y="0"/>
                            <a:ext cx="1336203" cy="701040"/>
                            <a:chOff x="1566556" y="0"/>
                            <a:chExt cx="1645" cy="864"/>
                          </a:xfrm>
                        </wpg:grpSpPr>
                        <wps:wsp>
                          <wps:cNvPr id="109" name="AutoShap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6809" y="96"/>
                              <a:ext cx="1104" cy="768"/>
                            </a:xfrm>
                            <a:prstGeom prst="hexagon">
                              <a:avLst>
                                <a:gd name="adj" fmla="val 3437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03AE25" w14:textId="77777777" w:rsidR="0086174F" w:rsidRDefault="0086174F" w:rsidP="0086174F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529" y="0"/>
                              <a:ext cx="240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3C9ECE" w14:textId="77777777" w:rsidR="0086174F" w:rsidRDefault="0086174F" w:rsidP="0086174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O </w:t>
                                </w:r>
                              </w:p>
                            </w:txbxContent>
                          </wps:txbx>
                          <wps:bodyPr rot="0" vert="horz" wrap="square" lIns="32991" tIns="16495" rIns="32991" bIns="16495" anchor="t" anchorCtr="0" upright="1">
                            <a:noAutofit/>
                          </wps:bodyPr>
                        </wps:wsp>
                        <wps:wsp>
                          <wps:cNvPr id="111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7817" y="624"/>
                              <a:ext cx="384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504C0" w14:textId="77777777" w:rsidR="0086174F" w:rsidRDefault="0086174F" w:rsidP="0086174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</w:rPr>
                                  <w:t xml:space="preserve">O-H </w:t>
                                </w:r>
                              </w:p>
                            </w:txbxContent>
                          </wps:txbx>
                          <wps:bodyPr rot="0" vert="horz" wrap="square" lIns="32991" tIns="16495" rIns="32991" bIns="16495" anchor="t" anchorCtr="0" upright="1">
                            <a:noAutofit/>
                          </wps:bodyPr>
                        </wps:wsp>
                        <wps:wsp>
                          <wps:cNvPr id="112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6556" y="624"/>
                              <a:ext cx="50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41145" w14:textId="77777777" w:rsidR="0086174F" w:rsidRDefault="0086174F" w:rsidP="0086174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eastAsia="ＭＳ Ｐゴシック"/>
                                    <w:color w:val="000000"/>
                                    <w:kern w:val="24"/>
                                  </w:rPr>
                                  <w:t xml:space="preserve">O-H </w:t>
                                </w:r>
                              </w:p>
                            </w:txbxContent>
                          </wps:txbx>
                          <wps:bodyPr rot="0" vert="horz" wrap="square" lIns="32991" tIns="16495" rIns="32991" bIns="16495" anchor="t" anchorCtr="0" upright="1">
                            <a:noAutofit/>
                          </wps:bodyPr>
                        </wps:wsp>
                        <wps:wsp>
                          <wps:cNvPr id="113" name="Line 490"/>
                          <wps:cNvCnPr/>
                          <wps:spPr bwMode="auto">
                            <a:xfrm>
                              <a:off x="1567913" y="48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491"/>
                          <wps:cNvCnPr/>
                          <wps:spPr bwMode="auto">
                            <a:xfrm flipH="1">
                              <a:off x="1566672" y="470"/>
                              <a:ext cx="137" cy="19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5" name="Text Box 115"/>
                        <wps:cNvSpPr txBox="1"/>
                        <wps:spPr>
                          <a:xfrm>
                            <a:off x="1297716" y="204771"/>
                            <a:ext cx="309778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073D89" w14:textId="77777777" w:rsidR="0086174F" w:rsidRDefault="0086174F" w:rsidP="008617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6" o:spid="_x0000_s1112" style="width:224.8pt;height:53.5pt;mso-position-horizontal-relative:char;mso-position-vertical-relative:line" coordsize="2901806,713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">
                <v:group id="Group 101" o:spid="_x0000_s1113" style="position:absolute;top:12171;width:1393065;height:701040" coordorigin=",12171" coordsize="1715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type id="_x0000_t9" coordsize="21600,21600" o:spt="9" adj="5400" path="m@0,0l0,10800@0,21600@1,21600,21600,1080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478" o:spid="_x0000_s1114" type="#_x0000_t9" style="position:absolute;left:268;top:12267;width:1104;height:7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8XK7vwAA&#10;ANwAAAAPAAAAZHJzL2Rvd25yZXYueG1sRE9Li8IwEL4L+x/CCHuRNbWgSDWKCAueVnzAXodm+sBk&#10;UpJYu/9+Iwje5uN7zno7WCN68qF1rGA2zUAQl063XCu4Xr6/liBCRNZoHJOCPwqw3XyM1lho9+AT&#10;9edYixTCoUAFTYxdIWUoG7IYpq4jTlzlvMWYoK+l9vhI4dbIPMsW0mLLqaHBjvYNlbfz3Sroqzst&#10;f9FPoq3CMZ+j+en3RqnP8bBbgYg0xLf45T7oND/L4flMukB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xcru/AAAA3AAAAA8AAAAAAAAAAAAAAAAAlwIAAGRycy9kb3ducmV2&#10;LnhtbFBLBQYAAAAABAAEAPUAAACDAwAAAAA=&#10;" adj="5165" strokeweight="1pt">
                    <v:textbox>
                      <w:txbxContent>
                        <w:p w14:paraId="7B65E6AC" w14:textId="77777777" w:rsidR="0086174F" w:rsidRDefault="0086174F" w:rsidP="0086174F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Text Box 479" o:spid="_x0000_s1115" type="#_x0000_t202" style="position:absolute;left:988;top:12171;width:240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5yfwQAA&#10;ANwAAAAPAAAAZHJzL2Rvd25yZXYueG1sRE9La8JAEL4L/odlhN50kwrVRtcg0kJvrbZQj0N2zEaz&#10;syG7zePfdwsFb/PxPWebD7YWHbW+cqwgXSQgiAunKy4VfH2+ztcgfEDWWDsmBSN5yHfTyRYz7Xo+&#10;UncKpYgh7DNUYEJoMil9YciiX7iGOHIX11oMEbal1C32MdzW8jFJnqTFimODwYYOhorb6ccqoA9c&#10;rr47e7Xr9P2Fx2cjD+dBqYfZsN+ACDSEu/jf/abj/GQJf8/EC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wecn8EAAADcAAAADwAAAAAAAAAAAAAAAACXAgAAZHJzL2Rvd25y&#10;ZXYueG1sUEsFBgAAAAAEAAQA9QAAAIUDAAAAAA==&#10;" stroked="f">
                    <v:textbox inset="32991emu,16495emu,32991emu,16495emu">
                      <w:txbxContent>
                        <w:p w14:paraId="0F4F5524" w14:textId="77777777" w:rsidR="0086174F" w:rsidRDefault="0086174F" w:rsidP="0086174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O </w:t>
                          </w:r>
                        </w:p>
                      </w:txbxContent>
                    </v:textbox>
                  </v:shape>
                  <v:shape id="Text Box 480" o:spid="_x0000_s1116" type="#_x0000_t202" style="position:absolute;left:1276;top:12795;width:439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TwRwQAA&#10;ANwAAAAPAAAAZHJzL2Rvd25yZXYueG1sRE/JasMwEL0H8g9iCr3FUkJpg2sllEBI6a1ODjlOpfGC&#10;rZGxlNj9+6pQ6G0eb51iP7te3GkMrWcN60yBIDbetlxruJyPqy2IEJEt9p5JwzcF2O+WiwJz6yf+&#10;pHsZa5FCOOSooYlxyKUMpiGHIfMDceIqPzqMCY61tCNOKdz1cqPUs3TYcmpocKBDQ6Yrb07Dx/Xw&#10;dXw5O9OfFBnf1dU6WKn148P89goi0hz/xX/ud5vmqyf4fSZd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08EcEAAADcAAAADwAAAAAAAAAAAAAAAACXAgAAZHJzL2Rvd25y&#10;ZXYueG1sUEsFBgAAAAAEAAQA9QAAAIUDAAAAAA==&#10;" filled="f" fillcolor="#bbe0e3" stroked="f">
                    <v:textbox inset="32991emu,16495emu,32991emu,16495emu">
                      <w:txbxContent>
                        <w:p w14:paraId="7181F4E8" w14:textId="77777777" w:rsidR="0086174F" w:rsidRDefault="0086174F" w:rsidP="0086174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</w:rPr>
                            <w:t xml:space="preserve"> O-H</w:t>
                          </w:r>
                        </w:p>
                      </w:txbxContent>
                    </v:textbox>
                  </v:shape>
                  <v:shape id="Text Box 481" o:spid="_x0000_s1117" type="#_x0000_t202" style="position:absolute;top:12789;width:535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5JtwQAA&#10;ANwAAAAPAAAAZHJzL2Rvd25yZXYueG1sRE9Ni8IwEL0L/ocwC3vTdF2UpWsUERT1IKi7nodmbKvN&#10;pCTR1n9vBMHbPN7njKetqcSNnC8tK/jqJyCIM6tLzhX8HRa9HxA+IGusLJOCO3mYTrqdMabaNryj&#10;2z7kIoawT1FBEUKdSumzggz6vq2JI3eyzmCI0OVSO2xiuKnkIElG0mDJsaHAmuYFZZf91SjYbPW6&#10;Oa7q/Lj8dofzefN/Ku+VUp8f7ewXRKA2vMUv90rH+ckQns/EC+Tk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OSbcEAAADcAAAADwAAAAAAAAAAAAAAAACXAgAAZHJzL2Rvd25y&#10;ZXYueG1sUEsFBgAAAAAEAAQA9QAAAIUDAAAAAA==&#10;" filled="f" stroked="f">
                    <v:textbox inset="32991emu,16495emu,32991emu,16495emu">
                      <w:txbxContent>
                        <w:p w14:paraId="219D5647" w14:textId="77777777" w:rsidR="0086174F" w:rsidRDefault="0086174F" w:rsidP="0086174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</w:rPr>
                            <w:t>O-H</w:t>
                          </w: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482" o:spid="_x0000_s1118" style="position:absolute;flip:x;visibility:visible;mso-wrap-style:square" from="141,12646" to="268,12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/xkMcAAADcAAAADwAAAGRycy9kb3ducmV2LnhtbESPzWrDMBCE74G8g9hAL6GR04NJncih&#10;BAql0EOdgt3bYm38U2tlLMV23j4qFHrbZWbnmz0cZ9OJkQbXWFaw3UQgiEurG64UfJ1fH3cgnEfW&#10;2FkmBTdycEyXiwMm2k78SWPmKxFC2CWooPa+T6R0ZU0G3cb2xEG72MGgD+tQST3gFMJNJ5+iKJYG&#10;Gw6EGns61VT+ZFcTIO2p+v5oqcyf8/59irfrqSiuSj2s5pc9CE+z/zf/Xb/pUD+K4feZMIFM7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P/GQxwAAANwAAAAPAAAAAAAA&#10;AAAAAAAAAKECAABkcnMvZG93bnJldi54bWxQSwUGAAAAAAQABAD5AAAAlQMAAAAA&#10;" strokeweight="1pt"/>
                  <v:line id="Line 483" o:spid="_x0000_s1119" style="position:absolute;visibility:visible;mso-wrap-style:square" from="1372,12651" to="1372,128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yk+E8IAAADcAAAADwAAAAAAAAAAAAAA&#10;AAChAgAAZHJzL2Rvd25yZXYueG1sUEsFBgAAAAAEAAQA+QAAAJADAAAAAA==&#10;" strokeweight="1pt"/>
                </v:group>
                <v:group id="Group 108" o:spid="_x0000_s1120" style="position:absolute;left:1565603;width:1336203;height:701040" coordorigin="1566556" coordsize="1645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AutoShape 486" o:spid="_x0000_s1121" type="#_x0000_t9" style="position:absolute;left:1566809;top:96;width:1104;height:7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eDKwAAA&#10;ANwAAAAPAAAAZHJzL2Rvd25yZXYueG1sRE9LawIxEL4X/A9hBC9Fs11o0dUoIhQ8tXRb8DpsZh+Y&#10;TJYk++i/bwqF3ubje87hNFsjRvKhc6zgaZOBIK6c7rhR8PX5ut6CCBFZo3FMCr4pwOm4eDhgod3E&#10;HzSWsREphEOBCtoY+0LKULVkMWxcT5y42nmLMUHfSO1xSuHWyDzLXqTFjlNDiz1dWqru5WAVjPVA&#10;2xv6x2jr8J4/o3kbL0ap1XI+70FEmuO/+M991Wl+toPfZ9IF8v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VeDKwAAAANwAAAAPAAAAAAAAAAAAAAAAAJcCAABkcnMvZG93bnJl&#10;di54bWxQSwUGAAAAAAQABAD1AAAAhAMAAAAA&#10;" adj="5165" strokeweight="1pt">
                    <v:textbox>
                      <w:txbxContent>
                        <w:p w14:paraId="2C03AE25" w14:textId="77777777" w:rsidR="0086174F" w:rsidRDefault="0086174F" w:rsidP="0086174F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Text Box 487" o:spid="_x0000_s1122" type="#_x0000_t202" style="position:absolute;left:1567529;width:240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JQ1xAAA&#10;ANwAAAAPAAAAZHJzL2Rvd25yZXYueG1sRI9Pa8JAEMXvQr/DMoXedBMLVaOriLTQW+sf0OOQHbNp&#10;s7Mhu43x23cOhd5meG/e+81qM/hG9dTFOrCBfJKBIi6DrbkycDq+jeegYkK22AQmA3eKsFk/jFZY&#10;2HDjPfWHVCkJ4VigAZdSW2gdS0ce4yS0xKJdQ+cxydpV2nZ4k3Df6GmWvWiPNUuDw5Z2jsrvw483&#10;QJ/4PDv3/svP849Xvi+c3l0GY54eh+0SVKIh/Zv/rt+t4OeCL8/IB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yUNcQAAADcAAAADwAAAAAAAAAAAAAAAACXAgAAZHJzL2Rv&#10;d25yZXYueG1sUEsFBgAAAAAEAAQA9QAAAIgDAAAAAA==&#10;" stroked="f">
                    <v:textbox inset="32991emu,16495emu,32991emu,16495emu">
                      <w:txbxContent>
                        <w:p w14:paraId="243C9ECE" w14:textId="77777777" w:rsidR="0086174F" w:rsidRDefault="0086174F" w:rsidP="0086174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 xml:space="preserve">O </w:t>
                          </w:r>
                        </w:p>
                      </w:txbxContent>
                    </v:textbox>
                  </v:shape>
                  <v:shape id="Text Box 488" o:spid="_x0000_s1123" type="#_x0000_t202" style="position:absolute;left:1567817;top:624;width:384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wlUvAAA&#10;ANwAAAAPAAAAZHJzL2Rvd25yZXYueG1sRE+9CsIwEN4F3yGc4KZpHVSqUUQQxc2fwfFMzrbYXEoT&#10;tb69EQS3+/h+b75sbSWe1PjSsYJ0mIAg1s6UnCs4nzaDKQgfkA1WjknBmzwsF93OHDPjXnyg5zHk&#10;Ioawz1BBEUKdSel1QRb90NXEkbu5xmKIsMmlafAVw20lR0kylhZLjg0F1rQuSN+PD6tgf1lfN5OT&#10;1dU2Ie3u+S31RirV77WrGYhAbfiLf+6difPTFL7PxAvk4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ezCVS8AAAA3AAAAA8AAAAAAAAAAAAAAAAAlwIAAGRycy9kb3ducmV2Lnht&#10;bFBLBQYAAAAABAAEAPUAAACAAwAAAAA=&#10;" filled="f" fillcolor="#bbe0e3" stroked="f">
                    <v:textbox inset="32991emu,16495emu,32991emu,16495emu">
                      <w:txbxContent>
                        <w:p w14:paraId="44A504C0" w14:textId="77777777" w:rsidR="0086174F" w:rsidRDefault="0086174F" w:rsidP="0086174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</w:rPr>
                            <w:t xml:space="preserve">O-H </w:t>
                          </w:r>
                        </w:p>
                      </w:txbxContent>
                    </v:textbox>
                  </v:shape>
                  <v:shape id="Text Box 489" o:spid="_x0000_s1124" type="#_x0000_t202" style="position:absolute;left:1566556;top:624;width:506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5zEwQAA&#10;ANwAAAAPAAAAZHJzL2Rvd25yZXYueG1sRE9Ni8IwEL0L+x/CLOxNU10Q6RpFhF3Ug6BVz0MztnWb&#10;SUmirf/eCIK3ebzPmc47U4sbOV9ZVjAcJCCIc6srLhQcst/+BIQPyBpry6TgTh7ms4/eFFNtW97R&#10;bR8KEUPYp6igDKFJpfR5SQb9wDbEkTtbZzBE6AqpHbYx3NRylCRjabDi2FBiQ8uS8v/91SjYbPW6&#10;Pa2a4vT37bLLZXM8V/daqa/PbvEDIlAX3uKXe6Xj/OEIns/EC+Ts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1OcxMEAAADcAAAADwAAAAAAAAAAAAAAAACXAgAAZHJzL2Rvd25y&#10;ZXYueG1sUEsFBgAAAAAEAAQA9QAAAIUDAAAAAA==&#10;" filled="f" stroked="f">
                    <v:textbox inset="32991emu,16495emu,32991emu,16495emu">
                      <w:txbxContent>
                        <w:p w14:paraId="09B41145" w14:textId="77777777" w:rsidR="0086174F" w:rsidRDefault="0086174F" w:rsidP="0086174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eastAsia="ＭＳ Ｐゴシック"/>
                              <w:color w:val="000000"/>
                              <w:kern w:val="24"/>
                            </w:rPr>
                            <w:t xml:space="preserve">O-H </w:t>
                          </w:r>
                        </w:p>
                      </w:txbxContent>
                    </v:textbox>
                  </v:shape>
                  <v:line id="Line 490" o:spid="_x0000_s1125" style="position:absolute;visibility:visible;mso-wrap-style:square" from="1567913,480" to="1567913,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cuuzcIAAADcAAAADwAAAAAAAAAAAAAA&#10;AAChAgAAZHJzL2Rvd25yZXYueG1sUEsFBgAAAAAEAAQA+QAAAJADAAAAAA==&#10;" strokeweight="1pt"/>
                  <v:line id="Line 491" o:spid="_x0000_s1126" style="position:absolute;flip:x;visibility:visible;mso-wrap-style:square" from="1566672,470" to="1566809,6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eFyhxwAAANwAAAAPAAAAAAAA&#10;AAAAAAAAAKECAABkcnMvZG93bnJldi54bWxQSwUGAAAAAAQABAD5AAAAlQMAAAAA&#10;" strokeweight="1pt"/>
                </v:group>
                <v:shape id="Text Box 115" o:spid="_x0000_s1127" type="#_x0000_t202" style="position:absolute;left:1297716;top:204771;width:309778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iql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J/O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+KqXCAAAA3AAAAA8AAAAAAAAAAAAAAAAAlwIAAGRycy9kb3du&#10;cmV2LnhtbFBLBQYAAAAABAAEAPUAAACGAwAAAAA=&#10;" filled="f" stroked="f">
                  <v:textbox>
                    <w:txbxContent>
                      <w:p w14:paraId="5C073D89" w14:textId="77777777" w:rsidR="0086174F" w:rsidRDefault="0086174F" w:rsidP="008617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860D6">
        <w:rPr>
          <w:noProof/>
          <w:sz w:val="42"/>
          <w:szCs w:val="42"/>
        </w:rPr>
        <mc:AlternateContent>
          <mc:Choice Requires="wpg">
            <w:drawing>
              <wp:inline distT="0" distB="0" distL="0" distR="0" wp14:anchorId="3876AA4F" wp14:editId="3B705F35">
                <wp:extent cx="3203342" cy="679607"/>
                <wp:effectExtent l="0" t="0" r="0" b="31750"/>
                <wp:docPr id="11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342" cy="679607"/>
                          <a:chOff x="0" y="0"/>
                          <a:chExt cx="3303182" cy="713212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712752" y="0"/>
                            <a:ext cx="2590430" cy="713212"/>
                            <a:chOff x="712752" y="0"/>
                            <a:chExt cx="2590430" cy="713212"/>
                          </a:xfrm>
                        </wpg:grpSpPr>
                        <wpg:grpSp>
                          <wpg:cNvPr id="118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712752" y="0"/>
                              <a:ext cx="1393065" cy="701040"/>
                              <a:chOff x="712336" y="0"/>
                              <a:chExt cx="1715" cy="864"/>
                            </a:xfrm>
                          </wpg:grpSpPr>
                          <wps:wsp>
                            <wps:cNvPr id="119" name="AutoShap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604" y="96"/>
                                <a:ext cx="1104" cy="768"/>
                              </a:xfrm>
                              <a:prstGeom prst="hexagon">
                                <a:avLst>
                                  <a:gd name="adj" fmla="val 34374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096D3" w14:textId="77777777" w:rsidR="0086174F" w:rsidRDefault="0086174F" w:rsidP="0086174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Text Box 4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324" y="0"/>
                                <a:ext cx="240" cy="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6DF44" w14:textId="77777777" w:rsidR="0086174F" w:rsidRDefault="0086174F" w:rsidP="0086174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</w:p>
                              </w:txbxContent>
                            </wps:txbx>
                            <wps:bodyPr rot="0" vert="horz" wrap="square" lIns="32991" tIns="16495" rIns="32991" bIns="16495" anchor="t" anchorCtr="0" upright="1">
                              <a:noAutofit/>
                            </wps:bodyPr>
                          </wps:wsp>
                          <wps:wsp>
                            <wps:cNvPr id="121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3612" y="624"/>
                                <a:ext cx="439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FF98A" w14:textId="77777777" w:rsidR="0086174F" w:rsidRDefault="0086174F" w:rsidP="0086174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2991" tIns="16495" rIns="32991" bIns="16495" anchor="t" anchorCtr="0" upright="1">
                              <a:noAutofit/>
                            </wps:bodyPr>
                          </wps:wsp>
                          <wps:wsp>
                            <wps:cNvPr id="122" name="Text Box 4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336" y="618"/>
                                <a:ext cx="535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4E1B2" w14:textId="77777777" w:rsidR="0086174F" w:rsidRDefault="0086174F" w:rsidP="0086174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</w:rPr>
                                    <w:t>O-H</w:t>
                                  </w: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2991" tIns="16495" rIns="32991" bIns="16495" anchor="t" anchorCtr="0" upright="1">
                              <a:noAutofit/>
                            </wps:bodyPr>
                          </wps:wsp>
                          <wps:wsp>
                            <wps:cNvPr id="123" name="Line 482"/>
                            <wps:cNvCnPr/>
                            <wps:spPr bwMode="auto">
                              <a:xfrm flipH="1">
                                <a:off x="712477" y="475"/>
                                <a:ext cx="127" cy="17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483"/>
                            <wps:cNvCnPr/>
                            <wps:spPr bwMode="auto">
                              <a:xfrm>
                                <a:off x="713708" y="480"/>
                                <a:ext cx="124" cy="1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5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1927175" y="14606"/>
                              <a:ext cx="1376007" cy="698606"/>
                              <a:chOff x="1927174" y="14606"/>
                              <a:chExt cx="1694" cy="861"/>
                            </a:xfrm>
                          </wpg:grpSpPr>
                          <wps:wsp>
                            <wps:cNvPr id="126" name="AutoShap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7463" y="14699"/>
                                <a:ext cx="1104" cy="768"/>
                              </a:xfrm>
                              <a:prstGeom prst="hexagon">
                                <a:avLst>
                                  <a:gd name="adj" fmla="val 34374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35D35" w14:textId="77777777" w:rsidR="0086174F" w:rsidRDefault="0086174F" w:rsidP="0086174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8244" y="14606"/>
                                <a:ext cx="240" cy="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B7154" w14:textId="77777777" w:rsidR="0086174F" w:rsidRDefault="0086174F" w:rsidP="0086174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</w:p>
                              </w:txbxContent>
                            </wps:txbx>
                            <wps:bodyPr rot="0" vert="horz" wrap="square" lIns="32991" tIns="16495" rIns="32991" bIns="16495" anchor="t" anchorCtr="0" upright="1">
                              <a:noAutofit/>
                            </wps:bodyPr>
                          </wps:wsp>
                          <wps:wsp>
                            <wps:cNvPr id="128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8484" y="15224"/>
                                <a:ext cx="384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76A66" w14:textId="77777777" w:rsidR="0086174F" w:rsidRDefault="0086174F" w:rsidP="0086174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</w:rPr>
                                    <w:t xml:space="preserve">O-H </w:t>
                                  </w:r>
                                </w:p>
                              </w:txbxContent>
                            </wps:txbx>
                            <wps:bodyPr rot="0" vert="horz" wrap="square" lIns="32991" tIns="16495" rIns="32991" bIns="16495" anchor="t" anchorCtr="0" upright="1">
                              <a:noAutofit/>
                            </wps:bodyPr>
                          </wps:wsp>
                          <wps:wsp>
                            <wps:cNvPr id="129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7174" y="15159"/>
                                <a:ext cx="506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99E74" w14:textId="77777777" w:rsidR="0086174F" w:rsidRDefault="0086174F" w:rsidP="0086174F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eastAsia="ＭＳ Ｐゴシック"/>
                                      <w:color w:val="000000"/>
                                      <w:kern w:val="24"/>
                                    </w:rPr>
                                    <w:t xml:space="preserve">O </w:t>
                                  </w:r>
                                </w:p>
                              </w:txbxContent>
                            </wps:txbx>
                            <wps:bodyPr rot="0" vert="horz" wrap="square" lIns="32991" tIns="16495" rIns="32991" bIns="16495" anchor="t" anchorCtr="0" upright="1">
                              <a:noAutofit/>
                            </wps:bodyPr>
                          </wps:wsp>
                          <wps:wsp>
                            <wps:cNvPr id="130" name="Line 490"/>
                            <wps:cNvCnPr/>
                            <wps:spPr bwMode="auto">
                              <a:xfrm>
                                <a:off x="1928567" y="15073"/>
                                <a:ext cx="0" cy="19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491"/>
                            <wps:cNvCnPr/>
                            <wps:spPr bwMode="auto">
                              <a:xfrm flipH="1">
                                <a:off x="1927347" y="15028"/>
                                <a:ext cx="150" cy="1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2" name="Text Box 132"/>
                        <wps:cNvSpPr txBox="1"/>
                        <wps:spPr>
                          <a:xfrm>
                            <a:off x="0" y="227923"/>
                            <a:ext cx="63119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2081FD" w14:textId="77777777" w:rsidR="0086174F" w:rsidRDefault="0086174F" w:rsidP="008617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Wingding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sym w:font="Wingdings" w:char="00DF"/>
                              </w:r>
                              <w:r>
                                <w:rPr>
                                  <w:rFonts w:asciiTheme="minorHAnsi" w:hAnsi="Wingding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sym w:font="Wingdings" w:char="00E0"/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61" o:spid="_x0000_s1128" style="width:252.25pt;height:53.5pt;mso-position-horizontal-relative:char;mso-position-vertical-relative:line" coordsize="3303182,713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">
                <v:group id="Group 117" o:spid="_x0000_s1129" style="position:absolute;left:712752;width:2590430;height:713212" coordorigin="712752" coordsize="2590430,7132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group id="Group 118" o:spid="_x0000_s1130" style="position:absolute;left:712752;width:1393065;height:701040" coordorigin="712336" coordsize="1715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  <v:shape id="AutoShape 478" o:spid="_x0000_s1131" type="#_x0000_t9" style="position:absolute;left:712604;top:96;width:1104;height:7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HYXvwAA&#10;ANwAAAAPAAAAZHJzL2Rvd25yZXYueG1sRE9LawIxEL4L/Q9hCr2IZhUUXY1ShEJPilroddjMPjCZ&#10;LElc139vBMHbfHzPWW97a0RHPjSOFUzGGQjiwumGKwV/55/RAkSIyBqNY1JwpwDbzcdgjbl2Nz5S&#10;d4qVSCEcclRQx9jmUoaiJoth7FrixJXOW4wJ+kpqj7cUbo2cZtlcWmw4NdTY0q6m4nK6WgVdeaXF&#10;P/phtGU4TGdo9t3OKPX12X+vQETq41v8cv/qNH+yhOcz6QK5e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GMdhe/AAAA3AAAAA8AAAAAAAAAAAAAAAAAlwIAAGRycy9kb3ducmV2&#10;LnhtbFBLBQYAAAAABAAEAPUAAACDAwAAAAA=&#10;" adj="5165" strokeweight="1pt">
                      <v:textbox>
                        <w:txbxContent>
                          <w:p w14:paraId="1CD096D3" w14:textId="77777777" w:rsidR="0086174F" w:rsidRDefault="0086174F" w:rsidP="008617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479" o:spid="_x0000_s1132" type="#_x0000_t202" style="position:absolute;left:713324;width:240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YF6IxAAA&#10;ANwAAAAPAAAAZHJzL2Rvd25yZXYueG1sRI9Ba8JAEIXvBf/DMoK3ulGh1egqIhW8tbUFPQ7ZMRvN&#10;zobsNsZ/3zkUepvhvXnvm9Wm97XqqI1VYAOTcQaKuAi24tLA99f+eQ4qJmSLdWAy8KAIm/XgaYW5&#10;DXf+pO6YSiUhHHM04FJqcq1j4chjHIeGWLRLaD0mWdtS2xbvEu5rPc2yF+2xYmlw2NDOUXE7/ngD&#10;9IGz11Pnr34+eX/jx8Lp3bk3ZjTst0tQifr0b/67PljBnwq+PCMT6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BeiMQAAADcAAAADwAAAAAAAAAAAAAAAACXAgAAZHJzL2Rv&#10;d25yZXYueG1sUEsFBgAAAAAEAAQA9QAAAIgDAAAAAA==&#10;" stroked="f">
                      <v:textbox inset="32991emu,16495emu,32991emu,16495emu">
                        <w:txbxContent>
                          <w:p w14:paraId="0936DF44" w14:textId="77777777" w:rsidR="0086174F" w:rsidRDefault="0086174F" w:rsidP="008617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O </w:t>
                            </w:r>
                          </w:p>
                        </w:txbxContent>
                      </v:textbox>
                    </v:shape>
                    <v:shape id="Text Box 480" o:spid="_x0000_s1133" type="#_x0000_t202" style="position:absolute;left:713612;top:624;width:439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8PpvAAA&#10;ANwAAAAPAAAAZHJzL2Rvd25yZXYueG1sRE+9CsIwEN4F3yGc4KZpHVSqUUQQxc2fwfFMzrbYXEoT&#10;tb69EQS3+/h+b75sbSWe1PjSsYJ0mIAg1s6UnCs4nzaDKQgfkA1WjknBmzwsF93OHDPjXnyg5zHk&#10;Ioawz1BBEUKdSel1QRb90NXEkbu5xmKIsMmlafAVw20lR0kylhZLjg0F1rQuSN+PD6tgf1lfN5OT&#10;1dU2Ie3u+S31RirV77WrGYhAbfiLf+6difNHKXyfiRfIx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nfw+m8AAAA3AAAAA8AAAAAAAAAAAAAAAAAlwIAAGRycy9kb3ducmV2Lnht&#10;bFBLBQYAAAAABAAEAPUAAACAAwAAAAA=&#10;" filled="f" fillcolor="#bbe0e3" stroked="f">
                      <v:textbox inset="32991emu,16495emu,32991emu,16495emu">
                        <w:txbxContent>
                          <w:p w14:paraId="191FF98A" w14:textId="77777777" w:rsidR="0086174F" w:rsidRDefault="0086174F" w:rsidP="008617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481" o:spid="_x0000_s1134" type="#_x0000_t202" style="position:absolute;left:712336;top:618;width:535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1Z5wQAA&#10;ANwAAAAPAAAAZHJzL2Rvd25yZXYueG1sRE9Li8IwEL4L+x/CLOxN0+2CSDWKLOyiHgSf56EZ22oz&#10;KUm09d8bQfA2H99zJrPO1OJGzleWFXwPEhDEudUVFwr2u7/+CIQPyBpry6TgTh5m04/eBDNtW97Q&#10;bRsKEUPYZ6igDKHJpPR5SQb9wDbEkTtZZzBE6AqpHbYx3NQyTZKhNFhxbCixod+S8sv2ahSs1nrZ&#10;HhdNcfz/cbvzeXU4Vfdaqa/Pbj4GEagLb/HLvdBxfprC85l4gZ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T9WecEAAADcAAAADwAAAAAAAAAAAAAAAACXAgAAZHJzL2Rvd25y&#10;ZXYueG1sUEsFBgAAAAAEAAQA9QAAAIUDAAAAAA==&#10;" filled="f" stroked="f">
                      <v:textbox inset="32991emu,16495emu,32991emu,16495emu">
                        <w:txbxContent>
                          <w:p w14:paraId="7AB4E1B2" w14:textId="77777777" w:rsidR="0086174F" w:rsidRDefault="0086174F" w:rsidP="008617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</w:rPr>
                              <w:t>O-H</w:t>
                            </w: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Line 482" o:spid="_x0000_s1135" style="position:absolute;flip:x;visibility:visible;mso-wrap-style:square" from="712477,475" to="712604,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0OaM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P36D32fCBH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n9DmjGAAAA3AAAAA8AAAAAAAAA&#10;AAAAAAAAoQIAAGRycy9kb3ducmV2LnhtbFBLBQYAAAAABAAEAPkAAACUAwAAAAA=&#10;" strokeweight="1pt"/>
                    <v:line id="Line 483" o:spid="_x0000_s1136" style="position:absolute;visibility:visible;mso-wrap-style:square" from="713708,480" to="713832,6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E78BMIAAADcAAAADwAAAAAAAAAAAAAA&#10;AAChAgAAZHJzL2Rvd25yZXYueG1sUEsFBgAAAAAEAAQA+QAAAJADAAAAAA==&#10;" strokeweight="1pt"/>
                  </v:group>
                  <v:group id="Group 125" o:spid="_x0000_s1137" style="position:absolute;left:1927175;top:14606;width:1376007;height:698606" coordorigin="1927174,14606" coordsize="1694,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  <v:shape id="AutoShape 486" o:spid="_x0000_s1138" type="#_x0000_t9" style="position:absolute;left:1927463;top:14699;width:1104;height:7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yjYwAAA&#10;ANwAAAAPAAAAZHJzL2Rvd25yZXYueG1sRE9LawIxEL4X/A9hBC+lZl2oyNYoRRB6UmoLvQ6b2c3S&#10;ZLIk2Uf/vSkUepuP7zn74+ysGCnEzrOCzboAQVx73XGr4PPj/LQDEROyRuuZFPxQhONh8bDHSvuJ&#10;32m8pVbkEI4VKjAp9ZWUsTbkMK59T5y5xgeHKcPQSh1wyuHOyrIottJhx7nBYE8nQ/X3bXAKxmag&#10;3ReGx+SaeC2f0V7Gk1VqtZxfX0AkmtO/+M/9pvP8cgu/z+QL5OE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fyjYwAAAANwAAAAPAAAAAAAAAAAAAAAAAJcCAABkcnMvZG93bnJl&#10;di54bWxQSwUGAAAAAAQABAD1AAAAhAMAAAAA&#10;" adj="5165" strokeweight="1pt">
                      <v:textbox>
                        <w:txbxContent>
                          <w:p w14:paraId="08435D35" w14:textId="77777777" w:rsidR="0086174F" w:rsidRDefault="0086174F" w:rsidP="0086174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39" type="#_x0000_t202" style="position:absolute;left:1928244;top:14606;width:240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cb8wgAA&#10;ANwAAAAPAAAAZHJzL2Rvd25yZXYueG1sRE9La8JAEL4L/odlhN50EwvVRtcgotBbW1toj0N2zEaz&#10;syG75vHvu4VCb/PxPWebD7YWHbW+cqwgXSQgiAunKy4VfH6c5msQPiBrrB2TgpE85LvpZIuZdj2/&#10;U3cOpYgh7DNUYEJoMil9YciiX7iGOHIX11oMEbal1C32MdzWcpkkT9JixbHBYEMHQ8XtfLcK6A0f&#10;V1+dvdp1+nrk8dnIw/eg1MNs2G9ABBrCv/jP/aLj/OUKfp+JF8jd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JxvzCAAAA3AAAAA8AAAAAAAAAAAAAAAAAlwIAAGRycy9kb3du&#10;cmV2LnhtbFBLBQYAAAAABAAEAPUAAACGAwAAAAA=&#10;" stroked="f">
                      <v:textbox inset="32991emu,16495emu,32991emu,16495emu">
                        <w:txbxContent>
                          <w:p w14:paraId="1B5B7154" w14:textId="77777777" w:rsidR="0086174F" w:rsidRDefault="0086174F" w:rsidP="008617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O </w:t>
                            </w:r>
                          </w:p>
                        </w:txbxContent>
                      </v:textbox>
                    </v:shape>
                    <v:shape id="Text Box 488" o:spid="_x0000_s1140" type="#_x0000_t202" style="position:absolute;left:1928484;top:15224;width:384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5Wp0wQAA&#10;ANwAAAAPAAAAZHJzL2Rvd25yZXYueG1sRI/NjsIwDITvSLxDZCRukMKBRYWAEBICcePnsEdvYtqK&#10;xqmaAOXt8QFpb7ZmPPN5ue58rZ7Uxiqwgck4A0Vsg6u4MHC97EZzUDEhO6wDk4E3RViv+r0l5i68&#10;+ETPcyqUhHDM0UCZUpNrHW1JHuM4NMSi3ULrMcnaFtq1+JJwX+tpls20x4qlocSGtiXZ+/nhDRx/&#10;t3+7n4u39T4jG+7FbRKdNmY46DYLUIm69G/+Xh+c4E+FVp6RCfTq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VqdMEAAADcAAAADwAAAAAAAAAAAAAAAACXAgAAZHJzL2Rvd25y&#10;ZXYueG1sUEsFBgAAAAAEAAQA9QAAAIUDAAAAAA==&#10;" filled="f" fillcolor="#bbe0e3" stroked="f">
                      <v:textbox inset="32991emu,16495emu,32991emu,16495emu">
                        <w:txbxContent>
                          <w:p w14:paraId="1E176A66" w14:textId="77777777" w:rsidR="0086174F" w:rsidRDefault="0086174F" w:rsidP="008617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</w:rPr>
                              <w:t xml:space="preserve">O-H </w:t>
                            </w:r>
                          </w:p>
                        </w:txbxContent>
                      </v:textbox>
                    </v:shape>
                    <v:shape id="Text Box 489" o:spid="_x0000_s1141" type="#_x0000_t202" style="position:absolute;left:1927174;top:15159;width:506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8QIwQAA&#10;ANwAAAAPAAAAZHJzL2Rvd25yZXYueG1sRE9Li8IwEL4v+B/CCN7WVIVFq1FEcHE9LPg8D83YVptJ&#10;SbK2/vuNIHibj+85s0VrKnEn50vLCgb9BARxZnXJuYLjYf05BuEDssbKMil4kIfFvPMxw1Tbhnd0&#10;34dcxBD2KSooQqhTKX1WkEHftzVx5C7WGQwRulxqh00MN5UcJsmXNFhybCiwplVB2W3/ZxRsf/VP&#10;c97U+fl75A7X6/Z0KR+VUr1uu5yCCNSGt/jl3ug4fziB5zPxAjn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5vECMEAAADcAAAADwAAAAAAAAAAAAAAAACXAgAAZHJzL2Rvd25y&#10;ZXYueG1sUEsFBgAAAAAEAAQA9QAAAIUDAAAAAA==&#10;" filled="f" stroked="f">
                      <v:textbox inset="32991emu,16495emu,32991emu,16495emu">
                        <w:txbxContent>
                          <w:p w14:paraId="03599E74" w14:textId="77777777" w:rsidR="0086174F" w:rsidRDefault="0086174F" w:rsidP="008617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ＭＳ Ｐゴシック"/>
                                <w:color w:val="000000"/>
                                <w:kern w:val="24"/>
                              </w:rPr>
                              <w:t xml:space="preserve">O </w:t>
                            </w:r>
                          </w:p>
                        </w:txbxContent>
                      </v:textbox>
                    </v:shape>
                    <v:line id="Line 490" o:spid="_x0000_s1142" style="position:absolute;visibility:visible;mso-wrap-style:square" from="1928567,15073" to="1928567,152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6sbNrGAAAA3AAAAA8AAAAAAAAA&#10;AAAAAAAAoQIAAGRycy9kb3ducmV2LnhtbFBLBQYAAAAABAAEAPkAAACUAwAAAAA=&#10;" strokeweight="1pt"/>
                    <v:line id="Line 491" o:spid="_x0000_s1143" style="position:absolute;flip:x;visibility:visible;mso-wrap-style:square" from="1927347,15028" to="1927497,152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qjW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juqNZxwAAANwAAAAPAAAAAAAA&#10;AAAAAAAAAKECAABkcnMvZG93bnJldi54bWxQSwUGAAAAAAQABAD5AAAAlQMAAAAA&#10;" strokeweight="1pt"/>
                  </v:group>
                </v:group>
                <v:shape id="Text Box 132" o:spid="_x0000_s1144" type="#_x0000_t202" style="position:absolute;top:227923;width:63119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u6x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ZF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i7rHCAAAA3AAAAA8AAAAAAAAAAAAAAAAAlwIAAGRycy9kb3du&#10;cmV2LnhtbFBLBQYAAAAABAAEAPUAAACGAwAAAAA=&#10;" filled="f" stroked="f">
                  <v:textbox>
                    <w:txbxContent>
                      <w:p w14:paraId="202081FD" w14:textId="77777777" w:rsidR="0086174F" w:rsidRDefault="0086174F" w:rsidP="008617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Wingdings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sym w:font="Wingdings" w:char="00DF"/>
                        </w:r>
                        <w:r>
                          <w:rPr>
                            <w:rFonts w:asciiTheme="minorHAnsi" w:hAnsi="Wingdings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sym w:font="Wingdings" w:char="00E0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42"/>
          <w:szCs w:val="42"/>
        </w:rPr>
        <w:t xml:space="preserve">+ </w:t>
      </w:r>
      <w:r w:rsidRPr="00830825">
        <w:rPr>
          <w:sz w:val="28"/>
          <w:szCs w:val="28"/>
        </w:rPr>
        <w:t>H</w:t>
      </w:r>
      <w:r w:rsidRPr="00830825">
        <w:rPr>
          <w:sz w:val="28"/>
          <w:szCs w:val="28"/>
          <w:vertAlign w:val="subscript"/>
        </w:rPr>
        <w:t>2</w:t>
      </w:r>
      <w:r w:rsidRPr="00830825">
        <w:rPr>
          <w:sz w:val="28"/>
          <w:szCs w:val="28"/>
        </w:rPr>
        <w:t>O</w:t>
      </w:r>
    </w:p>
    <w:p w14:paraId="263E3DF4" w14:textId="77777777" w:rsidR="006947B9" w:rsidRDefault="0086174F" w:rsidP="006947B9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EF4058">
        <w:rPr>
          <w:b/>
          <w:sz w:val="24"/>
          <w:szCs w:val="24"/>
        </w:rPr>
        <w:t>glucose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 w:rsidRPr="00EF4058">
        <w:rPr>
          <w:b/>
          <w:sz w:val="24"/>
          <w:szCs w:val="24"/>
        </w:rPr>
        <w:t>glucose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starch</w:t>
      </w:r>
    </w:p>
    <w:p w14:paraId="62E80C41" w14:textId="74D48239" w:rsidR="0086174F" w:rsidRPr="006947B9" w:rsidRDefault="006947B9" w:rsidP="006947B9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42"/>
          <w:szCs w:val="42"/>
        </w:rPr>
        <w:lastRenderedPageBreak/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6174F">
        <w:rPr>
          <w:rFonts w:ascii="Times New Roman" w:hAnsi="Times New Roman" w:cs="Times New Roman"/>
          <w:sz w:val="42"/>
          <w:szCs w:val="42"/>
        </w:rPr>
        <w:t xml:space="preserve">f. If cell needs energy, it adds water to break off a </w:t>
      </w:r>
    </w:p>
    <w:p w14:paraId="64CD5D6A" w14:textId="77777777" w:rsidR="006947B9" w:rsidRDefault="0086174F" w:rsidP="006947B9">
      <w:pPr>
        <w:widowControl/>
        <w:spacing w:line="460" w:lineRule="exact"/>
        <w:ind w:left="180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glucose in reaction called </w:t>
      </w:r>
      <w:r w:rsidRPr="00830825">
        <w:rPr>
          <w:rFonts w:ascii="Times New Roman" w:hAnsi="Times New Roman" w:cs="Times New Roman"/>
          <w:b/>
          <w:sz w:val="42"/>
          <w:szCs w:val="42"/>
          <w:u w:val="single"/>
        </w:rPr>
        <w:t>hydrolysis</w:t>
      </w:r>
      <w:r>
        <w:rPr>
          <w:rFonts w:ascii="Times New Roman" w:hAnsi="Times New Roman" w:cs="Times New Roman"/>
          <w:sz w:val="42"/>
          <w:szCs w:val="42"/>
        </w:rPr>
        <w:t>.</w:t>
      </w:r>
    </w:p>
    <w:p w14:paraId="4A17540D" w14:textId="77777777" w:rsidR="006947B9" w:rsidRDefault="0086174F" w:rsidP="006947B9">
      <w:pPr>
        <w:widowControl/>
        <w:spacing w:line="460" w:lineRule="exact"/>
        <w:ind w:left="1134" w:firstLine="43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0"/>
          <w:szCs w:val="40"/>
        </w:rPr>
        <w:t>g. All CHO’s have 4 calories/gram.</w:t>
      </w:r>
    </w:p>
    <w:p w14:paraId="393295BE" w14:textId="26152E66" w:rsidR="0086174F" w:rsidRDefault="006947B9" w:rsidP="006947B9">
      <w:pPr>
        <w:widowControl/>
        <w:spacing w:line="46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6174F" w:rsidRPr="00E31622">
        <w:rPr>
          <w:rFonts w:ascii="Times New Roman" w:hAnsi="Times New Roman" w:cs="Times New Roman"/>
          <w:sz w:val="42"/>
          <w:szCs w:val="42"/>
        </w:rPr>
        <w:t xml:space="preserve">2. </w:t>
      </w:r>
      <w:r w:rsidR="0086174F" w:rsidRPr="00507580">
        <w:rPr>
          <w:rFonts w:ascii="Times New Roman" w:hAnsi="Times New Roman" w:cs="Times New Roman"/>
          <w:b/>
          <w:sz w:val="42"/>
          <w:szCs w:val="42"/>
          <w:u w:val="single"/>
        </w:rPr>
        <w:t>Lipids</w:t>
      </w:r>
      <w:r w:rsidR="0086174F" w:rsidRPr="00507580">
        <w:rPr>
          <w:rFonts w:ascii="Times New Roman" w:hAnsi="Times New Roman" w:cs="Times New Roman"/>
          <w:sz w:val="42"/>
          <w:szCs w:val="42"/>
        </w:rPr>
        <w:t xml:space="preserve"> </w:t>
      </w:r>
      <w:r w:rsidR="0086174F">
        <w:rPr>
          <w:rFonts w:ascii="Times New Roman" w:hAnsi="Times New Roman" w:cs="Times New Roman"/>
          <w:sz w:val="42"/>
          <w:szCs w:val="42"/>
        </w:rPr>
        <w:t>–</w:t>
      </w:r>
      <w:r w:rsidR="0086174F" w:rsidRPr="00E31622">
        <w:rPr>
          <w:rFonts w:ascii="Times New Roman" w:hAnsi="Times New Roman" w:cs="Times New Roman"/>
          <w:sz w:val="42"/>
          <w:szCs w:val="42"/>
        </w:rPr>
        <w:t xml:space="preserve"> </w:t>
      </w:r>
    </w:p>
    <w:p w14:paraId="64A76433" w14:textId="77777777" w:rsidR="0086174F" w:rsidRDefault="0086174F" w:rsidP="0086174F">
      <w:pPr>
        <w:widowControl/>
        <w:spacing w:line="46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a. Most common are:</w:t>
      </w:r>
    </w:p>
    <w:p w14:paraId="04BBF1FD" w14:textId="77777777" w:rsidR="0086174F" w:rsidRDefault="0086174F" w:rsidP="0086174F">
      <w:pPr>
        <w:widowControl/>
        <w:spacing w:line="460" w:lineRule="exact"/>
        <w:ind w:left="1800" w:firstLine="360"/>
        <w:rPr>
          <w:rFonts w:ascii="Times New Roman" w:hAnsi="Times New Roman" w:cs="Times New Roman"/>
          <w:sz w:val="42"/>
          <w:szCs w:val="42"/>
        </w:rPr>
      </w:pPr>
      <w:r w:rsidRPr="00507580">
        <w:rPr>
          <w:rFonts w:ascii="Times New Roman" w:hAnsi="Times New Roman" w:cs="Times New Roman"/>
          <w:b/>
          <w:sz w:val="42"/>
          <w:szCs w:val="42"/>
        </w:rPr>
        <w:t>fats</w:t>
      </w:r>
      <w:r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Pr="00E31622">
        <w:rPr>
          <w:rFonts w:ascii="Times New Roman" w:hAnsi="Times New Roman" w:cs="Times New Roman"/>
          <w:sz w:val="42"/>
          <w:szCs w:val="42"/>
        </w:rPr>
        <w:t>(solid)</w:t>
      </w:r>
      <w:r>
        <w:rPr>
          <w:rFonts w:ascii="Times New Roman" w:hAnsi="Times New Roman" w:cs="Times New Roman"/>
          <w:sz w:val="42"/>
          <w:szCs w:val="42"/>
        </w:rPr>
        <w:t xml:space="preserve"> usually from animals and saturated</w:t>
      </w:r>
      <w:r w:rsidRPr="00E31622">
        <w:rPr>
          <w:rFonts w:ascii="Times New Roman" w:hAnsi="Times New Roman" w:cs="Times New Roman"/>
          <w:sz w:val="42"/>
          <w:szCs w:val="42"/>
        </w:rPr>
        <w:t xml:space="preserve">, </w:t>
      </w:r>
    </w:p>
    <w:p w14:paraId="393F3B3F" w14:textId="77777777" w:rsidR="0086174F" w:rsidRDefault="0086174F" w:rsidP="0086174F">
      <w:pPr>
        <w:widowControl/>
        <w:spacing w:line="460" w:lineRule="exact"/>
        <w:ind w:left="1800" w:firstLine="360"/>
        <w:rPr>
          <w:rFonts w:ascii="Times New Roman" w:hAnsi="Times New Roman" w:cs="Times New Roman"/>
          <w:sz w:val="42"/>
          <w:szCs w:val="42"/>
        </w:rPr>
      </w:pPr>
      <w:r w:rsidRPr="00507580">
        <w:rPr>
          <w:rFonts w:ascii="Times New Roman" w:hAnsi="Times New Roman" w:cs="Times New Roman"/>
          <w:b/>
          <w:sz w:val="42"/>
          <w:szCs w:val="42"/>
        </w:rPr>
        <w:t>oil</w:t>
      </w:r>
      <w:r>
        <w:rPr>
          <w:rFonts w:ascii="Times New Roman" w:hAnsi="Times New Roman" w:cs="Times New Roman"/>
          <w:b/>
          <w:sz w:val="42"/>
          <w:szCs w:val="42"/>
        </w:rPr>
        <w:t>s</w:t>
      </w:r>
      <w:r w:rsidRPr="00E31622">
        <w:rPr>
          <w:rFonts w:ascii="Times New Roman" w:hAnsi="Times New Roman" w:cs="Times New Roman"/>
          <w:sz w:val="42"/>
          <w:szCs w:val="42"/>
        </w:rPr>
        <w:t xml:space="preserve"> (liquid)</w:t>
      </w:r>
      <w:r>
        <w:rPr>
          <w:rFonts w:ascii="Times New Roman" w:hAnsi="Times New Roman" w:cs="Times New Roman"/>
          <w:sz w:val="42"/>
          <w:szCs w:val="42"/>
        </w:rPr>
        <w:t xml:space="preserve"> usually from plants and unsaturated, </w:t>
      </w:r>
    </w:p>
    <w:p w14:paraId="49D0AC8A" w14:textId="77777777" w:rsidR="0086174F" w:rsidRPr="00E31622" w:rsidRDefault="0086174F" w:rsidP="0086174F">
      <w:pPr>
        <w:widowControl/>
        <w:spacing w:line="460" w:lineRule="exact"/>
        <w:ind w:left="180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and </w:t>
      </w:r>
      <w:r w:rsidRPr="00507580">
        <w:rPr>
          <w:rFonts w:ascii="Times New Roman" w:hAnsi="Times New Roman" w:cs="Times New Roman"/>
          <w:b/>
          <w:sz w:val="42"/>
          <w:szCs w:val="42"/>
        </w:rPr>
        <w:t>waxes</w:t>
      </w:r>
      <w:r w:rsidRPr="00E31622">
        <w:rPr>
          <w:rFonts w:ascii="Times New Roman" w:hAnsi="Times New Roman" w:cs="Times New Roman"/>
          <w:sz w:val="42"/>
          <w:szCs w:val="42"/>
        </w:rPr>
        <w:t xml:space="preserve"> </w:t>
      </w:r>
    </w:p>
    <w:p w14:paraId="6577FD00" w14:textId="15A1C3D7" w:rsidR="0086174F" w:rsidRDefault="0086174F" w:rsidP="0086174F">
      <w:pPr>
        <w:widowControl/>
        <w:spacing w:before="33" w:line="48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b.</w:t>
      </w:r>
      <w:r w:rsidRPr="00E31622">
        <w:rPr>
          <w:rFonts w:ascii="Times New Roman" w:hAnsi="Times New Roman" w:cs="Times New Roman"/>
          <w:sz w:val="42"/>
          <w:szCs w:val="42"/>
        </w:rPr>
        <w:t xml:space="preserve"> Used for long-term storage of high energy. </w:t>
      </w:r>
    </w:p>
    <w:p w14:paraId="79E2DF33" w14:textId="7540C2E6" w:rsidR="006947B9" w:rsidRDefault="006947B9" w:rsidP="0086174F">
      <w:pPr>
        <w:widowControl/>
        <w:spacing w:before="33" w:line="48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  <w:t xml:space="preserve">1) </w:t>
      </w:r>
      <w:r>
        <w:rPr>
          <w:rFonts w:ascii="Times New Roman" w:hAnsi="Times New Roman" w:cs="Times New Roman"/>
          <w:sz w:val="42"/>
          <w:szCs w:val="42"/>
        </w:rPr>
        <w:t>Lipids have 9 calories/gram.</w:t>
      </w:r>
    </w:p>
    <w:p w14:paraId="4731E528" w14:textId="77777777" w:rsidR="0086174F" w:rsidRDefault="0086174F" w:rsidP="0086174F">
      <w:pPr>
        <w:widowControl/>
        <w:spacing w:before="33" w:line="48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c.</w:t>
      </w:r>
      <w:r w:rsidRPr="00E31622">
        <w:rPr>
          <w:rFonts w:ascii="Times New Roman" w:hAnsi="Times New Roman" w:cs="Times New Roman"/>
          <w:sz w:val="42"/>
          <w:szCs w:val="42"/>
        </w:rPr>
        <w:t xml:space="preserve"> Protect</w:t>
      </w:r>
      <w:r>
        <w:rPr>
          <w:rFonts w:ascii="Times New Roman" w:hAnsi="Times New Roman" w:cs="Times New Roman"/>
          <w:sz w:val="42"/>
          <w:szCs w:val="42"/>
        </w:rPr>
        <w:t>s the</w:t>
      </w:r>
      <w:r w:rsidRPr="00E31622">
        <w:rPr>
          <w:rFonts w:ascii="Times New Roman" w:hAnsi="Times New Roman" w:cs="Times New Roman"/>
          <w:sz w:val="42"/>
          <w:szCs w:val="42"/>
        </w:rPr>
        <w:t xml:space="preserve"> outer layers of organism</w:t>
      </w:r>
      <w:r>
        <w:rPr>
          <w:rFonts w:ascii="Times New Roman" w:hAnsi="Times New Roman" w:cs="Times New Roman"/>
          <w:sz w:val="42"/>
          <w:szCs w:val="42"/>
        </w:rPr>
        <w:t>s</w:t>
      </w:r>
      <w:r w:rsidRPr="00E31622">
        <w:rPr>
          <w:rFonts w:ascii="Times New Roman" w:hAnsi="Times New Roman" w:cs="Times New Roman"/>
          <w:sz w:val="42"/>
          <w:szCs w:val="42"/>
        </w:rPr>
        <w:t>.</w:t>
      </w:r>
    </w:p>
    <w:p w14:paraId="6031088B" w14:textId="77777777" w:rsidR="0086174F" w:rsidRDefault="0086174F" w:rsidP="0086174F">
      <w:pPr>
        <w:widowControl/>
        <w:spacing w:before="33" w:line="48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d. Not soluble in water</w:t>
      </w:r>
    </w:p>
    <w:p w14:paraId="0F7A303A" w14:textId="597A3766" w:rsidR="0086174F" w:rsidRDefault="0086174F" w:rsidP="006947B9">
      <w:pPr>
        <w:widowControl/>
        <w:spacing w:before="33" w:line="48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f. </w:t>
      </w:r>
      <w:r w:rsidRPr="00066A4E">
        <w:rPr>
          <w:rFonts w:ascii="Times New Roman" w:hAnsi="Times New Roman" w:cs="Times New Roman"/>
          <w:b/>
          <w:sz w:val="42"/>
          <w:szCs w:val="42"/>
          <w:u w:val="single"/>
        </w:rPr>
        <w:t>Phospholipids</w:t>
      </w:r>
      <w:r>
        <w:rPr>
          <w:rFonts w:ascii="Times New Roman" w:hAnsi="Times New Roman" w:cs="Times New Roman"/>
          <w:sz w:val="42"/>
          <w:szCs w:val="42"/>
        </w:rPr>
        <w:t xml:space="preserve"> – contains a P</w:t>
      </w:r>
      <w:r w:rsidR="006947B9">
        <w:rPr>
          <w:rFonts w:ascii="Times New Roman" w:hAnsi="Times New Roman" w:cs="Times New Roman"/>
          <w:sz w:val="42"/>
          <w:szCs w:val="42"/>
        </w:rPr>
        <w:t>O</w:t>
      </w:r>
      <w:r w:rsidR="006947B9">
        <w:rPr>
          <w:rFonts w:ascii="Times New Roman" w:hAnsi="Times New Roman" w:cs="Times New Roman"/>
          <w:sz w:val="42"/>
          <w:szCs w:val="42"/>
          <w:vertAlign w:val="subscript"/>
        </w:rPr>
        <w:t>4</w:t>
      </w:r>
      <w:r>
        <w:rPr>
          <w:rFonts w:ascii="Times New Roman" w:hAnsi="Times New Roman" w:cs="Times New Roman"/>
          <w:sz w:val="42"/>
          <w:szCs w:val="42"/>
        </w:rPr>
        <w:t xml:space="preserve"> group that</w:t>
      </w:r>
      <w:r w:rsidR="006947B9">
        <w:rPr>
          <w:rFonts w:ascii="Times New Roman" w:hAnsi="Times New Roman" w:cs="Times New Roman"/>
          <w:sz w:val="42"/>
          <w:szCs w:val="42"/>
        </w:rPr>
        <w:t xml:space="preserve"> is polar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>will dissolve in water (</w:t>
      </w:r>
      <w:r w:rsidRPr="00066A4E">
        <w:rPr>
          <w:rFonts w:ascii="Times New Roman" w:hAnsi="Times New Roman" w:cs="Times New Roman"/>
          <w:b/>
          <w:sz w:val="42"/>
          <w:szCs w:val="42"/>
        </w:rPr>
        <w:t>hydrophilic</w:t>
      </w:r>
      <w:r>
        <w:rPr>
          <w:rFonts w:ascii="Times New Roman" w:hAnsi="Times New Roman" w:cs="Times New Roman"/>
          <w:sz w:val="42"/>
          <w:szCs w:val="42"/>
        </w:rPr>
        <w:t xml:space="preserve">) and a lipid </w:t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>end that will not (</w:t>
      </w:r>
      <w:r w:rsidRPr="00066A4E">
        <w:rPr>
          <w:rFonts w:ascii="Times New Roman" w:hAnsi="Times New Roman" w:cs="Times New Roman"/>
          <w:b/>
          <w:sz w:val="42"/>
          <w:szCs w:val="42"/>
        </w:rPr>
        <w:t>hydrophobic</w:t>
      </w:r>
      <w:r>
        <w:rPr>
          <w:rFonts w:ascii="Times New Roman" w:hAnsi="Times New Roman" w:cs="Times New Roman"/>
          <w:sz w:val="42"/>
          <w:szCs w:val="42"/>
        </w:rPr>
        <w:t>)</w:t>
      </w:r>
    </w:p>
    <w:p w14:paraId="6C265CE8" w14:textId="77777777" w:rsidR="006947B9" w:rsidRDefault="0086174F" w:rsidP="006947B9">
      <w:pPr>
        <w:widowControl/>
        <w:spacing w:before="33" w:line="480" w:lineRule="exact"/>
        <w:ind w:left="1080" w:firstLine="360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g. </w:t>
      </w:r>
      <w:r w:rsidRPr="00066A4E">
        <w:rPr>
          <w:rFonts w:ascii="Times New Roman" w:hAnsi="Times New Roman" w:cs="Times New Roman"/>
          <w:b/>
          <w:sz w:val="42"/>
          <w:szCs w:val="42"/>
          <w:u w:val="single"/>
        </w:rPr>
        <w:t>Steroids</w:t>
      </w:r>
      <w:r>
        <w:rPr>
          <w:rFonts w:ascii="Times New Roman" w:hAnsi="Times New Roman" w:cs="Times New Roman"/>
          <w:sz w:val="42"/>
          <w:szCs w:val="42"/>
        </w:rPr>
        <w:t xml:space="preserve"> – Most important is </w:t>
      </w:r>
      <w:r w:rsidRPr="00066A4E">
        <w:rPr>
          <w:rFonts w:ascii="Times New Roman" w:hAnsi="Times New Roman" w:cs="Times New Roman"/>
          <w:b/>
          <w:sz w:val="42"/>
          <w:szCs w:val="42"/>
        </w:rPr>
        <w:t>cholesterol</w:t>
      </w:r>
    </w:p>
    <w:p w14:paraId="4ED085FC" w14:textId="1AA51A63" w:rsidR="0086174F" w:rsidRPr="006947B9" w:rsidRDefault="006947B9" w:rsidP="006947B9">
      <w:pPr>
        <w:widowControl/>
        <w:spacing w:before="33" w:line="480" w:lineRule="exact"/>
        <w:ind w:left="1080" w:firstLine="360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 xml:space="preserve">- </w:t>
      </w:r>
      <w:r>
        <w:rPr>
          <w:rFonts w:ascii="Times New Roman" w:hAnsi="Times New Roman" w:cs="Times New Roman"/>
          <w:sz w:val="42"/>
          <w:szCs w:val="42"/>
        </w:rPr>
        <w:t>F</w:t>
      </w:r>
      <w:r w:rsidR="0086174F">
        <w:rPr>
          <w:rFonts w:ascii="Times New Roman" w:hAnsi="Times New Roman" w:cs="Times New Roman"/>
          <w:sz w:val="42"/>
          <w:szCs w:val="42"/>
        </w:rPr>
        <w:t>ound in the cell membrane and the brain</w:t>
      </w:r>
    </w:p>
    <w:p w14:paraId="0CADD50C" w14:textId="335FD2A3" w:rsidR="0086174F" w:rsidRPr="00E31622" w:rsidRDefault="0088161E" w:rsidP="006947B9">
      <w:pPr>
        <w:widowControl/>
        <w:spacing w:before="33" w:line="480" w:lineRule="exact"/>
        <w:ind w:left="144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- </w:t>
      </w:r>
      <w:r w:rsidR="006947B9">
        <w:rPr>
          <w:rFonts w:ascii="Times New Roman" w:hAnsi="Times New Roman" w:cs="Times New Roman"/>
          <w:sz w:val="42"/>
          <w:szCs w:val="42"/>
        </w:rPr>
        <w:t>U</w:t>
      </w:r>
      <w:r w:rsidR="0086174F">
        <w:rPr>
          <w:rFonts w:ascii="Times New Roman" w:hAnsi="Times New Roman" w:cs="Times New Roman"/>
          <w:sz w:val="42"/>
          <w:szCs w:val="42"/>
        </w:rPr>
        <w:t>sed by the body to make vitamins,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  <w:r w:rsidR="0086174F">
        <w:rPr>
          <w:rFonts w:ascii="Times New Roman" w:hAnsi="Times New Roman" w:cs="Times New Roman"/>
          <w:sz w:val="42"/>
          <w:szCs w:val="42"/>
        </w:rPr>
        <w:t xml:space="preserve">hormones, </w:t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6174F">
        <w:rPr>
          <w:rFonts w:ascii="Times New Roman" w:hAnsi="Times New Roman" w:cs="Times New Roman"/>
          <w:sz w:val="42"/>
          <w:szCs w:val="42"/>
        </w:rPr>
        <w:t>and</w:t>
      </w:r>
      <w:r w:rsidR="006947B9">
        <w:rPr>
          <w:rFonts w:ascii="Times New Roman" w:hAnsi="Times New Roman" w:cs="Times New Roman"/>
          <w:sz w:val="42"/>
          <w:szCs w:val="42"/>
        </w:rPr>
        <w:t xml:space="preserve"> </w:t>
      </w:r>
      <w:r w:rsidR="0086174F">
        <w:rPr>
          <w:rFonts w:ascii="Times New Roman" w:hAnsi="Times New Roman" w:cs="Times New Roman"/>
          <w:sz w:val="42"/>
          <w:szCs w:val="42"/>
        </w:rPr>
        <w:t>bile salts.</w:t>
      </w:r>
    </w:p>
    <w:p w14:paraId="4E8386D5" w14:textId="02F541E8" w:rsidR="0086174F" w:rsidRPr="0077792A" w:rsidRDefault="0086174F" w:rsidP="006947B9">
      <w:pPr>
        <w:widowControl/>
        <w:spacing w:line="470" w:lineRule="exact"/>
        <w:ind w:left="720" w:firstLine="360"/>
        <w:rPr>
          <w:rFonts w:ascii="Times New Roman" w:hAnsi="Times New Roman" w:cs="Times New Roman"/>
          <w:sz w:val="42"/>
          <w:szCs w:val="42"/>
        </w:rPr>
      </w:pPr>
      <w:r w:rsidRPr="00E31622">
        <w:rPr>
          <w:rFonts w:ascii="Times New Roman" w:hAnsi="Times New Roman" w:cs="Times New Roman"/>
          <w:sz w:val="42"/>
          <w:szCs w:val="42"/>
        </w:rPr>
        <w:t xml:space="preserve">3. </w:t>
      </w:r>
      <w:r w:rsidRPr="00507580">
        <w:rPr>
          <w:rFonts w:ascii="Times New Roman" w:hAnsi="Times New Roman" w:cs="Times New Roman"/>
          <w:b/>
          <w:sz w:val="42"/>
          <w:szCs w:val="42"/>
          <w:u w:val="single"/>
        </w:rPr>
        <w:t>Proteins</w:t>
      </w:r>
      <w:r w:rsidRPr="00507580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>–polymers that</w:t>
      </w:r>
      <w:r w:rsidRPr="00E31622">
        <w:rPr>
          <w:rFonts w:ascii="Times New Roman" w:hAnsi="Times New Roman" w:cs="Times New Roman"/>
          <w:sz w:val="42"/>
          <w:szCs w:val="42"/>
        </w:rPr>
        <w:t xml:space="preserve"> contain </w:t>
      </w:r>
      <w:r>
        <w:rPr>
          <w:rFonts w:ascii="Times New Roman" w:hAnsi="Times New Roman" w:cs="Times New Roman"/>
          <w:sz w:val="42"/>
          <w:szCs w:val="42"/>
          <w:u w:val="single"/>
        </w:rPr>
        <w:t>nitroge</w:t>
      </w:r>
      <w:r w:rsidRPr="00E31622">
        <w:rPr>
          <w:rFonts w:ascii="Times New Roman" w:hAnsi="Times New Roman" w:cs="Times New Roman"/>
          <w:sz w:val="42"/>
          <w:szCs w:val="42"/>
          <w:u w:val="single"/>
        </w:rPr>
        <w:t>n</w:t>
      </w:r>
      <w:r w:rsidRPr="0077792A">
        <w:rPr>
          <w:rFonts w:ascii="Times New Roman" w:hAnsi="Times New Roman" w:cs="Times New Roman"/>
          <w:sz w:val="42"/>
          <w:szCs w:val="42"/>
        </w:rPr>
        <w:t xml:space="preserve"> and</w:t>
      </w:r>
      <w:r>
        <w:rPr>
          <w:rFonts w:ascii="Times New Roman" w:hAnsi="Times New Roman" w:cs="Times New Roman"/>
          <w:sz w:val="42"/>
          <w:szCs w:val="42"/>
        </w:rPr>
        <w:t xml:space="preserve"> are </w:t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 xml:space="preserve">made of units called </w:t>
      </w:r>
      <w:r w:rsidRPr="00ED6749">
        <w:rPr>
          <w:rFonts w:ascii="Times New Roman" w:hAnsi="Times New Roman" w:cs="Times New Roman"/>
          <w:b/>
          <w:sz w:val="42"/>
          <w:szCs w:val="42"/>
        </w:rPr>
        <w:t>amino acids</w:t>
      </w:r>
      <w:r>
        <w:rPr>
          <w:rFonts w:ascii="Times New Roman" w:hAnsi="Times New Roman" w:cs="Times New Roman"/>
          <w:sz w:val="42"/>
          <w:szCs w:val="42"/>
        </w:rPr>
        <w:t>.</w:t>
      </w:r>
    </w:p>
    <w:p w14:paraId="07DC59E1" w14:textId="77777777" w:rsidR="006947B9" w:rsidRDefault="0086174F" w:rsidP="006947B9">
      <w:pPr>
        <w:widowControl/>
        <w:spacing w:before="9" w:line="47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a.</w:t>
      </w:r>
      <w:r w:rsidRPr="00E31622">
        <w:rPr>
          <w:rFonts w:ascii="Times New Roman" w:hAnsi="Times New Roman" w:cs="Times New Roman"/>
          <w:sz w:val="42"/>
          <w:szCs w:val="42"/>
        </w:rPr>
        <w:t xml:space="preserve"> Used to form body structures </w:t>
      </w:r>
    </w:p>
    <w:p w14:paraId="298DCC46" w14:textId="77777777" w:rsidR="006947B9" w:rsidRDefault="006947B9" w:rsidP="006947B9">
      <w:pPr>
        <w:widowControl/>
        <w:spacing w:before="9" w:line="47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ab/>
      </w:r>
      <w:r w:rsidR="0086174F" w:rsidRPr="00ED6749">
        <w:rPr>
          <w:rFonts w:ascii="Times New Roman" w:hAnsi="Times New Roman" w:cs="Times New Roman"/>
          <w:b/>
          <w:sz w:val="42"/>
          <w:szCs w:val="42"/>
          <w:u w:val="single"/>
        </w:rPr>
        <w:t>collagen</w:t>
      </w:r>
      <w:r w:rsidR="0086174F">
        <w:rPr>
          <w:rFonts w:ascii="Times New Roman" w:hAnsi="Times New Roman" w:cs="Times New Roman"/>
          <w:sz w:val="42"/>
          <w:szCs w:val="42"/>
        </w:rPr>
        <w:t xml:space="preserve"> – found in bones, cartilage</w:t>
      </w:r>
      <w:r w:rsidR="0086174F" w:rsidRPr="00E31622">
        <w:rPr>
          <w:rFonts w:ascii="Times New Roman" w:hAnsi="Times New Roman" w:cs="Times New Roman"/>
          <w:sz w:val="42"/>
          <w:szCs w:val="42"/>
        </w:rPr>
        <w:t xml:space="preserve">, </w:t>
      </w:r>
      <w:r w:rsidR="0086174F">
        <w:rPr>
          <w:rFonts w:ascii="Times New Roman" w:hAnsi="Times New Roman" w:cs="Times New Roman"/>
          <w:sz w:val="42"/>
          <w:szCs w:val="42"/>
        </w:rPr>
        <w:t>and tendons</w:t>
      </w:r>
    </w:p>
    <w:p w14:paraId="668DE3F4" w14:textId="4E5A91B3" w:rsidR="0086174F" w:rsidRPr="00E31622" w:rsidRDefault="006947B9" w:rsidP="006947B9">
      <w:pPr>
        <w:widowControl/>
        <w:spacing w:before="9" w:line="470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ab/>
      </w:r>
      <w:r w:rsidR="0086174F" w:rsidRPr="00ED6749">
        <w:rPr>
          <w:rFonts w:ascii="Times New Roman" w:hAnsi="Times New Roman" w:cs="Times New Roman"/>
          <w:b/>
          <w:sz w:val="42"/>
          <w:szCs w:val="42"/>
          <w:u w:val="single"/>
        </w:rPr>
        <w:t>keratin</w:t>
      </w:r>
      <w:r w:rsidR="0086174F">
        <w:rPr>
          <w:rFonts w:ascii="Times New Roman" w:hAnsi="Times New Roman" w:cs="Times New Roman"/>
          <w:sz w:val="42"/>
          <w:szCs w:val="42"/>
        </w:rPr>
        <w:t xml:space="preserve"> – found in hair, nails, and skin.</w:t>
      </w:r>
      <w:r w:rsidR="0086174F" w:rsidRPr="00E31622">
        <w:rPr>
          <w:rFonts w:ascii="Times New Roman" w:hAnsi="Times New Roman" w:cs="Times New Roman"/>
          <w:sz w:val="42"/>
          <w:szCs w:val="42"/>
        </w:rPr>
        <w:t xml:space="preserve"> </w:t>
      </w:r>
    </w:p>
    <w:p w14:paraId="3B26F11E" w14:textId="4B526383" w:rsidR="0086174F" w:rsidRDefault="0086174F" w:rsidP="006947B9">
      <w:pPr>
        <w:widowControl/>
        <w:spacing w:before="9" w:line="446" w:lineRule="exact"/>
        <w:ind w:left="108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b.</w:t>
      </w:r>
      <w:r w:rsidRPr="00E31622">
        <w:rPr>
          <w:rFonts w:ascii="Times New Roman" w:hAnsi="Times New Roman" w:cs="Times New Roman"/>
          <w:sz w:val="42"/>
          <w:szCs w:val="42"/>
        </w:rPr>
        <w:t xml:space="preserve"> Some are </w:t>
      </w:r>
      <w:r w:rsidRPr="00507580">
        <w:rPr>
          <w:rFonts w:ascii="Times New Roman" w:hAnsi="Times New Roman" w:cs="Times New Roman"/>
          <w:b/>
          <w:sz w:val="42"/>
          <w:szCs w:val="42"/>
          <w:u w:val="single"/>
        </w:rPr>
        <w:t>enzymes</w:t>
      </w:r>
      <w:r w:rsidRPr="00E31622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 xml:space="preserve">(catalysts) </w:t>
      </w:r>
      <w:r w:rsidRPr="00E31622">
        <w:rPr>
          <w:rFonts w:ascii="Times New Roman" w:hAnsi="Times New Roman" w:cs="Times New Roman"/>
          <w:sz w:val="42"/>
          <w:szCs w:val="42"/>
        </w:rPr>
        <w:t xml:space="preserve">- chemicals that </w:t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Pr="00E31622">
        <w:rPr>
          <w:rFonts w:ascii="Times New Roman" w:hAnsi="Times New Roman" w:cs="Times New Roman"/>
          <w:sz w:val="42"/>
          <w:szCs w:val="42"/>
        </w:rPr>
        <w:t xml:space="preserve">control which reactions take place and how </w:t>
      </w:r>
      <w:r>
        <w:rPr>
          <w:rFonts w:ascii="Times New Roman" w:hAnsi="Times New Roman" w:cs="Times New Roman"/>
          <w:sz w:val="42"/>
          <w:szCs w:val="42"/>
        </w:rPr>
        <w:t>f</w:t>
      </w:r>
      <w:r w:rsidRPr="00E31622">
        <w:rPr>
          <w:rFonts w:ascii="Times New Roman" w:hAnsi="Times New Roman" w:cs="Times New Roman"/>
          <w:sz w:val="42"/>
          <w:szCs w:val="42"/>
        </w:rPr>
        <w:t xml:space="preserve">ast </w:t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Pr="00E31622">
        <w:rPr>
          <w:rFonts w:ascii="Times New Roman" w:hAnsi="Times New Roman" w:cs="Times New Roman"/>
          <w:sz w:val="42"/>
          <w:szCs w:val="42"/>
        </w:rPr>
        <w:t xml:space="preserve">they occur. </w:t>
      </w:r>
    </w:p>
    <w:p w14:paraId="5FFCDC25" w14:textId="51CE0EB0" w:rsidR="0086174F" w:rsidRDefault="0088161E" w:rsidP="0086174F">
      <w:pPr>
        <w:widowControl/>
        <w:spacing w:before="9" w:line="446" w:lineRule="exact"/>
        <w:ind w:left="144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- </w:t>
      </w:r>
      <w:r w:rsidR="006947B9">
        <w:rPr>
          <w:rFonts w:ascii="Times New Roman" w:hAnsi="Times New Roman" w:cs="Times New Roman"/>
          <w:sz w:val="42"/>
          <w:szCs w:val="42"/>
        </w:rPr>
        <w:t xml:space="preserve">They </w:t>
      </w:r>
      <w:r w:rsidR="0086174F">
        <w:rPr>
          <w:rFonts w:ascii="Times New Roman" w:hAnsi="Times New Roman" w:cs="Times New Roman"/>
          <w:sz w:val="42"/>
          <w:szCs w:val="42"/>
        </w:rPr>
        <w:t>do not take part in reaction</w:t>
      </w:r>
    </w:p>
    <w:p w14:paraId="029665E4" w14:textId="5E1534A1" w:rsidR="0086174F" w:rsidRDefault="0088161E" w:rsidP="0086174F">
      <w:pPr>
        <w:widowControl/>
        <w:spacing w:before="9" w:line="446" w:lineRule="exact"/>
        <w:ind w:left="144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lastRenderedPageBreak/>
        <w:t xml:space="preserve">- </w:t>
      </w:r>
      <w:r w:rsidR="0086174F">
        <w:rPr>
          <w:rFonts w:ascii="Times New Roman" w:hAnsi="Times New Roman" w:cs="Times New Roman"/>
          <w:sz w:val="42"/>
          <w:szCs w:val="42"/>
        </w:rPr>
        <w:t>Names end in -</w:t>
      </w:r>
      <w:proofErr w:type="spellStart"/>
      <w:r w:rsidR="0086174F">
        <w:rPr>
          <w:rFonts w:ascii="Times New Roman" w:hAnsi="Times New Roman" w:cs="Times New Roman"/>
          <w:sz w:val="42"/>
          <w:szCs w:val="42"/>
        </w:rPr>
        <w:t>ase</w:t>
      </w:r>
      <w:proofErr w:type="spellEnd"/>
    </w:p>
    <w:p w14:paraId="5A384657" w14:textId="55223C81" w:rsidR="0086174F" w:rsidRDefault="0088161E" w:rsidP="006947B9">
      <w:pPr>
        <w:widowControl/>
        <w:spacing w:before="9" w:line="446" w:lineRule="exact"/>
        <w:ind w:left="144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- </w:t>
      </w:r>
      <w:r w:rsidR="0086174F">
        <w:rPr>
          <w:rFonts w:ascii="Times New Roman" w:hAnsi="Times New Roman" w:cs="Times New Roman"/>
          <w:sz w:val="42"/>
          <w:szCs w:val="42"/>
        </w:rPr>
        <w:t xml:space="preserve">They are activated to </w:t>
      </w:r>
      <w:r w:rsidR="006947B9">
        <w:rPr>
          <w:rFonts w:ascii="Times New Roman" w:hAnsi="Times New Roman" w:cs="Times New Roman"/>
          <w:sz w:val="42"/>
          <w:szCs w:val="42"/>
        </w:rPr>
        <w:t>start functioning</w:t>
      </w:r>
      <w:r w:rsidR="0086174F">
        <w:rPr>
          <w:rFonts w:ascii="Times New Roman" w:hAnsi="Times New Roman" w:cs="Times New Roman"/>
          <w:sz w:val="42"/>
          <w:szCs w:val="42"/>
        </w:rPr>
        <w:t xml:space="preserve"> and are </w:t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86174F">
        <w:rPr>
          <w:rFonts w:ascii="Times New Roman" w:hAnsi="Times New Roman" w:cs="Times New Roman"/>
          <w:sz w:val="42"/>
          <w:szCs w:val="42"/>
        </w:rPr>
        <w:t xml:space="preserve">deactivated </w:t>
      </w:r>
      <w:r w:rsidR="006947B9">
        <w:rPr>
          <w:rFonts w:ascii="Times New Roman" w:hAnsi="Times New Roman" w:cs="Times New Roman"/>
          <w:sz w:val="42"/>
          <w:szCs w:val="42"/>
        </w:rPr>
        <w:t>when</w:t>
      </w:r>
      <w:r w:rsidR="0086174F">
        <w:rPr>
          <w:rFonts w:ascii="Times New Roman" w:hAnsi="Times New Roman" w:cs="Times New Roman"/>
          <w:sz w:val="42"/>
          <w:szCs w:val="42"/>
        </w:rPr>
        <w:t xml:space="preserve"> they are done.</w:t>
      </w:r>
    </w:p>
    <w:p w14:paraId="3BEF50C5" w14:textId="77777777" w:rsidR="0086174F" w:rsidRPr="00E31622" w:rsidRDefault="0086174F" w:rsidP="0086174F">
      <w:pPr>
        <w:widowControl/>
        <w:spacing w:before="9" w:line="446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c. Proteins have 4 calories/gram.</w:t>
      </w:r>
    </w:p>
    <w:p w14:paraId="66FA753F" w14:textId="77777777" w:rsidR="0086174F" w:rsidRPr="00E31622" w:rsidRDefault="0086174F" w:rsidP="0086174F">
      <w:pPr>
        <w:widowControl/>
        <w:spacing w:line="480" w:lineRule="exact"/>
        <w:ind w:left="72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noProof/>
          <w:sz w:val="42"/>
          <w:szCs w:val="42"/>
        </w:rPr>
        <w:drawing>
          <wp:anchor distT="0" distB="0" distL="114300" distR="114300" simplePos="0" relativeHeight="251662336" behindDoc="0" locked="0" layoutInCell="1" allowOverlap="1" wp14:anchorId="61014B2B" wp14:editId="09ADA570">
            <wp:simplePos x="0" y="0"/>
            <wp:positionH relativeFrom="column">
              <wp:posOffset>5600700</wp:posOffset>
            </wp:positionH>
            <wp:positionV relativeFrom="paragraph">
              <wp:posOffset>450215</wp:posOffset>
            </wp:positionV>
            <wp:extent cx="1028700" cy="2143760"/>
            <wp:effectExtent l="0" t="0" r="1270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43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622">
        <w:rPr>
          <w:rFonts w:ascii="Times New Roman" w:hAnsi="Times New Roman" w:cs="Times New Roman"/>
          <w:sz w:val="42"/>
          <w:szCs w:val="42"/>
        </w:rPr>
        <w:t xml:space="preserve">4. </w:t>
      </w:r>
      <w:r w:rsidRPr="00507580">
        <w:rPr>
          <w:rFonts w:ascii="Times New Roman" w:hAnsi="Times New Roman" w:cs="Times New Roman"/>
          <w:b/>
          <w:sz w:val="42"/>
          <w:szCs w:val="42"/>
          <w:u w:val="single"/>
        </w:rPr>
        <w:t>Nucleic Acids</w:t>
      </w:r>
      <w:r w:rsidRPr="00E31622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 xml:space="preserve">– </w:t>
      </w:r>
      <w:r w:rsidRPr="00507580">
        <w:rPr>
          <w:rFonts w:ascii="Times New Roman" w:hAnsi="Times New Roman" w:cs="Times New Roman"/>
          <w:b/>
          <w:sz w:val="42"/>
          <w:szCs w:val="42"/>
        </w:rPr>
        <w:t>D</w:t>
      </w:r>
      <w:r>
        <w:rPr>
          <w:rFonts w:ascii="Times New Roman" w:hAnsi="Times New Roman" w:cs="Times New Roman"/>
          <w:b/>
          <w:sz w:val="42"/>
          <w:szCs w:val="42"/>
        </w:rPr>
        <w:t>(</w:t>
      </w:r>
      <w:proofErr w:type="spellStart"/>
      <w:r>
        <w:rPr>
          <w:rFonts w:ascii="Times New Roman" w:hAnsi="Times New Roman" w:cs="Times New Roman"/>
          <w:b/>
          <w:sz w:val="42"/>
          <w:szCs w:val="42"/>
        </w:rPr>
        <w:t>eoxyribo</w:t>
      </w:r>
      <w:proofErr w:type="spellEnd"/>
      <w:r>
        <w:rPr>
          <w:rFonts w:ascii="Times New Roman" w:hAnsi="Times New Roman" w:cs="Times New Roman"/>
          <w:b/>
          <w:sz w:val="42"/>
          <w:szCs w:val="42"/>
        </w:rPr>
        <w:t>-)</w:t>
      </w:r>
      <w:r w:rsidRPr="00507580">
        <w:rPr>
          <w:rFonts w:ascii="Times New Roman" w:hAnsi="Times New Roman" w:cs="Times New Roman"/>
          <w:b/>
          <w:sz w:val="42"/>
          <w:szCs w:val="42"/>
        </w:rPr>
        <w:t>NA</w:t>
      </w:r>
      <w:r>
        <w:rPr>
          <w:rFonts w:ascii="Times New Roman" w:hAnsi="Times New Roman" w:cs="Times New Roman"/>
          <w:sz w:val="42"/>
          <w:szCs w:val="42"/>
        </w:rPr>
        <w:t xml:space="preserve"> and </w:t>
      </w:r>
      <w:r w:rsidRPr="00507580">
        <w:rPr>
          <w:rFonts w:ascii="Times New Roman" w:hAnsi="Times New Roman" w:cs="Times New Roman"/>
          <w:b/>
          <w:sz w:val="42"/>
          <w:szCs w:val="42"/>
        </w:rPr>
        <w:t>R</w:t>
      </w:r>
      <w:r>
        <w:rPr>
          <w:rFonts w:ascii="Times New Roman" w:hAnsi="Times New Roman" w:cs="Times New Roman"/>
          <w:b/>
          <w:sz w:val="42"/>
          <w:szCs w:val="42"/>
        </w:rPr>
        <w:t>(</w:t>
      </w:r>
      <w:proofErr w:type="spellStart"/>
      <w:r>
        <w:rPr>
          <w:rFonts w:ascii="Times New Roman" w:hAnsi="Times New Roman" w:cs="Times New Roman"/>
          <w:b/>
          <w:sz w:val="42"/>
          <w:szCs w:val="42"/>
        </w:rPr>
        <w:t>ibo</w:t>
      </w:r>
      <w:proofErr w:type="spellEnd"/>
      <w:r>
        <w:rPr>
          <w:rFonts w:ascii="Times New Roman" w:hAnsi="Times New Roman" w:cs="Times New Roman"/>
          <w:b/>
          <w:sz w:val="42"/>
          <w:szCs w:val="42"/>
        </w:rPr>
        <w:t>-)</w:t>
      </w:r>
      <w:r w:rsidRPr="00507580">
        <w:rPr>
          <w:rFonts w:ascii="Times New Roman" w:hAnsi="Times New Roman" w:cs="Times New Roman"/>
          <w:b/>
          <w:sz w:val="42"/>
          <w:szCs w:val="42"/>
        </w:rPr>
        <w:t>NA</w:t>
      </w:r>
      <w:r w:rsidRPr="00E31622">
        <w:rPr>
          <w:rFonts w:ascii="Times New Roman" w:hAnsi="Times New Roman" w:cs="Times New Roman"/>
          <w:sz w:val="42"/>
          <w:szCs w:val="42"/>
        </w:rPr>
        <w:t xml:space="preserve">. </w:t>
      </w:r>
    </w:p>
    <w:p w14:paraId="3170F05E" w14:textId="77777777" w:rsidR="0086174F" w:rsidRDefault="0086174F" w:rsidP="0086174F">
      <w:pPr>
        <w:widowControl/>
        <w:spacing w:before="4" w:line="480" w:lineRule="exact"/>
        <w:ind w:left="144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a.</w:t>
      </w:r>
      <w:r w:rsidRPr="00E31622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 xml:space="preserve">Polymers made out of monomers called </w:t>
      </w:r>
    </w:p>
    <w:p w14:paraId="54C21100" w14:textId="77777777" w:rsidR="0086174F" w:rsidRDefault="0086174F" w:rsidP="0086174F">
      <w:pPr>
        <w:widowControl/>
        <w:spacing w:before="4" w:line="480" w:lineRule="exact"/>
        <w:ind w:left="1800" w:firstLine="360"/>
        <w:rPr>
          <w:rFonts w:ascii="Times New Roman" w:hAnsi="Times New Roman" w:cs="Times New Roman"/>
          <w:sz w:val="42"/>
          <w:szCs w:val="42"/>
        </w:rPr>
      </w:pPr>
      <w:r w:rsidRPr="004B0F12">
        <w:rPr>
          <w:rFonts w:ascii="Times New Roman" w:hAnsi="Times New Roman" w:cs="Times New Roman"/>
          <w:b/>
          <w:sz w:val="42"/>
          <w:szCs w:val="42"/>
        </w:rPr>
        <w:t>nucleotides</w:t>
      </w:r>
      <w:r>
        <w:rPr>
          <w:rFonts w:ascii="Times New Roman" w:hAnsi="Times New Roman" w:cs="Times New Roman"/>
          <w:sz w:val="42"/>
          <w:szCs w:val="42"/>
        </w:rPr>
        <w:t>.</w:t>
      </w:r>
    </w:p>
    <w:p w14:paraId="34131873" w14:textId="77777777" w:rsidR="0086174F" w:rsidRDefault="0086174F" w:rsidP="0086174F">
      <w:pPr>
        <w:widowControl/>
        <w:spacing w:before="4" w:line="480" w:lineRule="exact"/>
        <w:ind w:left="1800" w:firstLine="360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noProof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B073FB" wp14:editId="3D5E4A29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2775585" cy="1143000"/>
                <wp:effectExtent l="0" t="0" r="0" b="0"/>
                <wp:wrapThrough wrapText="bothSides">
                  <wp:wrapPolygon edited="0">
                    <wp:start x="0" y="0"/>
                    <wp:lineTo x="0" y="16320"/>
                    <wp:lineTo x="10081" y="21120"/>
                    <wp:lineTo x="19964" y="21120"/>
                    <wp:lineTo x="20360" y="15840"/>
                    <wp:lineTo x="19174" y="15360"/>
                    <wp:lineTo x="15813" y="15360"/>
                    <wp:lineTo x="21150" y="11040"/>
                    <wp:lineTo x="21348" y="2880"/>
                    <wp:lineTo x="20162" y="1920"/>
                    <wp:lineTo x="11465" y="0"/>
                    <wp:lineTo x="0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585" cy="1143000"/>
                          <a:chOff x="0" y="0"/>
                          <a:chExt cx="2775585" cy="114300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8559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5" name="Straight Connector 35"/>
                        <wps:cNvCnPr/>
                        <wps:spPr>
                          <a:xfrm>
                            <a:off x="1143000" y="342900"/>
                            <a:ext cx="45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143000" y="685800"/>
                            <a:ext cx="571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028700" y="685800"/>
                            <a:ext cx="2286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600200" y="114300"/>
                            <a:ext cx="11753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78315" w14:textId="77777777" w:rsidR="0086174F" w:rsidRPr="007A3223" w:rsidRDefault="0086174F" w:rsidP="0086174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Nitrogen base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714500" y="457200"/>
                            <a:ext cx="5981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3B6EC" w14:textId="77777777" w:rsidR="0086174F" w:rsidRPr="007A3223" w:rsidRDefault="0086174F" w:rsidP="0086174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Sugar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257300" y="800100"/>
                            <a:ext cx="13735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18533" w14:textId="77777777" w:rsidR="0086174F" w:rsidRPr="007A3223" w:rsidRDefault="0086174F" w:rsidP="0086174F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Phosphate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3" o:spid="_x0000_s1145" style="position:absolute;left:0;text-align:left;margin-left:153pt;margin-top:8.05pt;width:218.55pt;height:90pt;z-index:251663360;mso-position-horizontal-relative:text;mso-position-vertical-relative:text" coordsize="2775585,1143000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146" type="#_x0000_t75" style="position:absolute;width:1441450;height:8559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T&#10;C+PDAAAA2wAAAA8AAABkcnMvZG93bnJldi54bWxEj0GLwjAUhO8L/ofwBG9rqu6KVKOIInjwslXE&#10;47N5NsXmpTSx1n9vFhb2OMzMN8xi1dlKtNT40rGC0TABQZw7XXKh4HTcfc5A+ICssXJMCl7kYbXs&#10;fSww1e7JP9RmoRARwj5FBSaEOpXS54Ys+qGriaN3c43FEGVTSN3gM8JtJcdJMpUWS44LBmvaGMrv&#10;2cMqOHjTbi/77yTbnLPbdTKutnTeKTXod+s5iEBd+A//tfdaweQLfr/EHyCX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lML48MAAADbAAAADwAAAAAAAAAAAAAAAACcAgAA&#10;ZHJzL2Rvd25yZXYueG1sUEsFBgAAAAAEAAQA9wAAAIwDAAAAAA==&#10;">
                  <v:imagedata r:id="rId9" o:title=""/>
                  <v:path arrowok="t"/>
                </v:shape>
                <v:line id="Straight Connector 35" o:spid="_x0000_s1147" style="position:absolute;visibility:visible;mso-wrap-style:square" from="1143000,342900" to="16002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2x+EsQAAADb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4G0Gf1/iD5Dr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bH4SxAAAANsAAAAPAAAAAAAAAAAA&#10;AAAAAKECAABkcnMvZG93bnJldi54bWxQSwUGAAAAAAQABAD5AAAAkgMAAAAA&#10;" strokecolor="black [3213]" strokeweight="2pt"/>
                <v:line id="Straight Connector 36" o:spid="_x0000_s1148" style="position:absolute;visibility:visible;mso-wrap-style:square" from="1143000,685800" to="1714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7gZc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4D2F3y/xB8jl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++4GXDAAAA2wAAAA8AAAAAAAAAAAAA&#10;AAAAoQIAAGRycy9kb3ducmV2LnhtbFBLBQYAAAAABAAEAPkAAACRAwAAAAA=&#10;" strokecolor="black [3213]" strokeweight="2pt"/>
                <v:line id="Straight Connector 37" o:spid="_x0000_s1149" style="position:absolute;visibility:visible;mso-wrap-style:square" from="1028700,685800" to="12573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JF/sQAAADbAAAADwAAAGRycy9kb3ducmV2LnhtbESP0WrCQBRE34X+w3ILvummLbU2zSql&#10;VCyIQqMfcMneZKPZuyG7mvTvu4Lg4zAzZ5hsOdhGXKjztWMFT9MEBHHhdM2VgsN+NZmD8AFZY+OY&#10;FPyRh+XiYZRhql3Pv3TJQyUihH2KCkwIbSqlLwxZ9FPXEkevdJ3FEGVXSd1hH+G2kc9JMpMWa44L&#10;Blv6MlSc8rNV8B4OR/N9Ws83+eu+383MtjqWWqnx4/D5ASLQEO7hW/tHK3h5g+uX+APk4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8kX+xAAAANsAAAAPAAAAAAAAAAAA&#10;AAAAAKECAABkcnMvZG93bnJldi54bWxQSwUGAAAAAAQABAD5AAAAkgMAAAAA&#10;" strokecolor="black [3213]" strokeweight="2pt"/>
                <v:shape id="Text Box 38" o:spid="_x0000_s1150" type="#_x0000_t202" style="position:absolute;left:1600200;top:114300;width:117538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twmwwAA&#10;ANsAAAAPAAAAZHJzL2Rvd25yZXYueG1sRE/Pa8IwFL4L+x/CE7zITK0goxpFNjYERZnz4PHZvLXd&#10;mpeSxNrtrzcHwePH93u+7EwtWnK+sqxgPEpAEOdWV1woOH69P7+A8AFZY22ZFPyRh+XiqTfHTNsr&#10;f1J7CIWIIewzVFCG0GRS+rwkg35kG+LIfVtnMEToCqkdXmO4qWWaJFNpsOLYUGJDryXlv4eLUfC/&#10;d1ubptuP8fk0qdrwNvzZbXZKDfrdagYiUBce4rt7rRVM4tj4Jf4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itwmwwAAANsAAAAPAAAAAAAAAAAAAAAAAJcCAABkcnMvZG93&#10;bnJldi54bWxQSwUGAAAAAAQABAD1AAAAhwMAAAAA&#10;" filled="f" stroked="f">
                  <v:textbox>
                    <w:txbxContent>
                      <w:p w14:paraId="1A278315" w14:textId="77777777" w:rsidR="0086174F" w:rsidRPr="007A3223" w:rsidRDefault="0086174F" w:rsidP="0086174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Nitrogen base</w:t>
                        </w:r>
                      </w:p>
                    </w:txbxContent>
                  </v:textbox>
                </v:shape>
                <v:shape id="Text Box 39" o:spid="_x0000_s1151" type="#_x0000_t202" style="position:absolute;left:1714500;top:457200;width:59817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nm9xwAA&#10;ANsAAAAPAAAAZHJzL2Rvd25yZXYueG1sRI9Pa8JAFMTvhX6H5Qm9FN0YodToKqWlUqhY/HPw+Mw+&#10;k7TZt2F3jdFP7xYKPQ4z8xtmOu9MLVpyvrKsYDhIQBDnVldcKNht3/vPIHxA1lhbJgUX8jCf3d9N&#10;MdP2zGtqN6EQEcI+QwVlCE0mpc9LMugHtiGO3tE6gyFKV0jt8BzhppZpkjxJgxXHhRIbei0p/9mc&#10;jILrl1vaNF0uhof9qGrD2+P36nOl1EOve5mACNSF//Bf+0MrGI3h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MZ5vccAAADbAAAADwAAAAAAAAAAAAAAAACXAgAAZHJz&#10;L2Rvd25yZXYueG1sUEsFBgAAAAAEAAQA9QAAAIsDAAAAAA==&#10;" filled="f" stroked="f">
                  <v:textbox>
                    <w:txbxContent>
                      <w:p w14:paraId="3AF3B6EC" w14:textId="77777777" w:rsidR="0086174F" w:rsidRPr="007A3223" w:rsidRDefault="0086174F" w:rsidP="0086174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Sugar</w:t>
                        </w:r>
                      </w:p>
                    </w:txbxContent>
                  </v:textbox>
                </v:shape>
                <v:shape id="Text Box 40" o:spid="_x0000_s1152" type="#_x0000_t202" style="position:absolute;left:1257300;top:800100;width:137350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+qNdxAAA&#10;ANsAAAAPAAAAZHJzL2Rvd25yZXYueG1sRE/Pa8IwFL4L/g/hCbuMmdoNGdUosjEZKMrcDjs+m2db&#10;bV5KEmvdX28OA48f3+/pvDO1aMn5yrKC0TABQZxbXXGh4Of74+kVhA/IGmvLpOBKHuazfm+KmbYX&#10;/qJ2FwoRQ9hnqKAMocmk9HlJBv3QNsSRO1hnMEToCqkdXmK4qWWaJGNpsOLYUGJDbyXlp93ZKPjb&#10;urVN0/VytP99rtrw/njcrDZKPQy6xQREoC7cxf/uT63gJa6P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qjXcQAAADbAAAADwAAAAAAAAAAAAAAAACXAgAAZHJzL2Rv&#10;d25yZXYueG1sUEsFBgAAAAAEAAQA9QAAAIgDAAAAAA==&#10;" filled="f" stroked="f">
                  <v:textbox>
                    <w:txbxContent>
                      <w:p w14:paraId="23918533" w14:textId="77777777" w:rsidR="0086174F" w:rsidRPr="007A3223" w:rsidRDefault="0086174F" w:rsidP="0086174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Phosphate group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B9DB962" w14:textId="77777777" w:rsidR="0086174F" w:rsidRDefault="0086174F" w:rsidP="0086174F">
      <w:pPr>
        <w:widowControl/>
        <w:spacing w:before="4" w:line="480" w:lineRule="exact"/>
        <w:ind w:left="1800" w:firstLine="360"/>
        <w:rPr>
          <w:rFonts w:ascii="Times New Roman" w:hAnsi="Times New Roman" w:cs="Times New Roman"/>
          <w:sz w:val="42"/>
          <w:szCs w:val="42"/>
        </w:rPr>
      </w:pPr>
    </w:p>
    <w:p w14:paraId="4CDDDAFD" w14:textId="77777777" w:rsidR="0086174F" w:rsidRDefault="0086174F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</w:p>
    <w:p w14:paraId="7626F572" w14:textId="77777777" w:rsidR="0086174F" w:rsidRDefault="0086174F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</w:p>
    <w:p w14:paraId="351F5448" w14:textId="77777777" w:rsidR="006947B9" w:rsidRDefault="0086174F" w:rsidP="006947B9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b.</w:t>
      </w:r>
      <w:r w:rsidR="006947B9">
        <w:rPr>
          <w:rFonts w:ascii="Times New Roman" w:hAnsi="Times New Roman" w:cs="Times New Roman"/>
          <w:sz w:val="42"/>
          <w:szCs w:val="42"/>
        </w:rPr>
        <w:t xml:space="preserve"> Functions of </w:t>
      </w:r>
      <w:r w:rsidR="006947B9">
        <w:rPr>
          <w:rFonts w:ascii="Times New Roman" w:hAnsi="Times New Roman" w:cs="Times New Roman"/>
          <w:sz w:val="42"/>
          <w:szCs w:val="42"/>
        </w:rPr>
        <w:t xml:space="preserve">DNA </w:t>
      </w:r>
    </w:p>
    <w:p w14:paraId="345A690F" w14:textId="540212F8" w:rsidR="006947B9" w:rsidRDefault="006947B9" w:rsidP="006947B9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 xml:space="preserve">- </w:t>
      </w:r>
      <w:r>
        <w:rPr>
          <w:rFonts w:ascii="Times New Roman" w:hAnsi="Times New Roman" w:cs="Times New Roman"/>
          <w:sz w:val="42"/>
          <w:szCs w:val="42"/>
        </w:rPr>
        <w:t>It replicates itself before cell division</w:t>
      </w:r>
    </w:p>
    <w:p w14:paraId="0126D43D" w14:textId="4EFF1A60" w:rsidR="006947B9" w:rsidRPr="00C048A3" w:rsidRDefault="006947B9" w:rsidP="006947B9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 xml:space="preserve">- </w:t>
      </w:r>
      <w:r>
        <w:rPr>
          <w:rFonts w:ascii="Times New Roman" w:hAnsi="Times New Roman" w:cs="Times New Roman"/>
          <w:sz w:val="42"/>
          <w:szCs w:val="42"/>
        </w:rPr>
        <w:t>It contains the instructions</w:t>
      </w:r>
      <w:r>
        <w:rPr>
          <w:rFonts w:ascii="Times New Roman" w:hAnsi="Times New Roman" w:cs="Times New Roman"/>
          <w:sz w:val="42"/>
          <w:szCs w:val="42"/>
        </w:rPr>
        <w:t>(code)</w:t>
      </w:r>
      <w:r>
        <w:rPr>
          <w:rFonts w:ascii="Times New Roman" w:hAnsi="Times New Roman" w:cs="Times New Roman"/>
          <w:sz w:val="42"/>
          <w:szCs w:val="42"/>
        </w:rPr>
        <w:t xml:space="preserve"> for building</w:t>
      </w:r>
      <w:r w:rsidR="0088161E">
        <w:rPr>
          <w:rFonts w:ascii="Times New Roman" w:hAnsi="Times New Roman" w:cs="Times New Roman"/>
          <w:sz w:val="42"/>
          <w:szCs w:val="42"/>
        </w:rPr>
        <w:t xml:space="preserve"> </w:t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>every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>protein in the body</w:t>
      </w:r>
      <w:r w:rsidRPr="00DD3556">
        <w:rPr>
          <w:rFonts w:ascii="Times New Roman" w:hAnsi="Times New Roman" w:cs="Times New Roman"/>
          <w:sz w:val="42"/>
          <w:szCs w:val="42"/>
        </w:rPr>
        <w:t>.</w:t>
      </w:r>
    </w:p>
    <w:p w14:paraId="78F6568B" w14:textId="77777777" w:rsidR="006947B9" w:rsidRDefault="006947B9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  <w:t>c. Differences between DNA and RNA</w:t>
      </w:r>
    </w:p>
    <w:p w14:paraId="4FA318F0" w14:textId="79932DE4" w:rsidR="0086174F" w:rsidRDefault="006947B9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 xml:space="preserve">- </w:t>
      </w:r>
      <w:r w:rsidR="0086174F">
        <w:rPr>
          <w:rFonts w:ascii="Times New Roman" w:hAnsi="Times New Roman" w:cs="Times New Roman"/>
          <w:sz w:val="42"/>
          <w:szCs w:val="42"/>
        </w:rPr>
        <w:t>RNA has 1 strand, DNA has 2.</w:t>
      </w:r>
    </w:p>
    <w:p w14:paraId="15028749" w14:textId="105B39DD" w:rsidR="0086174F" w:rsidRDefault="0086174F" w:rsidP="0088161E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6947B9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 xml:space="preserve">- </w:t>
      </w:r>
      <w:r>
        <w:rPr>
          <w:rFonts w:ascii="Times New Roman" w:hAnsi="Times New Roman" w:cs="Times New Roman"/>
          <w:sz w:val="42"/>
          <w:szCs w:val="42"/>
        </w:rPr>
        <w:t>DNA has deoxyribose sugar, RNA has ribose</w:t>
      </w:r>
    </w:p>
    <w:p w14:paraId="1D0CA6C1" w14:textId="5459F42E" w:rsidR="0086174F" w:rsidRDefault="0086174F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  <w:t xml:space="preserve">- </w:t>
      </w:r>
      <w:r>
        <w:rPr>
          <w:rFonts w:ascii="Times New Roman" w:hAnsi="Times New Roman" w:cs="Times New Roman"/>
          <w:sz w:val="42"/>
          <w:szCs w:val="42"/>
        </w:rPr>
        <w:t>There are 4 nitrogen bases in DNA</w:t>
      </w:r>
    </w:p>
    <w:p w14:paraId="001FC3A5" w14:textId="19F967DF" w:rsidR="0088161E" w:rsidRDefault="0086174F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>cytosine (C)</w:t>
      </w:r>
      <w:r w:rsidR="0088161E">
        <w:rPr>
          <w:rFonts w:ascii="Times New Roman" w:hAnsi="Times New Roman" w:cs="Times New Roman"/>
          <w:sz w:val="42"/>
          <w:szCs w:val="42"/>
        </w:rPr>
        <w:t xml:space="preserve"> pairs with </w:t>
      </w:r>
      <w:r w:rsidR="0088161E">
        <w:rPr>
          <w:rFonts w:ascii="Times New Roman" w:hAnsi="Times New Roman" w:cs="Times New Roman"/>
          <w:sz w:val="42"/>
          <w:szCs w:val="42"/>
        </w:rPr>
        <w:t>(G)</w:t>
      </w:r>
      <w:r w:rsidR="0088161E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 xml:space="preserve">guanine, and </w:t>
      </w:r>
    </w:p>
    <w:p w14:paraId="2AFBB61E" w14:textId="1012A3B7" w:rsidR="0086174F" w:rsidRDefault="0088161E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bookmarkStart w:id="0" w:name="_GoBack"/>
      <w:bookmarkEnd w:id="0"/>
      <w:r w:rsidR="0086174F">
        <w:rPr>
          <w:rFonts w:ascii="Times New Roman" w:hAnsi="Times New Roman" w:cs="Times New Roman"/>
          <w:sz w:val="42"/>
          <w:szCs w:val="42"/>
        </w:rPr>
        <w:t>adenine (A)</w:t>
      </w:r>
      <w:r>
        <w:rPr>
          <w:rFonts w:ascii="Times New Roman" w:hAnsi="Times New Roman" w:cs="Times New Roman"/>
          <w:sz w:val="42"/>
          <w:szCs w:val="42"/>
        </w:rPr>
        <w:t xml:space="preserve"> pairs with (T) </w:t>
      </w:r>
      <w:r w:rsidR="0086174F">
        <w:rPr>
          <w:rFonts w:ascii="Times New Roman" w:hAnsi="Times New Roman" w:cs="Times New Roman"/>
          <w:sz w:val="42"/>
          <w:szCs w:val="42"/>
        </w:rPr>
        <w:t>thymin</w:t>
      </w:r>
      <w:r>
        <w:rPr>
          <w:rFonts w:ascii="Times New Roman" w:hAnsi="Times New Roman" w:cs="Times New Roman"/>
          <w:sz w:val="42"/>
          <w:szCs w:val="42"/>
        </w:rPr>
        <w:t>e</w:t>
      </w:r>
    </w:p>
    <w:p w14:paraId="15866847" w14:textId="11592EAA" w:rsidR="0086174F" w:rsidRDefault="0086174F" w:rsidP="0086174F">
      <w:pPr>
        <w:widowControl/>
        <w:spacing w:before="4" w:line="480" w:lineRule="exact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</w:r>
      <w:r w:rsidR="0088161E">
        <w:rPr>
          <w:rFonts w:ascii="Times New Roman" w:hAnsi="Times New Roman" w:cs="Times New Roman"/>
          <w:sz w:val="42"/>
          <w:szCs w:val="42"/>
        </w:rPr>
        <w:tab/>
        <w:t>-</w:t>
      </w:r>
      <w:r>
        <w:rPr>
          <w:rFonts w:ascii="Times New Roman" w:hAnsi="Times New Roman" w:cs="Times New Roman"/>
          <w:sz w:val="42"/>
          <w:szCs w:val="42"/>
        </w:rPr>
        <w:t xml:space="preserve">In RNA, </w:t>
      </w:r>
      <w:r w:rsidR="0088161E">
        <w:rPr>
          <w:rFonts w:ascii="Times New Roman" w:hAnsi="Times New Roman" w:cs="Times New Roman"/>
          <w:sz w:val="42"/>
          <w:szCs w:val="42"/>
        </w:rPr>
        <w:t xml:space="preserve">(A) pairs with (U) </w:t>
      </w:r>
      <w:r>
        <w:rPr>
          <w:rFonts w:ascii="Times New Roman" w:hAnsi="Times New Roman" w:cs="Times New Roman"/>
          <w:sz w:val="42"/>
          <w:szCs w:val="42"/>
        </w:rPr>
        <w:t>Uracil</w:t>
      </w:r>
    </w:p>
    <w:sectPr w:rsidR="0086174F" w:rsidSect="003A0B60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A08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07F"/>
    <w:rsid w:val="00066014"/>
    <w:rsid w:val="00066A4E"/>
    <w:rsid w:val="00084CEF"/>
    <w:rsid w:val="000860D6"/>
    <w:rsid w:val="000E3068"/>
    <w:rsid w:val="002625F9"/>
    <w:rsid w:val="00302597"/>
    <w:rsid w:val="003429F9"/>
    <w:rsid w:val="003A0B60"/>
    <w:rsid w:val="003F0AB9"/>
    <w:rsid w:val="004633AA"/>
    <w:rsid w:val="0048209A"/>
    <w:rsid w:val="004968A5"/>
    <w:rsid w:val="004B0F12"/>
    <w:rsid w:val="004B393B"/>
    <w:rsid w:val="00507580"/>
    <w:rsid w:val="00516335"/>
    <w:rsid w:val="0054090D"/>
    <w:rsid w:val="00551410"/>
    <w:rsid w:val="005C2053"/>
    <w:rsid w:val="005D7B99"/>
    <w:rsid w:val="00605FF2"/>
    <w:rsid w:val="006256CA"/>
    <w:rsid w:val="00655511"/>
    <w:rsid w:val="00666AC7"/>
    <w:rsid w:val="00671D39"/>
    <w:rsid w:val="0067294A"/>
    <w:rsid w:val="006947B9"/>
    <w:rsid w:val="006B4EBA"/>
    <w:rsid w:val="00707412"/>
    <w:rsid w:val="00721F0B"/>
    <w:rsid w:val="007435E4"/>
    <w:rsid w:val="007766CA"/>
    <w:rsid w:val="0077792A"/>
    <w:rsid w:val="007A3223"/>
    <w:rsid w:val="007F3667"/>
    <w:rsid w:val="00813EF7"/>
    <w:rsid w:val="00815FF0"/>
    <w:rsid w:val="008302AD"/>
    <w:rsid w:val="00830825"/>
    <w:rsid w:val="00831A48"/>
    <w:rsid w:val="00831F1D"/>
    <w:rsid w:val="00852340"/>
    <w:rsid w:val="0086174F"/>
    <w:rsid w:val="008756B7"/>
    <w:rsid w:val="0088161E"/>
    <w:rsid w:val="008A2181"/>
    <w:rsid w:val="0092707F"/>
    <w:rsid w:val="00A03EE0"/>
    <w:rsid w:val="00A138A2"/>
    <w:rsid w:val="00AB4A1B"/>
    <w:rsid w:val="00AD0C4B"/>
    <w:rsid w:val="00B25161"/>
    <w:rsid w:val="00B31C69"/>
    <w:rsid w:val="00B52187"/>
    <w:rsid w:val="00B9454D"/>
    <w:rsid w:val="00BE1612"/>
    <w:rsid w:val="00C00997"/>
    <w:rsid w:val="00C01E00"/>
    <w:rsid w:val="00C048A3"/>
    <w:rsid w:val="00C0792D"/>
    <w:rsid w:val="00C103A2"/>
    <w:rsid w:val="00C41976"/>
    <w:rsid w:val="00C46453"/>
    <w:rsid w:val="00C53B2A"/>
    <w:rsid w:val="00C64EB9"/>
    <w:rsid w:val="00C725E2"/>
    <w:rsid w:val="00CC45CE"/>
    <w:rsid w:val="00CF0302"/>
    <w:rsid w:val="00D74907"/>
    <w:rsid w:val="00DB7E6F"/>
    <w:rsid w:val="00DC10FA"/>
    <w:rsid w:val="00DD3556"/>
    <w:rsid w:val="00E31622"/>
    <w:rsid w:val="00E46288"/>
    <w:rsid w:val="00E5525A"/>
    <w:rsid w:val="00E749E5"/>
    <w:rsid w:val="00EA3512"/>
    <w:rsid w:val="00EC7B48"/>
    <w:rsid w:val="00ED6749"/>
    <w:rsid w:val="00EF4058"/>
    <w:rsid w:val="00F118AB"/>
    <w:rsid w:val="00F13CCF"/>
    <w:rsid w:val="00F31AC2"/>
    <w:rsid w:val="00F55A4A"/>
    <w:rsid w:val="00F66C00"/>
    <w:rsid w:val="00FA2AD3"/>
    <w:rsid w:val="00FB2062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4CED7"/>
  <w15:docId w15:val="{2B82920D-C2E4-FD4F-8D09-344A45E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8A5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818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Inorganic and Organic Compounds</vt:lpstr>
    </vt:vector>
  </TitlesOfParts>
  <Company>GISD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Inorganic and Organic Compounds</dc:title>
  <dc:subject/>
  <dc:creator>GISD</dc:creator>
  <cp:keywords/>
  <dc:description/>
  <cp:lastModifiedBy>Microsoft Office User</cp:lastModifiedBy>
  <cp:revision>16</cp:revision>
  <cp:lastPrinted>2017-08-24T11:31:00Z</cp:lastPrinted>
  <dcterms:created xsi:type="dcterms:W3CDTF">2013-09-25T10:04:00Z</dcterms:created>
  <dcterms:modified xsi:type="dcterms:W3CDTF">2019-08-29T01:01:00Z</dcterms:modified>
</cp:coreProperties>
</file>